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9C" w:rsidRPr="00F44519" w:rsidRDefault="0088779C" w:rsidP="0088779C">
      <w:pPr>
        <w:suppressAutoHyphens/>
        <w:spacing w:line="276" w:lineRule="auto"/>
        <w:ind w:right="-1"/>
        <w:jc w:val="center"/>
        <w:rPr>
          <w:rFonts w:ascii="Times New Roman" w:eastAsia="Arial Unicode MS" w:hAnsi="Times New Roman" w:cs="Times New Roman"/>
          <w:b/>
          <w:bCs/>
          <w:color w:val="00000A"/>
          <w:kern w:val="2"/>
          <w:sz w:val="28"/>
          <w:szCs w:val="28"/>
        </w:rPr>
      </w:pPr>
      <w:bookmarkStart w:id="0" w:name="_GoBack"/>
      <w:r w:rsidRPr="00F44519">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88779C" w:rsidRPr="00F44519" w:rsidRDefault="0088779C" w:rsidP="0088779C">
      <w:pPr>
        <w:suppressAutoHyphens/>
        <w:spacing w:line="276" w:lineRule="auto"/>
        <w:ind w:right="-1"/>
        <w:jc w:val="center"/>
        <w:rPr>
          <w:rFonts w:ascii="Times New Roman" w:eastAsia="Arial Unicode MS" w:hAnsi="Times New Roman" w:cs="Times New Roman"/>
          <w:b/>
          <w:bCs/>
          <w:color w:val="00000A"/>
          <w:kern w:val="2"/>
          <w:sz w:val="28"/>
          <w:szCs w:val="28"/>
        </w:rPr>
      </w:pPr>
      <w:r w:rsidRPr="00F44519">
        <w:rPr>
          <w:rFonts w:ascii="Times New Roman" w:eastAsia="Arial Unicode MS" w:hAnsi="Times New Roman" w:cs="Times New Roman"/>
          <w:b/>
          <w:bCs/>
          <w:color w:val="00000A"/>
          <w:kern w:val="2"/>
          <w:sz w:val="28"/>
          <w:szCs w:val="28"/>
        </w:rPr>
        <w:t>«ГРЕБЕНСКАЯ СРЕДНЯЯ ОБЩЕОБРАЗОВАТЕЛЬНАЯ  ШКОЛА»</w:t>
      </w:r>
    </w:p>
    <w:p w:rsidR="0088779C" w:rsidRPr="00F44519" w:rsidRDefault="0088779C" w:rsidP="0088779C">
      <w:pPr>
        <w:suppressAutoHyphens/>
        <w:spacing w:line="276" w:lineRule="auto"/>
        <w:ind w:right="-1"/>
        <w:jc w:val="center"/>
        <w:rPr>
          <w:rFonts w:ascii="Times New Roman" w:eastAsia="Arial Unicode MS" w:hAnsi="Times New Roman" w:cs="Times New Roman"/>
          <w:b/>
          <w:bCs/>
          <w:color w:val="00000A"/>
          <w:kern w:val="2"/>
          <w:sz w:val="28"/>
          <w:szCs w:val="28"/>
        </w:rPr>
      </w:pPr>
      <w:r w:rsidRPr="00F44519">
        <w:rPr>
          <w:rFonts w:ascii="Times New Roman" w:eastAsia="Arial Unicode MS" w:hAnsi="Times New Roman" w:cs="Times New Roman"/>
          <w:b/>
          <w:bCs/>
          <w:color w:val="00000A"/>
          <w:kern w:val="2"/>
          <w:sz w:val="28"/>
          <w:szCs w:val="28"/>
        </w:rPr>
        <w:t>(МБОУ «Гребенская СОШ»)</w:t>
      </w:r>
    </w:p>
    <w:p w:rsidR="0088779C" w:rsidRPr="00F44519" w:rsidRDefault="0088779C" w:rsidP="0088779C">
      <w:pPr>
        <w:spacing w:after="120" w:line="264" w:lineRule="auto"/>
        <w:rPr>
          <w:rFonts w:ascii="Times New Roman" w:eastAsia="Times New Roman" w:hAnsi="Times New Roman" w:cs="Times New Roman"/>
          <w:color w:val="FF0000"/>
          <w:sz w:val="28"/>
          <w:szCs w:val="28"/>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88779C" w:rsidRPr="00F44519" w:rsidTr="0077619A">
        <w:trPr>
          <w:trHeight w:val="1443"/>
        </w:trPr>
        <w:tc>
          <w:tcPr>
            <w:tcW w:w="5637" w:type="dxa"/>
          </w:tcPr>
          <w:p w:rsidR="0088779C" w:rsidRPr="00F44519" w:rsidRDefault="0088779C" w:rsidP="0077619A">
            <w:pPr>
              <w:tabs>
                <w:tab w:val="left" w:pos="360"/>
              </w:tabs>
              <w:spacing w:after="160" w:line="259" w:lineRule="auto"/>
              <w:rPr>
                <w:rFonts w:ascii="Times New Roman" w:hAnsi="Times New Roman" w:cs="Times New Roman"/>
                <w:bCs/>
                <w:sz w:val="28"/>
                <w:szCs w:val="28"/>
              </w:rPr>
            </w:pPr>
            <w:r w:rsidRPr="00F44519">
              <w:rPr>
                <w:rFonts w:ascii="Times New Roman" w:hAnsi="Times New Roman" w:cs="Times New Roman"/>
                <w:sz w:val="28"/>
                <w:szCs w:val="28"/>
              </w:rPr>
              <w:t>ПРИНЯТО</w:t>
            </w:r>
          </w:p>
          <w:p w:rsidR="0088779C" w:rsidRPr="00F44519" w:rsidRDefault="0088779C" w:rsidP="0077619A">
            <w:pPr>
              <w:spacing w:after="160" w:line="259" w:lineRule="auto"/>
              <w:rPr>
                <w:rFonts w:ascii="Times New Roman" w:hAnsi="Times New Roman" w:cs="Times New Roman"/>
                <w:sz w:val="28"/>
                <w:szCs w:val="28"/>
              </w:rPr>
            </w:pPr>
            <w:r w:rsidRPr="00F44519">
              <w:rPr>
                <w:rFonts w:ascii="Times New Roman" w:hAnsi="Times New Roman" w:cs="Times New Roman"/>
                <w:sz w:val="28"/>
                <w:szCs w:val="28"/>
              </w:rPr>
              <w:t>на педагогическом совете</w:t>
            </w:r>
          </w:p>
          <w:p w:rsidR="0088779C" w:rsidRPr="00F44519" w:rsidRDefault="0088779C" w:rsidP="0077619A">
            <w:pPr>
              <w:tabs>
                <w:tab w:val="left" w:pos="360"/>
              </w:tabs>
              <w:spacing w:after="160" w:line="259" w:lineRule="auto"/>
              <w:rPr>
                <w:rFonts w:ascii="Times New Roman" w:hAnsi="Times New Roman" w:cs="Times New Roman"/>
                <w:bCs/>
                <w:sz w:val="28"/>
                <w:szCs w:val="28"/>
              </w:rPr>
            </w:pPr>
            <w:r w:rsidRPr="00F44519">
              <w:rPr>
                <w:rFonts w:ascii="Times New Roman" w:hAnsi="Times New Roman" w:cs="Times New Roman"/>
                <w:sz w:val="28"/>
                <w:szCs w:val="28"/>
              </w:rPr>
              <w:t>(протокол № 1 от «25» августа 2023г.)</w:t>
            </w:r>
          </w:p>
        </w:tc>
        <w:tc>
          <w:tcPr>
            <w:tcW w:w="4819" w:type="dxa"/>
          </w:tcPr>
          <w:p w:rsidR="0088779C" w:rsidRPr="00F44519" w:rsidRDefault="00F44519" w:rsidP="0077619A">
            <w:pPr>
              <w:tabs>
                <w:tab w:val="left" w:pos="360"/>
              </w:tabs>
              <w:spacing w:after="160" w:line="259" w:lineRule="auto"/>
              <w:rPr>
                <w:rFonts w:ascii="Times New Roman" w:hAnsi="Times New Roman" w:cs="Times New Roman"/>
                <w:bCs/>
                <w:sz w:val="28"/>
                <w:szCs w:val="28"/>
              </w:rPr>
            </w:pPr>
            <w:r w:rsidRPr="00F44519">
              <w:rPr>
                <w:rFonts w:ascii="Times New Roman" w:hAnsi="Times New Roman" w:cs="Times New Roman"/>
                <w:bCs/>
                <w:sz w:val="28"/>
                <w:szCs w:val="28"/>
              </w:rPr>
              <w:t>УТВЕРЖДЕНО</w:t>
            </w:r>
          </w:p>
          <w:p w:rsidR="0088779C" w:rsidRPr="00F44519" w:rsidRDefault="0088779C" w:rsidP="0077619A">
            <w:pPr>
              <w:tabs>
                <w:tab w:val="left" w:pos="360"/>
              </w:tabs>
              <w:spacing w:after="160" w:line="259" w:lineRule="auto"/>
              <w:rPr>
                <w:rFonts w:ascii="Times New Roman" w:hAnsi="Times New Roman" w:cs="Times New Roman"/>
                <w:bCs/>
                <w:sz w:val="28"/>
                <w:szCs w:val="28"/>
              </w:rPr>
            </w:pPr>
            <w:r w:rsidRPr="00F44519">
              <w:rPr>
                <w:rFonts w:ascii="Times New Roman" w:hAnsi="Times New Roman" w:cs="Times New Roman"/>
                <w:bCs/>
                <w:sz w:val="28"/>
                <w:szCs w:val="28"/>
              </w:rPr>
              <w:t>Директор _______/</w:t>
            </w:r>
            <w:r w:rsidRPr="00F44519">
              <w:rPr>
                <w:rFonts w:ascii="Times New Roman" w:hAnsi="Times New Roman" w:cs="Times New Roman"/>
                <w:sz w:val="28"/>
                <w:szCs w:val="28"/>
              </w:rPr>
              <w:t xml:space="preserve"> </w:t>
            </w:r>
            <w:r w:rsidRPr="00F44519">
              <w:rPr>
                <w:rFonts w:ascii="Times New Roman" w:hAnsi="Times New Roman" w:cs="Times New Roman"/>
                <w:bCs/>
                <w:sz w:val="28"/>
                <w:szCs w:val="28"/>
              </w:rPr>
              <w:t>А.Х.Эльсункаев/</w:t>
            </w:r>
          </w:p>
          <w:p w:rsidR="0088779C" w:rsidRPr="00F44519" w:rsidRDefault="0088779C" w:rsidP="0077619A">
            <w:pPr>
              <w:tabs>
                <w:tab w:val="left" w:pos="360"/>
              </w:tabs>
              <w:spacing w:after="160" w:line="259" w:lineRule="auto"/>
              <w:rPr>
                <w:rFonts w:ascii="Times New Roman" w:hAnsi="Times New Roman" w:cs="Times New Roman"/>
                <w:bCs/>
                <w:sz w:val="28"/>
                <w:szCs w:val="28"/>
              </w:rPr>
            </w:pPr>
            <w:r w:rsidRPr="00F44519">
              <w:rPr>
                <w:rFonts w:ascii="Times New Roman" w:hAnsi="Times New Roman" w:cs="Times New Roman"/>
                <w:bCs/>
                <w:sz w:val="28"/>
                <w:szCs w:val="28"/>
              </w:rPr>
              <w:t>(приказ № 275</w:t>
            </w:r>
            <w:r w:rsidR="00F44519" w:rsidRPr="00F44519">
              <w:rPr>
                <w:rFonts w:ascii="Times New Roman" w:hAnsi="Times New Roman" w:cs="Times New Roman"/>
                <w:bCs/>
                <w:sz w:val="28"/>
                <w:szCs w:val="28"/>
              </w:rPr>
              <w:t>/1</w:t>
            </w:r>
            <w:r w:rsidRPr="00F44519">
              <w:rPr>
                <w:rFonts w:ascii="Times New Roman" w:hAnsi="Times New Roman" w:cs="Times New Roman"/>
                <w:bCs/>
                <w:sz w:val="28"/>
                <w:szCs w:val="28"/>
              </w:rPr>
              <w:t xml:space="preserve"> от «25» августа 2023г.)</w:t>
            </w:r>
          </w:p>
          <w:p w:rsidR="0088779C" w:rsidRPr="00F44519" w:rsidRDefault="0088779C" w:rsidP="0077619A">
            <w:pPr>
              <w:tabs>
                <w:tab w:val="left" w:pos="360"/>
              </w:tabs>
              <w:spacing w:after="160" w:line="259" w:lineRule="auto"/>
              <w:rPr>
                <w:rFonts w:ascii="Times New Roman" w:hAnsi="Times New Roman" w:cs="Times New Roman"/>
                <w:bCs/>
                <w:i/>
                <w:sz w:val="28"/>
                <w:szCs w:val="28"/>
              </w:rPr>
            </w:pPr>
          </w:p>
        </w:tc>
      </w:tr>
    </w:tbl>
    <w:p w:rsidR="0088779C" w:rsidRPr="00F44519" w:rsidRDefault="0088779C" w:rsidP="0088779C">
      <w:pPr>
        <w:spacing w:after="120" w:line="264" w:lineRule="auto"/>
        <w:rPr>
          <w:rFonts w:ascii="Times New Roman" w:eastAsia="Times New Roman" w:hAnsi="Times New Roman" w:cs="Times New Roman"/>
          <w:sz w:val="28"/>
          <w:szCs w:val="28"/>
        </w:rPr>
      </w:pPr>
    </w:p>
    <w:p w:rsidR="0088779C" w:rsidRPr="00F44519" w:rsidRDefault="0088779C" w:rsidP="0088779C">
      <w:pPr>
        <w:spacing w:after="120" w:line="264" w:lineRule="auto"/>
        <w:rPr>
          <w:rFonts w:ascii="Times New Roman" w:eastAsia="Times New Roman" w:hAnsi="Times New Roman" w:cs="Times New Roman"/>
          <w:sz w:val="28"/>
          <w:szCs w:val="28"/>
        </w:rPr>
      </w:pPr>
    </w:p>
    <w:p w:rsidR="0088779C" w:rsidRPr="00F44519" w:rsidRDefault="0088779C" w:rsidP="0088779C">
      <w:pPr>
        <w:spacing w:line="276" w:lineRule="auto"/>
        <w:ind w:firstLine="567"/>
        <w:jc w:val="right"/>
        <w:rPr>
          <w:rFonts w:ascii="Times New Roman" w:eastAsia="Times New Roman" w:hAnsi="Times New Roman" w:cs="Times New Roman"/>
          <w:color w:val="FF0000"/>
          <w:kern w:val="2"/>
          <w:sz w:val="28"/>
          <w:szCs w:val="28"/>
        </w:rPr>
      </w:pPr>
    </w:p>
    <w:p w:rsidR="0088779C" w:rsidRPr="00F44519" w:rsidRDefault="0088779C" w:rsidP="0088779C">
      <w:pPr>
        <w:spacing w:line="276" w:lineRule="auto"/>
        <w:ind w:firstLine="567"/>
        <w:jc w:val="right"/>
        <w:rPr>
          <w:rFonts w:ascii="Times New Roman" w:eastAsia="Times New Roman" w:hAnsi="Times New Roman" w:cs="Times New Roman"/>
          <w:color w:val="FF0000"/>
          <w:kern w:val="2"/>
          <w:sz w:val="28"/>
          <w:szCs w:val="28"/>
        </w:rPr>
      </w:pPr>
    </w:p>
    <w:p w:rsidR="0088779C" w:rsidRPr="00F44519" w:rsidRDefault="0088779C" w:rsidP="0088779C">
      <w:pPr>
        <w:spacing w:line="276" w:lineRule="auto"/>
        <w:ind w:firstLine="567"/>
        <w:jc w:val="right"/>
        <w:rPr>
          <w:rFonts w:ascii="Times New Roman" w:eastAsia="Times New Roman" w:hAnsi="Times New Roman" w:cs="Times New Roman"/>
          <w:color w:val="FF0000"/>
          <w:kern w:val="2"/>
          <w:sz w:val="28"/>
          <w:szCs w:val="28"/>
        </w:rPr>
      </w:pPr>
    </w:p>
    <w:p w:rsidR="0088779C" w:rsidRPr="00F44519" w:rsidRDefault="0088779C" w:rsidP="0088779C">
      <w:pPr>
        <w:spacing w:line="276" w:lineRule="auto"/>
        <w:ind w:firstLine="567"/>
        <w:jc w:val="right"/>
        <w:rPr>
          <w:rFonts w:ascii="Times New Roman" w:eastAsia="Times New Roman" w:hAnsi="Times New Roman" w:cs="Times New Roman"/>
          <w:color w:val="FF0000"/>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F44519">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нарушениями опорно-двигательного аппарата (вариант 6.1)</w:t>
      </w: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b/>
          <w:color w:val="FF0000"/>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spacing w:line="276" w:lineRule="auto"/>
        <w:rPr>
          <w:rFonts w:ascii="Times New Roman" w:eastAsia="Times New Roman" w:hAnsi="Times New Roman" w:cs="Times New Roman"/>
          <w:kern w:val="2"/>
          <w:sz w:val="28"/>
          <w:szCs w:val="28"/>
        </w:rPr>
      </w:pPr>
    </w:p>
    <w:p w:rsidR="0088779C" w:rsidRPr="00F44519" w:rsidRDefault="0088779C" w:rsidP="0088779C">
      <w:pPr>
        <w:tabs>
          <w:tab w:val="left" w:pos="4445"/>
        </w:tabs>
        <w:spacing w:line="240" w:lineRule="auto"/>
        <w:ind w:firstLine="567"/>
        <w:jc w:val="center"/>
        <w:rPr>
          <w:rFonts w:ascii="Times New Roman" w:eastAsia="Times New Roman" w:hAnsi="Times New Roman" w:cs="Times New Roman"/>
          <w:kern w:val="2"/>
          <w:sz w:val="28"/>
          <w:szCs w:val="28"/>
        </w:rPr>
      </w:pPr>
    </w:p>
    <w:p w:rsidR="0088779C" w:rsidRPr="00F44519" w:rsidRDefault="0088779C" w:rsidP="0088779C">
      <w:pPr>
        <w:tabs>
          <w:tab w:val="left" w:pos="4445"/>
        </w:tabs>
        <w:spacing w:line="240" w:lineRule="auto"/>
        <w:ind w:firstLine="567"/>
        <w:jc w:val="center"/>
        <w:rPr>
          <w:rFonts w:ascii="Times New Roman" w:eastAsia="Times New Roman" w:hAnsi="Times New Roman" w:cs="Times New Roman"/>
          <w:kern w:val="2"/>
          <w:sz w:val="28"/>
          <w:szCs w:val="28"/>
        </w:rPr>
      </w:pPr>
      <w:r w:rsidRPr="00F44519">
        <w:rPr>
          <w:rFonts w:ascii="Times New Roman" w:eastAsia="Times New Roman" w:hAnsi="Times New Roman" w:cs="Times New Roman"/>
          <w:kern w:val="2"/>
          <w:sz w:val="28"/>
          <w:szCs w:val="28"/>
        </w:rPr>
        <w:t>ст.Гребенская – 2023 г.</w:t>
      </w:r>
    </w:p>
    <w:p w:rsidR="0088779C" w:rsidRPr="00F44519" w:rsidRDefault="0088779C" w:rsidP="0088779C">
      <w:pPr>
        <w:tabs>
          <w:tab w:val="left" w:pos="4445"/>
        </w:tabs>
        <w:spacing w:line="240" w:lineRule="auto"/>
        <w:ind w:firstLine="567"/>
        <w:jc w:val="center"/>
        <w:rPr>
          <w:rFonts w:ascii="Times New Roman" w:eastAsia="Times New Roman" w:hAnsi="Times New Roman" w:cs="Times New Roman"/>
          <w:kern w:val="2"/>
          <w:sz w:val="28"/>
          <w:szCs w:val="28"/>
        </w:rPr>
      </w:pPr>
    </w:p>
    <w:p w:rsidR="0088779C" w:rsidRPr="00F44519" w:rsidRDefault="0088779C" w:rsidP="0088779C">
      <w:pPr>
        <w:tabs>
          <w:tab w:val="left" w:pos="4445"/>
        </w:tabs>
        <w:spacing w:line="240" w:lineRule="auto"/>
        <w:ind w:firstLine="567"/>
        <w:jc w:val="center"/>
        <w:rPr>
          <w:rFonts w:ascii="Times New Roman" w:eastAsia="Times New Roman" w:hAnsi="Times New Roman" w:cs="Times New Roman"/>
          <w:kern w:val="2"/>
          <w:sz w:val="28"/>
          <w:szCs w:val="28"/>
        </w:rPr>
      </w:pPr>
    </w:p>
    <w:p w:rsidR="0088779C" w:rsidRPr="00F44519" w:rsidRDefault="0088779C" w:rsidP="0088779C">
      <w:pPr>
        <w:tabs>
          <w:tab w:val="left" w:pos="4445"/>
        </w:tabs>
        <w:spacing w:line="240" w:lineRule="auto"/>
        <w:ind w:firstLine="567"/>
        <w:jc w:val="center"/>
        <w:rPr>
          <w:rFonts w:ascii="Times New Roman" w:eastAsia="Times New Roman" w:hAnsi="Times New Roman" w:cs="Times New Roman"/>
          <w:kern w:val="2"/>
          <w:sz w:val="28"/>
          <w:szCs w:val="28"/>
        </w:rPr>
      </w:pPr>
    </w:p>
    <w:p w:rsidR="00330878" w:rsidRPr="00F44519" w:rsidRDefault="00330878"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F44519">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нарушениями опорно-двигательного аппарата (вариант 6.1)</w:t>
      </w:r>
    </w:p>
    <w:p w:rsidR="00FF109B" w:rsidRPr="00F44519" w:rsidRDefault="00876B5D" w:rsidP="00847950">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 xml:space="preserve">Общие положения </w:t>
      </w:r>
      <w:r w:rsidR="00FF109B" w:rsidRPr="00F44519">
        <w:rPr>
          <w:rFonts w:ascii="Times New Roman" w:eastAsia="Times New Roman" w:hAnsi="Times New Roman" w:cs="Times New Roman"/>
          <w:b/>
          <w:bCs/>
          <w:sz w:val="28"/>
          <w:szCs w:val="28"/>
          <w:lang w:eastAsia="ru-RU"/>
        </w:rPr>
        <w:t>АО</w:t>
      </w:r>
      <w:r w:rsidRPr="00F44519">
        <w:rPr>
          <w:rFonts w:ascii="Times New Roman" w:eastAsia="Times New Roman" w:hAnsi="Times New Roman" w:cs="Times New Roman"/>
          <w:b/>
          <w:bCs/>
          <w:sz w:val="28"/>
          <w:szCs w:val="28"/>
          <w:lang w:eastAsia="ru-RU"/>
        </w:rPr>
        <w:t>О</w:t>
      </w:r>
      <w:r w:rsidR="00FF109B" w:rsidRPr="00F44519">
        <w:rPr>
          <w:rFonts w:ascii="Times New Roman" w:eastAsia="Times New Roman" w:hAnsi="Times New Roman" w:cs="Times New Roman"/>
          <w:b/>
          <w:bCs/>
          <w:sz w:val="28"/>
          <w:szCs w:val="28"/>
          <w:lang w:eastAsia="ru-RU"/>
        </w:rPr>
        <w:t>П НОО для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106. Определение и назначение адаптированной образовательной программы начального общего образования для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106.1. </w:t>
      </w:r>
      <w:r w:rsidR="00876B5D"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 xml:space="preserve">даптированная основная образовательная программа начального общего образования для обучающихся с НОДА предназначена для сопровождения деятельности </w:t>
      </w:r>
      <w:r w:rsidR="00B50D00" w:rsidRPr="00F44519">
        <w:rPr>
          <w:rFonts w:ascii="Times New Roman" w:eastAsia="Times New Roman" w:hAnsi="Times New Roman" w:cs="Times New Roman"/>
          <w:sz w:val="28"/>
          <w:szCs w:val="28"/>
          <w:lang w:eastAsia="ru-RU"/>
        </w:rPr>
        <w:t>МБОУ « Гребенская СОШ»</w:t>
      </w:r>
      <w:r w:rsidRPr="00F44519">
        <w:rPr>
          <w:rFonts w:ascii="Times New Roman" w:eastAsia="Times New Roman" w:hAnsi="Times New Roman" w:cs="Times New Roman"/>
          <w:sz w:val="28"/>
          <w:szCs w:val="28"/>
          <w:lang w:eastAsia="ru-RU"/>
        </w:rPr>
        <w:t xml:space="preserve"> </w:t>
      </w:r>
      <w:r w:rsidR="00876B5D" w:rsidRPr="00F44519">
        <w:rPr>
          <w:rFonts w:ascii="Times New Roman" w:eastAsia="Times New Roman" w:hAnsi="Times New Roman" w:cs="Times New Roman"/>
          <w:sz w:val="28"/>
          <w:szCs w:val="28"/>
          <w:lang w:eastAsia="ru-RU"/>
        </w:rPr>
        <w:t>и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r w:rsidRPr="00F44519">
        <w:rPr>
          <w:rFonts w:ascii="Times New Roman" w:eastAsia="Times New Roman" w:hAnsi="Times New Roman" w:cs="Times New Roman"/>
          <w:sz w:val="28"/>
          <w:szCs w:val="28"/>
          <w:lang w:eastAsia="ru-RU"/>
        </w:rPr>
        <w:t xml:space="preserve"> </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106.3. </w:t>
      </w:r>
      <w:r w:rsidR="000A77F7" w:rsidRPr="00F44519">
        <w:rPr>
          <w:rFonts w:ascii="Times New Roman" w:eastAsia="Times New Roman" w:hAnsi="Times New Roman" w:cs="Times New Roman"/>
          <w:sz w:val="28"/>
          <w:szCs w:val="28"/>
          <w:lang w:eastAsia="ru-RU"/>
        </w:rPr>
        <w:t>МБОУ « Гребенская СОШ»</w:t>
      </w:r>
      <w:r w:rsidRPr="00F44519">
        <w:rPr>
          <w:rFonts w:ascii="Times New Roman" w:eastAsia="Times New Roman" w:hAnsi="Times New Roman" w:cs="Times New Roman"/>
          <w:sz w:val="28"/>
          <w:szCs w:val="28"/>
          <w:lang w:eastAsia="ru-RU"/>
        </w:rPr>
        <w:t>, осуществляющ</w:t>
      </w:r>
      <w:r w:rsidR="00876B5D" w:rsidRPr="00F44519">
        <w:rPr>
          <w:rFonts w:ascii="Times New Roman" w:eastAsia="Times New Roman" w:hAnsi="Times New Roman" w:cs="Times New Roman"/>
          <w:sz w:val="28"/>
          <w:szCs w:val="28"/>
          <w:lang w:eastAsia="ru-RU"/>
        </w:rPr>
        <w:t>ая</w:t>
      </w:r>
      <w:r w:rsidRPr="00F44519">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НОДА на основе ФГОС НОО обучающихся с ОВЗ и ФАОП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Данная учебно-методическая документация позволяет </w:t>
      </w:r>
      <w:r w:rsidR="000A77F7" w:rsidRPr="00F44519">
        <w:rPr>
          <w:rFonts w:ascii="Times New Roman" w:eastAsia="Times New Roman" w:hAnsi="Times New Roman" w:cs="Times New Roman"/>
          <w:sz w:val="28"/>
          <w:szCs w:val="28"/>
          <w:lang w:eastAsia="ru-RU"/>
        </w:rPr>
        <w:t>МБОУ « Гребенская сОШ»</w:t>
      </w:r>
      <w:r w:rsidRPr="00F44519">
        <w:rPr>
          <w:rFonts w:ascii="Times New Roman" w:eastAsia="Times New Roman" w:hAnsi="Times New Roman" w:cs="Times New Roman"/>
          <w:sz w:val="28"/>
          <w:szCs w:val="28"/>
          <w:lang w:eastAsia="ru-RU"/>
        </w:rPr>
        <w:t xml:space="preserve"> разработать следующие варианты АООП НОО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АООП НОО для обучающихся с НОДА (вариант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АООП НОО для обучающихся с НОДА (вариант 6.2);</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АООП НОО для обучающихся с НОДА с легкой умственной отсталостью (интеллектуальными нарушениями) (вариант 6.3);</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106.4.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106.5. АООП НОО для обучающихся с НОДА, имеющих инвалидность, дополняется ИПРА в части создания специальных условий получения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lastRenderedPageBreak/>
        <w:t>106.6. 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FF109B" w:rsidRPr="00F44519" w:rsidRDefault="00876B5D"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107.2. В основу реализации </w:t>
      </w:r>
      <w:r w:rsidR="00FF109B"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О</w:t>
      </w:r>
      <w:r w:rsidR="00FF109B" w:rsidRPr="00F44519">
        <w:rPr>
          <w:rFonts w:ascii="Times New Roman" w:eastAsia="Times New Roman" w:hAnsi="Times New Roman" w:cs="Times New Roman"/>
          <w:sz w:val="28"/>
          <w:szCs w:val="28"/>
          <w:lang w:eastAsia="ru-RU"/>
        </w:rPr>
        <w:t>ОП НОО заложены следующие подходы: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Дифферен</w:t>
      </w:r>
      <w:r w:rsidR="006F3000" w:rsidRPr="00F44519">
        <w:rPr>
          <w:rFonts w:ascii="Times New Roman" w:eastAsia="Times New Roman" w:hAnsi="Times New Roman" w:cs="Times New Roman"/>
          <w:sz w:val="28"/>
          <w:szCs w:val="28"/>
          <w:lang w:eastAsia="ru-RU"/>
        </w:rPr>
        <w:t xml:space="preserve">цированный подход к реализации </w:t>
      </w:r>
      <w:r w:rsidRPr="00F44519">
        <w:rPr>
          <w:rFonts w:ascii="Times New Roman" w:eastAsia="Times New Roman" w:hAnsi="Times New Roman" w:cs="Times New Roman"/>
          <w:sz w:val="28"/>
          <w:szCs w:val="28"/>
          <w:lang w:eastAsia="ru-RU"/>
        </w:rPr>
        <w:t>А</w:t>
      </w:r>
      <w:r w:rsidR="006F3000" w:rsidRPr="00F44519">
        <w:rPr>
          <w:rFonts w:ascii="Times New Roman" w:eastAsia="Times New Roman" w:hAnsi="Times New Roman" w:cs="Times New Roman"/>
          <w:sz w:val="28"/>
          <w:szCs w:val="28"/>
          <w:lang w:eastAsia="ru-RU"/>
        </w:rPr>
        <w:t>О</w:t>
      </w:r>
      <w:r w:rsidRPr="00F44519">
        <w:rPr>
          <w:rFonts w:ascii="Times New Roman" w:eastAsia="Times New Roman" w:hAnsi="Times New Roman" w:cs="Times New Roman"/>
          <w:sz w:val="28"/>
          <w:szCs w:val="28"/>
          <w:lang w:eastAsia="ru-RU"/>
        </w:rPr>
        <w:t>ОП НОО предполагает учет особых образовательных потребностей обучающихся с НОДА</w:t>
      </w:r>
      <w:r w:rsidR="007F2171" w:rsidRPr="00F44519">
        <w:rPr>
          <w:rFonts w:ascii="Times New Roman" w:eastAsia="Times New Roman" w:hAnsi="Times New Roman" w:cs="Times New Roman"/>
          <w:sz w:val="28"/>
          <w:szCs w:val="28"/>
          <w:lang w:eastAsia="ru-RU"/>
        </w:rPr>
        <w:t>, которые проявляются в неоднор</w:t>
      </w:r>
      <w:r w:rsidRPr="00F44519">
        <w:rPr>
          <w:rFonts w:ascii="Times New Roman" w:eastAsia="Times New Roman" w:hAnsi="Times New Roman" w:cs="Times New Roman"/>
          <w:sz w:val="28"/>
          <w:szCs w:val="28"/>
          <w:lang w:eastAsia="ru-RU"/>
        </w:rPr>
        <w:t>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FF109B" w:rsidRPr="00F44519" w:rsidRDefault="00876B5D"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 xml:space="preserve">I. Целевой раздел </w:t>
      </w:r>
      <w:r w:rsidR="00FF109B" w:rsidRPr="00F44519">
        <w:rPr>
          <w:rFonts w:ascii="Times New Roman" w:eastAsia="Times New Roman" w:hAnsi="Times New Roman" w:cs="Times New Roman"/>
          <w:b/>
          <w:bCs/>
          <w:sz w:val="28"/>
          <w:szCs w:val="28"/>
          <w:lang w:eastAsia="ru-RU"/>
        </w:rPr>
        <w:t>А</w:t>
      </w:r>
      <w:r w:rsidRPr="00F44519">
        <w:rPr>
          <w:rFonts w:ascii="Times New Roman" w:eastAsia="Times New Roman" w:hAnsi="Times New Roman" w:cs="Times New Roman"/>
          <w:b/>
          <w:bCs/>
          <w:sz w:val="28"/>
          <w:szCs w:val="28"/>
          <w:lang w:eastAsia="ru-RU"/>
        </w:rPr>
        <w:t>О</w:t>
      </w:r>
      <w:r w:rsidR="00FF109B" w:rsidRPr="00F44519">
        <w:rPr>
          <w:rFonts w:ascii="Times New Roman" w:eastAsia="Times New Roman" w:hAnsi="Times New Roman" w:cs="Times New Roman"/>
          <w:b/>
          <w:bCs/>
          <w:sz w:val="28"/>
          <w:szCs w:val="28"/>
          <w:lang w:eastAsia="ru-RU"/>
        </w:rPr>
        <w:t>ОП НОО для обучающихся с НОДА (вариант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 Пояснительная записка.</w:t>
      </w:r>
    </w:p>
    <w:p w:rsidR="00FF109B" w:rsidRPr="00F44519" w:rsidRDefault="00876B5D"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108.1. Цель реализации </w:t>
      </w:r>
      <w:r w:rsidR="00FF109B"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О</w:t>
      </w:r>
      <w:r w:rsidR="00FF109B" w:rsidRPr="00F44519">
        <w:rPr>
          <w:rFonts w:ascii="Times New Roman" w:eastAsia="Times New Roman" w:hAnsi="Times New Roman" w:cs="Times New Roman"/>
          <w:sz w:val="28"/>
          <w:szCs w:val="28"/>
          <w:lang w:eastAsia="ru-RU"/>
        </w:rPr>
        <w:t>ОП НОО обучающихся с НОДА: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108.2. Достижение поставленной цели предусматривает решение следующих основных задач:</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б) достижение планируемых результатов</w:t>
      </w:r>
      <w:r w:rsidR="00876B5D" w:rsidRPr="00F44519">
        <w:rPr>
          <w:rFonts w:ascii="Times New Roman" w:eastAsia="Times New Roman" w:hAnsi="Times New Roman" w:cs="Times New Roman"/>
          <w:sz w:val="28"/>
          <w:szCs w:val="28"/>
          <w:lang w:eastAsia="ru-RU"/>
        </w:rPr>
        <w:t xml:space="preserve"> освоения </w:t>
      </w:r>
      <w:r w:rsidRPr="00F44519">
        <w:rPr>
          <w:rFonts w:ascii="Times New Roman" w:eastAsia="Times New Roman" w:hAnsi="Times New Roman" w:cs="Times New Roman"/>
          <w:sz w:val="28"/>
          <w:szCs w:val="28"/>
          <w:lang w:eastAsia="ru-RU"/>
        </w:rPr>
        <w:t>А</w:t>
      </w:r>
      <w:r w:rsidR="00876B5D" w:rsidRPr="00F44519">
        <w:rPr>
          <w:rFonts w:ascii="Times New Roman" w:eastAsia="Times New Roman" w:hAnsi="Times New Roman" w:cs="Times New Roman"/>
          <w:sz w:val="28"/>
          <w:szCs w:val="28"/>
          <w:lang w:eastAsia="ru-RU"/>
        </w:rPr>
        <w:t>О</w:t>
      </w:r>
      <w:r w:rsidRPr="00F44519">
        <w:rPr>
          <w:rFonts w:ascii="Times New Roman" w:eastAsia="Times New Roman" w:hAnsi="Times New Roman" w:cs="Times New Roman"/>
          <w:sz w:val="28"/>
          <w:szCs w:val="28"/>
          <w:lang w:eastAsia="ru-RU"/>
        </w:rPr>
        <w:t xml:space="preserve">ОП НОО, целевых </w:t>
      </w:r>
      <w:r w:rsidRPr="00F44519">
        <w:rPr>
          <w:rFonts w:ascii="Times New Roman" w:eastAsia="Times New Roman" w:hAnsi="Times New Roman" w:cs="Times New Roman"/>
          <w:sz w:val="28"/>
          <w:szCs w:val="28"/>
          <w:lang w:eastAsia="ru-RU"/>
        </w:rPr>
        <w:lastRenderedPageBreak/>
        <w:t>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г) создание благоприятных условий для удовлетворения особых образовательных потребностей обучающихся;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 обеспечение доступности получения качественного начального общего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е) обеспечение преемственности начального общего и основного общего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з) использование в образовательном процессе современных образовательных технологий деятельностного типа;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и) предоставление обучающимся возможности для эффективной самостоятельной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л) включение обучающихся в процессы познания и преобразования внешкольной социальной среды (населённого пункта, района, города).</w:t>
      </w:r>
    </w:p>
    <w:p w:rsidR="00FF109B" w:rsidRPr="00F44519" w:rsidRDefault="00876B5D"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108.3. Общая характеристика </w:t>
      </w:r>
      <w:r w:rsidR="00FF109B"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О</w:t>
      </w:r>
      <w:r w:rsidR="00FF109B" w:rsidRPr="00F44519">
        <w:rPr>
          <w:rFonts w:ascii="Times New Roman" w:eastAsia="Times New Roman" w:hAnsi="Times New Roman" w:cs="Times New Roman"/>
          <w:sz w:val="28"/>
          <w:szCs w:val="28"/>
          <w:lang w:eastAsia="ru-RU"/>
        </w:rPr>
        <w:t>ОП НОО для обучающихся с НОДА (вариант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108.3.1. 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108.3.2. 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Основными направлениями в специальной поддержке являются: </w:t>
      </w:r>
      <w:r w:rsidRPr="00F44519">
        <w:rPr>
          <w:rFonts w:ascii="Times New Roman" w:eastAsia="Times New Roman" w:hAnsi="Times New Roman" w:cs="Times New Roman"/>
          <w:sz w:val="28"/>
          <w:szCs w:val="28"/>
          <w:lang w:eastAsia="ru-RU"/>
        </w:rPr>
        <w:lastRenderedPageBreak/>
        <w:t>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108.3.3.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108.4. Психолого-педагогическая характеристика обучающихся с НОДА. Категория обучающихся с нарушениями опорно-двигательного аппарата -</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108.5. Особые образовательные потребности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lastRenderedPageBreak/>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К общим потребностям относятся: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получение специальной помощи средствами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индивидуализация обучения требуется в большей степени, чем для обучающихся, не имеющих ограничений по возможностям здоровья;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особая пространственная и временная организация образовательной среды;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максимальное расширение образовательного пространства за счет расширения социальных контактов с широким социумом.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К особым образовательным потребностям, характерным для обучающихся с НОДА, относятся: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введение в содержание обучения специальных разделов, не присутствующих в Программе, адресованной традиционно развивающимся сверстникам;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F44519">
        <w:rPr>
          <w:rFonts w:ascii="Times New Roman" w:eastAsia="Times New Roman" w:hAnsi="Times New Roman" w:cs="Times New Roman"/>
          <w:b/>
          <w:sz w:val="28"/>
          <w:szCs w:val="28"/>
          <w:lang w:eastAsia="ru-RU"/>
        </w:rPr>
        <w:t>109. П</w:t>
      </w:r>
      <w:r w:rsidR="00876B5D" w:rsidRPr="00F44519">
        <w:rPr>
          <w:rFonts w:ascii="Times New Roman" w:eastAsia="Times New Roman" w:hAnsi="Times New Roman" w:cs="Times New Roman"/>
          <w:b/>
          <w:sz w:val="28"/>
          <w:szCs w:val="28"/>
          <w:lang w:eastAsia="ru-RU"/>
        </w:rPr>
        <w:t xml:space="preserve">ланируемые результаты освоения </w:t>
      </w:r>
      <w:r w:rsidRPr="00F44519">
        <w:rPr>
          <w:rFonts w:ascii="Times New Roman" w:eastAsia="Times New Roman" w:hAnsi="Times New Roman" w:cs="Times New Roman"/>
          <w:b/>
          <w:sz w:val="28"/>
          <w:szCs w:val="28"/>
          <w:lang w:eastAsia="ru-RU"/>
        </w:rPr>
        <w:t>А</w:t>
      </w:r>
      <w:r w:rsidR="00876B5D" w:rsidRPr="00F44519">
        <w:rPr>
          <w:rFonts w:ascii="Times New Roman" w:eastAsia="Times New Roman" w:hAnsi="Times New Roman" w:cs="Times New Roman"/>
          <w:b/>
          <w:sz w:val="28"/>
          <w:szCs w:val="28"/>
          <w:lang w:eastAsia="ru-RU"/>
        </w:rPr>
        <w:t>О</w:t>
      </w:r>
      <w:r w:rsidRPr="00F44519">
        <w:rPr>
          <w:rFonts w:ascii="Times New Roman" w:eastAsia="Times New Roman" w:hAnsi="Times New Roman" w:cs="Times New Roman"/>
          <w:b/>
          <w:sz w:val="28"/>
          <w:szCs w:val="28"/>
          <w:lang w:eastAsia="ru-RU"/>
        </w:rPr>
        <w:t>ОП НОО для обучающихся с НОДА (вариант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109.1. Самым общим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lastRenderedPageBreak/>
        <w:t>109.2. Личностные, метапредметные и предметные результаты освоения обучающимися с НОДА АООП НОО соответствуют ФГОС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109.3. Планируемые результаты освоения АООП НОО дополняются результатами освоения программы коррекционной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По каждому направлению коррекционной работы определяются планируемые результаты реализации этой программы для каждого обучающегося.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109.3.1. Требования к результатам реализации программы коррекционной работы по направлению "Медицинская коррекция и реабилитация":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умение удовлетворять биологические и социальные потребности, адаптироваться к окружающей среде;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понимание обучающимся того, что попросить о помощи при проблемах в жизнеобеспечении - это нормально и необходимо, не стыдно, не унизительно;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7) прогресс в развитии самостоятельности и независимости в быту;</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 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lastRenderedPageBreak/>
        <w:t>109.3.2. Требования к результатам реализации программы коррекционной работы по направлению: "Психологическая коррекция познавательных процессов":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увеличение объема произвольной памяти в зрительной, слуховой и осязательной модальности;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умение обучающегося выделить, осознать и принять цели действия;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умение планировать свою деятельность по времени и содержанию;</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умение контролировать свои действия и вносить необходимые коррективы;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7) умение обратиться к взрослым при затруднениях в учебном процессе, сформулировать запрос о специальной помощи.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109.3.3. Требования к результатам реализации программы коррекционной работы по направлению "Психологическая коррекция эмоциональных нарушений":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модифицирование эмоциональных отношений и переживаний обучающегося, способов реагирования на отношение к нему окружающих;</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умение самостоятельно находить нужные формы эмоционального реагирования и управлять ими;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практические умения саморегуляции, включающие выработку навыков управления вниманием, регуляции ритма дыхания и мышечного тонуса.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109.3.4. 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уменьшение ореола исключительности психологических проблем;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умение получить эмоциональную поддержку от сверстников, имеющих общие проблемы и цели;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умение начать и поддержать разговор, задать вопрос, выразить свои намерения, просьбу, пожелание, опасения, завершить разговор;</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умение корректно выразить отказ и недовольство, благодарность, сочувствие; умение получать и уточнять информацию от собеседника.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109.3.5. Требования к результатам реализации программы коррекционной </w:t>
      </w:r>
      <w:r w:rsidRPr="00F44519">
        <w:rPr>
          <w:rFonts w:ascii="Times New Roman" w:eastAsia="Times New Roman" w:hAnsi="Times New Roman" w:cs="Times New Roman"/>
          <w:sz w:val="28"/>
          <w:szCs w:val="28"/>
          <w:lang w:eastAsia="ru-RU"/>
        </w:rPr>
        <w:lastRenderedPageBreak/>
        <w:t>работы по направлению "Коррекция нарушений речи":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умение решать актуальные житейские задачи, используя коммуникацию (вербальную, невербальную) как средство достижения цели;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формирование слухового контроля за своим произношением и фонематическим анализом;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нормализация проприоцептивной дыхательной мускулатуры при и вне фонации;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формирование синхронности речевого дыхания и голосоподачи;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автоматизация поставленных звуков;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109.3.6. Требования к результатам реализации программы коррекционной работы по направлению "Коррекция нарушений чтения и письма":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умение чтения разных слогов;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умение чтения слов, не несущих смысловой нагрузки;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умение дифференцировать звуки на фонетико-фонематическом уровне;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умение осуществлять морфемный анализ и синтез слов;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умение анализировать слова и предложения на лексико-грамматическом уровне;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7) умение анализировать слова и предложения на синтаксическом уровне.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F44519">
        <w:rPr>
          <w:rFonts w:ascii="Times New Roman" w:eastAsia="Times New Roman" w:hAnsi="Times New Roman" w:cs="Times New Roman"/>
          <w:b/>
          <w:sz w:val="28"/>
          <w:szCs w:val="28"/>
          <w:lang w:eastAsia="ru-RU"/>
        </w:rPr>
        <w:t>110. Система оценки достижения планируемых результато</w:t>
      </w:r>
      <w:r w:rsidR="00876B5D" w:rsidRPr="00F44519">
        <w:rPr>
          <w:rFonts w:ascii="Times New Roman" w:eastAsia="Times New Roman" w:hAnsi="Times New Roman" w:cs="Times New Roman"/>
          <w:b/>
          <w:sz w:val="28"/>
          <w:szCs w:val="28"/>
          <w:lang w:eastAsia="ru-RU"/>
        </w:rPr>
        <w:t xml:space="preserve">в освоения обучающимися с НОДА </w:t>
      </w:r>
      <w:r w:rsidRPr="00F44519">
        <w:rPr>
          <w:rFonts w:ascii="Times New Roman" w:eastAsia="Times New Roman" w:hAnsi="Times New Roman" w:cs="Times New Roman"/>
          <w:b/>
          <w:sz w:val="28"/>
          <w:szCs w:val="28"/>
          <w:lang w:eastAsia="ru-RU"/>
        </w:rPr>
        <w:t>А</w:t>
      </w:r>
      <w:r w:rsidR="00876B5D" w:rsidRPr="00F44519">
        <w:rPr>
          <w:rFonts w:ascii="Times New Roman" w:eastAsia="Times New Roman" w:hAnsi="Times New Roman" w:cs="Times New Roman"/>
          <w:b/>
          <w:sz w:val="28"/>
          <w:szCs w:val="28"/>
          <w:lang w:eastAsia="ru-RU"/>
        </w:rPr>
        <w:t>О</w:t>
      </w:r>
      <w:r w:rsidRPr="00F44519">
        <w:rPr>
          <w:rFonts w:ascii="Times New Roman" w:eastAsia="Times New Roman" w:hAnsi="Times New Roman" w:cs="Times New Roman"/>
          <w:b/>
          <w:sz w:val="28"/>
          <w:szCs w:val="28"/>
          <w:lang w:eastAsia="ru-RU"/>
        </w:rPr>
        <w:t>ОП НОО (вариант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110.1.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110.2. Система оценки достижений обучающимися планируемых результатов освоения АООП НОО призвана решать следующие задачи: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ориентировать образовательный процесс на духовно-нравственное развитие, воспитание обучающихся с НОДА, на достижение планируемых результатов </w:t>
      </w:r>
      <w:r w:rsidRPr="00F44519">
        <w:rPr>
          <w:rFonts w:ascii="Times New Roman" w:eastAsia="Times New Roman" w:hAnsi="Times New Roman" w:cs="Times New Roman"/>
          <w:sz w:val="28"/>
          <w:szCs w:val="28"/>
          <w:lang w:eastAsia="ru-RU"/>
        </w:rPr>
        <w:lastRenderedPageBreak/>
        <w:t>освоения содержания учебных предметов и программы коррекционной работы, формирование УУД;</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110.3. Результаты достижений обучающихся в овладении АООП НОО являются значимыми для оценки качества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110.4. 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110.5. Оценка достижения обучающимися с НОДА планируемых результатов освоения программы коррекционной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lastRenderedPageBreak/>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адекватность представлений о собственных возможностях и ограничениях, о насущно необходимом жизнеобеспечении;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владение социально-бытовыми умениями в повседневной жизни;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владение навыками коммуникации и принятыми ритуалами социального взаимодействия (то есть самой формой поведения, его социальным рисунком);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осмысление и дифференциация картины мира, ее временно-пространственной организации;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осмысление социального окружения, своего места в нем, принятие соответствующих возрасту ценностей и социальных ролей.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110.6. 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условий реализации АООП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особенностей контингента обучающихся.</w:t>
      </w:r>
    </w:p>
    <w:p w:rsidR="006F3000" w:rsidRPr="00F44519" w:rsidRDefault="006F3000"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 xml:space="preserve">II. Содержательный раздел </w:t>
      </w:r>
      <w:r w:rsidR="00FF109B" w:rsidRPr="00F44519">
        <w:rPr>
          <w:rFonts w:ascii="Times New Roman" w:eastAsia="Times New Roman" w:hAnsi="Times New Roman" w:cs="Times New Roman"/>
          <w:b/>
          <w:bCs/>
          <w:sz w:val="28"/>
          <w:szCs w:val="28"/>
          <w:lang w:eastAsia="ru-RU"/>
        </w:rPr>
        <w:t>А</w:t>
      </w:r>
      <w:r w:rsidRPr="00F44519">
        <w:rPr>
          <w:rFonts w:ascii="Times New Roman" w:eastAsia="Times New Roman" w:hAnsi="Times New Roman" w:cs="Times New Roman"/>
          <w:b/>
          <w:bCs/>
          <w:sz w:val="28"/>
          <w:szCs w:val="28"/>
          <w:lang w:eastAsia="ru-RU"/>
        </w:rPr>
        <w:t>О</w:t>
      </w:r>
      <w:r w:rsidR="00FF109B" w:rsidRPr="00F44519">
        <w:rPr>
          <w:rFonts w:ascii="Times New Roman" w:eastAsia="Times New Roman" w:hAnsi="Times New Roman" w:cs="Times New Roman"/>
          <w:b/>
          <w:bCs/>
          <w:sz w:val="28"/>
          <w:szCs w:val="28"/>
          <w:lang w:eastAsia="ru-RU"/>
        </w:rPr>
        <w:t xml:space="preserve">ОП НОО для обучающихся с НОДА </w:t>
      </w:r>
    </w:p>
    <w:p w:rsidR="00FF109B" w:rsidRPr="00F44519" w:rsidRDefault="00FF109B" w:rsidP="00847950">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(вариант 6.1)</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111. </w:t>
      </w:r>
      <w:r w:rsidR="00997810" w:rsidRPr="00F44519">
        <w:rPr>
          <w:rFonts w:ascii="Times New Roman" w:eastAsia="Times New Roman" w:hAnsi="Times New Roman" w:cs="Times New Roman"/>
          <w:sz w:val="28"/>
          <w:szCs w:val="28"/>
          <w:lang w:eastAsia="ru-RU"/>
        </w:rPr>
        <w:t>Р</w:t>
      </w:r>
      <w:r w:rsidRPr="00F44519">
        <w:rPr>
          <w:rFonts w:ascii="Times New Roman" w:eastAsia="Times New Roman" w:hAnsi="Times New Roman" w:cs="Times New Roman"/>
          <w:sz w:val="28"/>
          <w:szCs w:val="28"/>
          <w:lang w:eastAsia="ru-RU"/>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853A19" w:rsidRPr="00F44519" w:rsidRDefault="00853A19" w:rsidP="00B50D00">
      <w:pPr>
        <w:rPr>
          <w:rFonts w:ascii="Times New Roman" w:hAnsi="Times New Roman" w:cs="Times New Roman"/>
          <w:b/>
          <w:sz w:val="28"/>
          <w:szCs w:val="28"/>
        </w:rPr>
      </w:pPr>
    </w:p>
    <w:p w:rsidR="00853A19" w:rsidRPr="00F44519" w:rsidRDefault="00853A19" w:rsidP="00B50D00">
      <w:pPr>
        <w:rPr>
          <w:rFonts w:ascii="Times New Roman" w:hAnsi="Times New Roman" w:cs="Times New Roman"/>
          <w:b/>
          <w:sz w:val="28"/>
          <w:szCs w:val="28"/>
        </w:rPr>
      </w:pPr>
    </w:p>
    <w:p w:rsidR="00853A19" w:rsidRPr="00F44519" w:rsidRDefault="00853A19" w:rsidP="00B50D00">
      <w:pPr>
        <w:rPr>
          <w:rFonts w:ascii="Times New Roman" w:hAnsi="Times New Roman" w:cs="Times New Roman"/>
          <w:b/>
          <w:sz w:val="28"/>
          <w:szCs w:val="28"/>
        </w:rPr>
      </w:pPr>
    </w:p>
    <w:p w:rsidR="00853A19" w:rsidRPr="00F44519" w:rsidRDefault="00853A19" w:rsidP="00B50D00">
      <w:pPr>
        <w:rPr>
          <w:rFonts w:ascii="Times New Roman" w:hAnsi="Times New Roman" w:cs="Times New Roman"/>
          <w:b/>
          <w:sz w:val="28"/>
          <w:szCs w:val="28"/>
        </w:rPr>
      </w:pPr>
    </w:p>
    <w:p w:rsidR="00853A19" w:rsidRPr="00F44519" w:rsidRDefault="00853A19" w:rsidP="00B50D00">
      <w:pPr>
        <w:rPr>
          <w:rFonts w:ascii="Times New Roman" w:hAnsi="Times New Roman" w:cs="Times New Roman"/>
          <w:b/>
          <w:sz w:val="28"/>
          <w:szCs w:val="28"/>
        </w:rPr>
      </w:pPr>
    </w:p>
    <w:p w:rsidR="00853A19" w:rsidRPr="00F44519" w:rsidRDefault="00853A19" w:rsidP="00B50D00">
      <w:pPr>
        <w:rPr>
          <w:rFonts w:ascii="Times New Roman" w:hAnsi="Times New Roman" w:cs="Times New Roman"/>
          <w:b/>
          <w:sz w:val="28"/>
          <w:szCs w:val="28"/>
        </w:rPr>
      </w:pPr>
    </w:p>
    <w:p w:rsidR="00B50D00" w:rsidRPr="00F44519" w:rsidRDefault="00B50D00" w:rsidP="00B50D00">
      <w:pPr>
        <w:rPr>
          <w:rFonts w:ascii="Times New Roman" w:hAnsi="Times New Roman" w:cs="Times New Roman"/>
          <w:b/>
          <w:sz w:val="28"/>
          <w:szCs w:val="28"/>
        </w:rPr>
      </w:pPr>
      <w:r w:rsidRPr="00F44519">
        <w:rPr>
          <w:rFonts w:ascii="Times New Roman" w:hAnsi="Times New Roman" w:cs="Times New Roman"/>
          <w:b/>
          <w:sz w:val="28"/>
          <w:szCs w:val="28"/>
        </w:rPr>
        <w:t>Рабочая программа по учебному предмету «Русский язык»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и дополнена общим тематическим планированием в целях приведения структуры рабочей программы в соответствие с требованием ФГОС НОО.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составлена на основе федеральной рабочей программы по русскому языку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Пояснительная записка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направлено на достижение следующих целей: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w:t>
      </w:r>
      <w:r w:rsidRPr="00F44519">
        <w:rPr>
          <w:rFonts w:ascii="Times New Roman" w:hAnsi="Times New Roman" w:cs="Times New Roman"/>
          <w:sz w:val="28"/>
          <w:szCs w:val="28"/>
        </w:rPr>
        <w:lastRenderedPageBreak/>
        <w:t>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позволит педагогическому работнику: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разработать поурочное планирование с учётом особенностей конкретного класса.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Обучение грамоте.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Понимание текста при его прослушивании и при самостоятельном чтении вслух.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и предложение.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Систематический курс.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Установление соотношения звукового и буквенного состава слова в словах, например, стол и конь.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Небуквенные графические средства: пробел между словами, знак переноса.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F44519">
        <w:rPr>
          <w:rFonts w:ascii="Times New Roman" w:hAnsi="Times New Roman" w:cs="Times New Roman"/>
          <w:sz w:val="28"/>
          <w:szCs w:val="28"/>
        </w:rPr>
        <w:footnoteReference w:id="1"/>
      </w:r>
      <w:r w:rsidRPr="00F44519">
        <w:rPr>
          <w:rFonts w:ascii="Times New Roman" w:hAnsi="Times New Roman" w:cs="Times New Roman"/>
          <w:sz w:val="28"/>
          <w:szCs w:val="28"/>
        </w:rPr>
        <w:t xml:space="preserve"> (далее – учебник).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как единица языка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как название предмета, признака предмета, действия предмета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Выявление слов, значение которых требует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раздельное написание слов в предложении;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перенос слов (без учёта морфемного членения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гласные после шипящих в сочетаниях жи, ши (в положении под ударением), «ча», «ща», «чу», «щу»;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сочетания «чк», «чн»;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слова с непроверяемыми гласными и согласными (перечень слов в орфографическом словаре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Алгоритм списывания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Речь как основная форма общения между людьми. Текст как единица речи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небольших рассказов на основе наблюдений.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формулировать выводы о соответствии звукового и буквенного состава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алфавит для самостоятельного упорядочивания списка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графическую информацию – модели звукового состава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модели звукового состава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разные точки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учебного диалога отвечать на вопросы по изученному материалу;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последовательность учебных операций при списывании;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правильность написания букв, соединений букв, слов,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b/>
          <w:sz w:val="28"/>
          <w:szCs w:val="28"/>
        </w:rPr>
      </w:pPr>
      <w:r w:rsidRPr="00F44519">
        <w:rPr>
          <w:rFonts w:ascii="Times New Roman" w:hAnsi="Times New Roman" w:cs="Times New Roman"/>
          <w:b/>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Парные и непарные по твёрдости – мягкости согласные звуки.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Парные и непарные по звонкости – глухости согласные звуки.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Деление слов на слоги (в том числе при стечении согласных).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знания алфавита при работе со словарями.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Однозначные и многозначные слова (простые случаи, наблюдение).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синонимов, антонимов.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Суффикс как часть слова (наблюдение). Приставка как часть слова (наблюдение).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(ознакомление): общее значение, вопросы («что делать?», «что сделать?» и другие),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связь слов в предложении (повторение).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Виды предложений по цели высказывания: повествовательные, вопросительные, побудительные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разделительный мягкий знак;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сочетания «чт», «щн», «нч»;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проверяемые безударные гласные в корне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парные звонкие и глухие согласные в корне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раздельное написание предлогов с именами существительными.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w:t>
      </w:r>
      <w:r w:rsidRPr="00F44519">
        <w:rPr>
          <w:rFonts w:ascii="Times New Roman" w:hAnsi="Times New Roman" w:cs="Times New Roman"/>
          <w:sz w:val="28"/>
          <w:szCs w:val="28"/>
        </w:rPr>
        <w:lastRenderedPageBreak/>
        <w:t>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Поздравление и поздравительная открытка.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Подробное изложение повествовательного текста объёмом 30–45 слов с использованием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значение однокоренных (родственных) слов: указывать сходство и различие лексического значения;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по заданным параметрам;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определять признак, по которому проведена классификация звуков, букв, слов,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в процессе наблюдения за языковыми единицами;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учебника для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 помощью словаря значения многозначных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о языковых единицах;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выказывание;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устно и письменно формулировать простые выводы на основе прочитанного или услышанного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с помощью учителя действия по решению орфографической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 помощью учителя причины успеха (неудач) при выполнении заданий по русскому языку;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совместно обсуждать процесс и результат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Сведения о русском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алфавита при работе со словарями, справочниками, каталогами.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орфоэпического словаря для решения практических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лексическое значение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Прямое и переносное значение слова (ознакомление). Устаревшие слова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Частица «не», её значение.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однородными членами предложения с союзами «и», «а», «но» и без союзов.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разделительный твёрдый знак;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непроизносимые согласные в корне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мягкий знак после шипящих на конце имён существительных;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раздельное написание предлогов с личными местоимениями;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раздельное написание частицы не с глаголами.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w:t>
      </w:r>
      <w:r w:rsidRPr="00F44519">
        <w:rPr>
          <w:rFonts w:ascii="Times New Roman" w:hAnsi="Times New Roman" w:cs="Times New Roman"/>
          <w:sz w:val="28"/>
          <w:szCs w:val="28"/>
        </w:rPr>
        <w:lastRenderedPageBreak/>
        <w:t>контролировать (устно координировать) действия при проведении парной и групповой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Жанр письма, объявления.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Изложение текста по коллективно или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Изучающее чтение. Функции ознакомительного чтения, ситуации применения.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грамматические признаки разных частей речи: выделять общие и различные грамматические признаки;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тему и основную мысль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сравнивать типы текстов (повествование, описание, рассуждение): выделять особенности каждого типа текста;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прямое и переносное значение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слова на основании того, какой частью речи они являются;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звуков,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качеством текста на основе предложенных учителем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высказывать предположение в процессе наблюдения за языковым материалом;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при выполнении мини­исследования;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соответствующие ситуации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планировать действия по решению орфографической задачи;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Самоконтроль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при выполнении заданий по русскому языку;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(в группах) проектные задания с использованием предложенных образцов;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Сведения о русском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фразеологизмов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Основа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неизменяемых слов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Значение наиболее употребляемых суффиксов изученных частей речи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 речи самостоятельные и служебные.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Наречие (общее представление). Значение, вопросы,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Предлог. Отличие предлогов от приставок (повторение).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Союз; союзы «и», «а», «но» в простых и сложных предложениях.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Частица «не», «её» значение (повторение).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Связь между словами в словосочетании.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безударные падежные окончания имён прилагательных;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мягкий знак после шипящих на конце глаголов в форме 2­го лица единственного числа;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наличие или отсутствие мягкого знака в глаголах на «-ться» и «-тся»;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безударные личные окончания глаголов;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препинания в сложном предложении, состоящем из двух простых (наблюдение).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Знаки препинания в предложении с прямой речью после слов автора (наблюдение).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Сочинение как вид письменной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слова на основании того, какой частью речи они являются;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глаголы в группы по определённому признаку (например, время, спряжение);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предложения по определённому признаку, самостоятельно устанавливать этот признак;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предложенные языковые единицы;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характеризовать языковые единицы по заданным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прогнозировать возможное развитие речевой ситуации.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самостоятельно 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предвидеть трудности и возможные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и чужих работах, устанавливать их причины;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оценку своей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предложенных образцов, планов, идей.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русскому языку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1) гражданско-патриотическое воспитание: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духовно-нравственное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языка как одной из главных духовно-нравственных ценностей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 с использованием собственного жизненного и читательского опыта;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эстетическое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трудовое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экологическое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формируемое в процессе работы с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неприятие действий, приносящих вред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ценность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объекты (языковые единицы)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сравнивать несколько вариантов выполнения задания, выбирать наиболее целесообразный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при осуществлении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проявлять готовность руководить, выполнять поручения, подчиняться, самостоятельно разрешать конфликты;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предложенных образцов.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1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слово и предложение; выделять слова из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звуки из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ударные и безударные гласные звуки;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согласные звуки: мягкие и твёрдые, звонкие и глухие (вне слова и в слове);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понятия «звук» и «буква»;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обозначать при письме мягкость согласных звуков буквами «е», «ё», «ю», «я» и буквой «ь» в конце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аккуратным разборчивым почерком прописные и строчные буквы, соединения букв,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правильно списывать (без пропусков и искажений букв) слова и предложения, тексты объёмом не более 25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прослушанный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тексте слова, значение которых требует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предложение из набора форм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составлять текст из 3–5 предложений по сюжетным картинкам и на основе наблюдений;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изученные понятия в процессе решения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во 2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язык как основное средство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соотношение звукового и буквенного состава слова, в том числе с учётом функций букв «е», «ё», «ю», «я»;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обозначать при письме мягкость согласных звуков буквой мягкий знак в середине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однокоренные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в слове корень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в слове окончание;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«кто?», «что?»;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распознавать слова, отвечающие на вопросы «что делать?», «что сделать?»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«какой?», «какая?», «какое?», «какие?»;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толковым, орфографическим, орфоэпическим словарями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озаглавливать текст, отражая его тему;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текст из разрозненных предложений, частей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повествовательного текста объёмом 30–45 слов с использованием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3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характеризовать, сравнивать, классифицировать звуки вне слова и в слове по заданным параметрам;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употребляемые в прямом и переносном значении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значение слова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личные местоимения (в начальной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личные местоимения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предлоги и приставки;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находить главные и второстепенные (без деления на виды) члены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распространённые и нераспространённые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слова, предложения, тексты объёмом не более 70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тексты разных типов, находить в тексте заданную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(1–2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ключевые слова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основную мысль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создавать по нему текст и корректировать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толкового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4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роль языка как основного средства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предложение, словосочетание и слово;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предложения по цели высказывания и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распространённые и нераспространённые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производить синтаксический разбор простого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тексты объёмом не более 85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орфографические и пунктуационные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порядок предложений и частей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к заданным текстам;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подробный пересказ текста (устно и письменно);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осуществлять выборочный пересказ текста (устно);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(после предварительной подготовки) сочинения по заданным темам;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w:t>
      </w:r>
      <w:bookmarkStart w:id="1" w:name="_Hlk141708601"/>
      <w:r w:rsidRPr="00F44519">
        <w:rPr>
          <w:rFonts w:ascii="Times New Roman" w:hAnsi="Times New Roman" w:cs="Times New Roman"/>
          <w:sz w:val="28"/>
          <w:szCs w:val="28"/>
        </w:rPr>
        <w:t xml:space="preserve">чённых в федеральный перечень. </w:t>
      </w:r>
    </w:p>
    <w:bookmarkEnd w:id="1"/>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«Русский язык»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w:t>
      </w:r>
      <w:r w:rsidR="007F2171" w:rsidRPr="00F44519">
        <w:rPr>
          <w:rFonts w:ascii="Times New Roman" w:hAnsi="Times New Roman" w:cs="Times New Roman"/>
          <w:sz w:val="28"/>
          <w:szCs w:val="28"/>
        </w:rPr>
        <w:t>едующие структурные компоненты:</w:t>
      </w:r>
    </w:p>
    <w:p w:rsidR="00B50D00" w:rsidRPr="00F44519" w:rsidRDefault="00B50D00" w:rsidP="00B50D00">
      <w:pPr>
        <w:rPr>
          <w:rFonts w:ascii="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 Обучение грамоте.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20.6.1.1. Развитие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20.6.1.2. Слово и предложение.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20.6.1.3. Фонетика.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20.6.1.4.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20.6.1.5. Чтение.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20.6.1.6. Письмо.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20.6.1.7.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 Систематический курс.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20.6.2.1. Общие сведения о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20.6.2.2. Фонетика.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20.6.2.3.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20.6.2.4.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20.6.2.5.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20.6.2.6.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20.6.2.8. Развитие речи.</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w:t>
            </w:r>
            <w:r w:rsidRPr="00F44519">
              <w:rPr>
                <w:rFonts w:ascii="Times New Roman" w:hAnsi="Times New Roman" w:cs="Times New Roman"/>
                <w:sz w:val="28"/>
                <w:szCs w:val="28"/>
              </w:rPr>
              <w:lastRenderedPageBreak/>
              <w:t>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20.7.1. Общие сведения о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20.7.2. Фонетика и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20.7.3.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20.7.4.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20.7.5. Состав слова (морфемика).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20.7.6.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20.7.7.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20.7.8.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20.7.9. Развитие речи.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20.8.1. Сведения о русском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20.8.2. Фонетика и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20.8.3.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20.8.4.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20.8.5. Состав слова (морфемика).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20.8.6.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20.8.7.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20.8.8.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20.8.9. Развитие речи.</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20.9.1. Сведения о русском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20.9.2. Фонетика и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20.9.3.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20.9.4.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20.9.5. Состав слова (морфемика).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20.9.6.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20.9.7.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20.9.8.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20.9.9. Развитие речи.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b/>
          <w:sz w:val="28"/>
          <w:szCs w:val="28"/>
        </w:rPr>
      </w:pPr>
      <w:r w:rsidRPr="00F44519">
        <w:rPr>
          <w:rFonts w:ascii="Times New Roman" w:hAnsi="Times New Roman" w:cs="Times New Roman"/>
          <w:b/>
          <w:sz w:val="28"/>
          <w:szCs w:val="28"/>
        </w:rPr>
        <w:t>Рабочая программа по учебному предмету «Литературное чтение»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и дополнена общим тематическим планированием в целях приведения структуры рабочей программы в соответствие с требованием ФГОС НОО.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составлена на основе федеральной рабочей программы по литературному чтению на уровне начального общегообразования.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Пояснительная записка</w:t>
      </w:r>
      <w:r w:rsidRPr="00F44519">
        <w:rPr>
          <w:rFonts w:ascii="Times New Roman" w:hAnsi="Times New Roman" w:cs="Times New Roman"/>
          <w:noProof/>
          <w:sz w:val="28"/>
          <w:szCs w:val="28"/>
          <w:lang w:eastAsia="ru-RU"/>
        </w:rPr>
        <w:drawing>
          <wp:anchor distT="0" distB="0" distL="0" distR="0" simplePos="0" relativeHeight="251659264" behindDoc="1" locked="0" layoutInCell="1" allowOverlap="1" wp14:anchorId="4128C7AB" wp14:editId="5480CFC0">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w:t>
      </w:r>
      <w:r w:rsidRPr="00F44519">
        <w:rPr>
          <w:rFonts w:ascii="Times New Roman" w:hAnsi="Times New Roman" w:cs="Times New Roman"/>
          <w:sz w:val="28"/>
          <w:szCs w:val="28"/>
        </w:rPr>
        <w:lastRenderedPageBreak/>
        <w:t xml:space="preserve">закладывает основы интеллектуального, речевого, эмоционального, духовно-нравственного развития обучающихся.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Достижение цели изучения литературного чтения определяется решением следующих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w:t>
      </w:r>
      <w:r w:rsidRPr="00F44519">
        <w:rPr>
          <w:rFonts w:ascii="Times New Roman" w:hAnsi="Times New Roman" w:cs="Times New Roman"/>
          <w:sz w:val="28"/>
          <w:szCs w:val="28"/>
        </w:rP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w:t>
      </w:r>
      <w:r w:rsidRPr="00F44519">
        <w:rPr>
          <w:rFonts w:ascii="Times New Roman" w:hAnsi="Times New Roman" w:cs="Times New Roman"/>
          <w:sz w:val="28"/>
          <w:szCs w:val="28"/>
        </w:rPr>
        <w:lastRenderedPageBreak/>
        <w:t>Ушинского «Петух и собака», сказки В.Г. Сутеева «Кораблик», «Под грибом»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потешки, загадки, пословицы.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w:t>
      </w:r>
      <w:r w:rsidRPr="00F44519">
        <w:rPr>
          <w:rFonts w:ascii="Times New Roman" w:hAnsi="Times New Roman" w:cs="Times New Roman"/>
          <w:sz w:val="28"/>
          <w:szCs w:val="28"/>
        </w:rPr>
        <w:lastRenderedPageBreak/>
        <w:t>героя: описание его внешности, действий, нравственно-этических понятий: любовь и забота о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фактическое содержание прочитанного или прослушанного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по теме, настроению, которое оно вызывает.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(далее – УУД)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стихотворения, соблюдать орфоэпические и пунктуационные нормы;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с использованием вопросов, рисунков, предложенного плана;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своё настроение после слушания (чтения) стихотворений, сказок, рассказов.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желание работать в парах, небольших группах;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проявлять культуру взаимодействия, терпение, умение договариваться, 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иллюстрации с текстом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словарями для уточнения значения незнакомого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подробно и выборочно прочитанное произведение;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(устно) картины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загадки, рассказы, небольшие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своё эмоциональное состояние, возникшее при прочтении (слушании)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удерживать в памяти последовательность событий прослушанного (прочитанного)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выполнение поставленной учебной задачи при чтении (слушании)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проверять (по образцу) выполнение поставленной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себе партнёров по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r w:rsidRPr="00F44519">
        <w:rPr>
          <w:rFonts w:ascii="Times New Roman" w:hAnsi="Times New Roman" w:cs="Times New Roman"/>
          <w:sz w:val="28"/>
          <w:szCs w:val="28"/>
        </w:rPr>
        <w:lastRenderedPageBreak/>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«Лебеди», «Зайцы», «Прыжок», «Акула»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Б.С. Житков «Про обезьянку», К.Г. Паустовский «Барсучий нос», «Кот-ворюга», Д.Н. Мамин-Сибиряк «Приёмыш»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w:t>
      </w:r>
      <w:r w:rsidRPr="00F44519">
        <w:rPr>
          <w:rFonts w:ascii="Times New Roman" w:hAnsi="Times New Roman" w:cs="Times New Roman"/>
          <w:sz w:val="28"/>
          <w:szCs w:val="28"/>
        </w:rPr>
        <w:lastRenderedPageBreak/>
        <w:t>Основные события сюжета, отношение к ним героев произведения. Оценка нравственных качеств, проявляющихся в военное время.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В.Ю. Драгунский «Денискины рассказы» (1–2 произведения), Н.Н. Носов «Весёлая семейка»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Х.-К. Андерсен «Гадкий утёнок», Ш. Перро «Подарок феи»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сказочные и реалистические, лирические и эпические, народные и авторские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текст с разными интонациями, передавая своё отношение к событиям, героям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вопросы по основным событиям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текст (подробно, выборочно, с изменением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простые истории (сказки, рассказы) по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качество своего восприятия текста на слух;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w:t>
      </w:r>
      <w:r w:rsidRPr="00F44519">
        <w:rPr>
          <w:rFonts w:ascii="Times New Roman" w:hAnsi="Times New Roman" w:cs="Times New Roman"/>
          <w:sz w:val="28"/>
          <w:szCs w:val="28"/>
        </w:rPr>
        <w:lastRenderedPageBreak/>
        <w:t>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А.С. Пушкин «Сказка о мёртвой царевне и о семи богатырях», «Няне», «Осень» (отрывки), «Зимняя дорога»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Крылов И.А. «Стрекоза и муравей», «Квартет», И.И. Хемницер «Стрекоза», Л.Н. Толстой «Стрекоза и муравьи»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М.Ю. Лермонтов «Утёс», «Парус», «Москва, Москва! …Люблю тебя как сын…»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П.П. Бажов «Серебряное копытце», П.П. Ершов «Конёк-Горбунок», С.Т. Аксаков «Аленький цветочек»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«Детство» (отдельные главы), «Русак», «Черепаха»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В.П. Астафьев «Капалуха», М.М. Пришвин «Выскочка»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С.Я. Маршак «Двенадцать месяцев»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читать про себя (молча), оценивать своё чтение с точки зрения понимания и запоминания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характеризовать героя и давать оценку его поступкам;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текст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мнение авторов о героях и своё отношение к ним;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элементы импровизации при исполнении фольклорных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цель выразительного исполнения и работы с текстом;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театрализованной деятельности: инсценировании (читать по ролям, разыгрывать сценки);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w:t>
      </w:r>
      <w:r w:rsidRPr="00F44519">
        <w:rPr>
          <w:rFonts w:ascii="Times New Roman" w:hAnsi="Times New Roman" w:cs="Times New Roman"/>
          <w:sz w:val="28"/>
          <w:szCs w:val="28"/>
        </w:rPr>
        <w:lastRenderedPageBreak/>
        <w:t>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духовно-нравственное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эстетическое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 трудовое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экологическое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окружающей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6) 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произведения по жанру, авторской принадлежности;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формулировать с помощью учителя цель, планировать изменения объекта,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предложенных образцов;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1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(нестихотворную) и стихотворную речь;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небольшие тексты по предложенному началу (не менее 3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(учебнике) по обложке, оглавлению, иллюстрациям;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во 2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w:t>
      </w:r>
      <w:r w:rsidRPr="00F44519">
        <w:rPr>
          <w:rFonts w:ascii="Times New Roman" w:hAnsi="Times New Roman" w:cs="Times New Roman"/>
          <w:sz w:val="28"/>
          <w:szCs w:val="28"/>
        </w:rPr>
        <w:lastRenderedPageBreak/>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составлять высказывания на заданную тему по содержанию произведения (не менее 5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загадки, небольшие сказки, рассказы;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3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художественные произведения и познавательные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краткий отзыв о прочитанном произведении по заданному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ориентироваться в книге по её элементам (автор, название, обложка, титульный лист, оглавление, предисловие, аннотация,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4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художественные произведения и познавательные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объяснять значение незнакомого слова с использованием контекста и словаря;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краткий отзыв о прочитанном произведении по заданному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«Русский язык»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21.6.1. Сказка фольклорная (народная) и литературная (авторская).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r w:rsidRPr="00F44519">
              <w:rPr>
                <w:rFonts w:ascii="Times New Roman" w:eastAsia="OfficinaSansBoldITC" w:hAnsi="Times New Roman" w:cs="Times New Roman"/>
                <w:sz w:val="28"/>
                <w:szCs w:val="28"/>
              </w:rPr>
              <w:lastRenderedPageBreak/>
              <w:t>Сутеева «Кораблик», «Под грибом»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21.6.2. Произведения о детях. Понятие «тема произведения» (общее представление): чему посвящено, о чём рассказывает.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21.6.3. Произведения о родной природе. Восприятие и самостоятельное чтение произведений о природе.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21.6.4. Устное народное творчество: малые фольклорные жанры (не менее шести произведений).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21.6.4.1. Произведения для чтения: потешки, загадки, пословицы.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21.6.5. Произведения о братьях наших меньших (три-четыре автора по выбору) – герои произведений.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21.6.5.1. Произведения для чтения: В.В. Бианки «Лис и Мышонок», Е.И. Чарушин «Про Томку», М.М. Пришвин «Ёж», Н.И. Сладков «Лисица и Ёж»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21.6.6.1. Произведения для чтения: Е.А. Благинина «Посидим в тишине», А.Л. Барто «Мама», А.В. Митяев «За что я люблю маму»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21.6.7. Фольклорные и авторские произведения о чудесах и фантазии (не менее трёх произведений).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21.6.7.1. Произведения для чтения: Р.С. Сеф «Чудо», В.В. Лунин «Я видел чудо», Б.В. Заходер «Моя Вообразилия», Ю.П. Мориц «Сто фантазий»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Часы на каждую тему распределяются учителем-предметником в зависимости от нагрузки по учебному плану на текущий учебный год в рабочей </w:t>
            </w:r>
            <w:r w:rsidRPr="00F44519">
              <w:rPr>
                <w:rFonts w:ascii="Times New Roman" w:hAnsi="Times New Roman" w:cs="Times New Roman"/>
                <w:sz w:val="28"/>
                <w:szCs w:val="28"/>
              </w:rPr>
              <w:lastRenderedPageBreak/>
              <w:t>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учебно-методических материалов </w:t>
            </w:r>
            <w:r w:rsidRPr="00F44519">
              <w:rPr>
                <w:rFonts w:ascii="Times New Roman" w:hAnsi="Times New Roman" w:cs="Times New Roman"/>
                <w:sz w:val="28"/>
                <w:szCs w:val="28"/>
              </w:rPr>
              <w:lastRenderedPageBreak/>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21.7.1. О нашей Родине. Круг чтения: произведения о Родине (на примере не менее трёх произведений И.С. Никитина, Ф.П. Савинова, А.А. Прокофьева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21.7.1.1. Произведения для чтения: И.С. Никитин «Русь», Ф.П. Савинов «Родина», А.А. </w:t>
            </w:r>
            <w:r w:rsidRPr="00F44519">
              <w:rPr>
                <w:rFonts w:ascii="Times New Roman" w:eastAsia="OfficinaSansBoldITC" w:hAnsi="Times New Roman" w:cs="Times New Roman"/>
                <w:sz w:val="28"/>
                <w:szCs w:val="28"/>
              </w:rPr>
              <w:lastRenderedPageBreak/>
              <w:t>Прокофьев «Родина»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w:t>
            </w:r>
            <w:r w:rsidRPr="00F44519">
              <w:rPr>
                <w:rFonts w:ascii="Times New Roman" w:eastAsia="OfficinaSansBoldITC" w:hAnsi="Times New Roman" w:cs="Times New Roman"/>
                <w:sz w:val="28"/>
                <w:szCs w:val="28"/>
              </w:rPr>
              <w:lastRenderedPageBreak/>
              <w:t>аукает…», И.З. Суриков «Лето»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50D00" w:rsidRPr="00F44519" w:rsidRDefault="00B50D00" w:rsidP="00B50D00">
            <w:pPr>
              <w:rPr>
                <w:rFonts w:ascii="Times New Roman" w:hAnsi="Times New Roman" w:cs="Times New Roman"/>
                <w:sz w:val="28"/>
                <w:szCs w:val="28"/>
              </w:rPr>
            </w:pPr>
            <w:r w:rsidRPr="00F44519">
              <w:rPr>
                <w:rFonts w:ascii="Times New Roman" w:eastAsia="OfficinaSansBoldITC" w:hAnsi="Times New Roman" w:cs="Times New Roman"/>
                <w:sz w:val="28"/>
                <w:szCs w:val="28"/>
              </w:rPr>
              <w:t>21.7.5. Мир сказок. Фольклорная (народная) и литературная (авторская) сказка: «бродячие» сюжеты (произведения по выбору, не менее четырёх).</w:t>
            </w:r>
            <w:r w:rsidRPr="00F44519">
              <w:rPr>
                <w:rFonts w:ascii="Times New Roman" w:hAnsi="Times New Roman" w:cs="Times New Roman"/>
                <w:sz w:val="28"/>
                <w:szCs w:val="28"/>
              </w:rPr>
              <w:t xml:space="preserve">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21.7.7. О наших близких, о семье. Тема семьи, детства, взаимоотношений взрослых и детей в творчестве писателей и фольклорных произведениях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21.7.8.1. Произведения для чтения: Ш. Перро «Кот в сапогах», Х.-К. Андерсен «Пятеро из одного стручка»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21.7.9. Библиографическая культура (работа с детской книгой и справочной литературой).</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42"/>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 О Родине и её истории. Любовь к Родине и её история – важные темы произведений литературы (произведения одного-двух авторов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21.8.3. Фольклорная сказка как отражение общечеловеческих ценностей и нравственных правил. Виды сказок (о животных, бытовые, волшебные).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21.8.4. Круг чтения: народная песня. Чувства, которые рождают песни, темы песен.</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21.8.5. Творчество А.С. Пушкина. А.С. Пушкин – великий русский поэт. Лирические произведения А.С. Пушкина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21.8.6.1. Произведения для чтения: И.А. Крылов «Ворона и Лисица», «Лисица и виноград», «Мартышка и очки»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21.8.7. Картины природы в произведениях поэтов и писателей ХIХ–ХХ веков.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21.8.8.1. Произведения для чтения: Л.Н. Толстой «Лебеди», «Зайцы», «Прыжок», «Акула»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21.8.10.1. Произведения для чтения: Б.С. Житков «Про обезьянку», К.Г. Паустовский «Барсучий нос», «Кот-ворюга», Д.Н. Мамин-Сибиряк «Приёмыш»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21.8.11.1. Произведения для чтения: Л. Пантелеев «На ялике», А. Гайдар «Тимур и его команда» (отрывки), Л. Кассиль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21.8.12. Юмористические произведения.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21.8.12.1. Произведения для чтения: В.Ю. Драгунский «Денискины рассказы» (1–2 произведения), Н.Н. Носов «Весёлая семейка»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21.8.13. Зарубежная литература. Круг чтения (произведения двух-трёх авторов по выбору): литературные сказки Ш. Перро, Х.-К. Андерсена, Р. Киплинга.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21.8.13.1. Произведения для чтения: Х.-К. Андерсен «Гадкий утёнок», Ш. Перро «Подарок феи»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21.8.14. Библиографическая культура (работа с детской книгой и справочной литературой).</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234"/>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21.9.1.1. Круг чтения: народная и авторская песня: понятие исторической песни, знакомство с песнями на тему Великой </w:t>
            </w:r>
            <w:r w:rsidRPr="00F44519">
              <w:rPr>
                <w:rFonts w:ascii="Times New Roman" w:eastAsia="OfficinaSansBoldITC" w:hAnsi="Times New Roman" w:cs="Times New Roman"/>
                <w:sz w:val="28"/>
                <w:szCs w:val="28"/>
              </w:rPr>
              <w:lastRenderedPageBreak/>
              <w:t>Отечественной войны (2–3 произведения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21.9.2. Фольклор (устное народное творчество). Фольклор как народная духовная культура (произведения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21.9.2.1. Круг чтения: былина как эпическая песня о героическом событии. Герой былины – защитник страны.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21.9.3. Творчество А.С. Пушкина. Картины природы в лирических произведениях А.С. Пушкина.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21.9.3.1. Произведения для чтения: А.С. Пушкин «Сказка о мёртвой царевне и о семи богатырях», «Няне», «Осень» (отрывки), «Зимняя дорога» и другие.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21.9.4.1. Произведения для чтения: Крылов И.А. «Стрекоза и муравей», «Квартет», И.И. Хемницер «Стрекоза», Л.Н. Толстой «Стрекоза и муравьи» и другие.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21.9.5. Творчество М.Ю. Лермонтова. Круг чтения: лирические произведения М.Ю. Лермонтова (не менее трёх).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21.9.5.1. Произведения для чтения: М.Ю. Лермонтов «Утёс», «Парус», «Москва, Москва! …Люблю тебя как сын…»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21.9.6. Литературная сказка. Тематика авторских стихотворных сказок (две-три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21.9.6.1. Произведения для чтения: П.П. Бажов «Серебряное копытце», П.П. Ершов «Конёк-Горбунок», С.Т. Аксаков «Аленький цветочек» и другие.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21.9.7. Картины природы в творчестве поэтов и писателей ХIХ‒ХХ веков.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w:t>
            </w:r>
            <w:r w:rsidRPr="00F44519">
              <w:rPr>
                <w:rFonts w:ascii="Times New Roman" w:eastAsia="OfficinaSansBoldITC" w:hAnsi="Times New Roman" w:cs="Times New Roman"/>
                <w:sz w:val="28"/>
                <w:szCs w:val="28"/>
              </w:rPr>
              <w:lastRenderedPageBreak/>
              <w:t>Баратынский «Весна, весна! Как воздух чист…», И.А. Бунин «Листопад» (отрывки)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21.9.8. Творчество Л.Н. Толстого. Круг чтения (не менее трёх произведений): рассказ (художественный и научно-познавательный), сказки, басни, быль.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21.9.8.1. Произведения для чтения: Л.Н. Толстой «Детство» (отдельные главы), «Русак», «Черепаха»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21.9.9.1. Произведения для чтения: В.П. Астафьев «Капалуха», М.М. Пришвин «Выскочка»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21.9.10.1. Произведения для чтения: А.П. Чехов «Мальчики», Н.Г. Гарин-Михайловский «Детство Тёмы» (отдельные главы).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21.9.11. Пьеса. Знакомство с новым жанром пьесой-сказкой. Пьеса – произведение литературы и театрального искусства (одна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21.9.11.1. Пьеса и сказка: драматическое и эпическое произведения. Авторские ремарки: назначение, содержание.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21.9.11.2. Произведения для чтения: С.Я. Маршак «Двенадцать месяцев» и другие.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21.9.12. Юмористические произведения. Круг чтения (не менее двух произведений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21.9.12.1. Произведения для чтения: В.Ю. Драгунский «Денискины рассказы» (1–2 произведения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21.9.14. Библиографическая культура (работа с детской книгой и справочной литературой).</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Рабочая программа по учебному предмету «Родной (чеченский) язык»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Предметная область «Родной язык и литературное чтение 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 и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Изучение родного (чеченского) языка направлено на достижение следующих целей: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способности воспринимать на слух устные высказывания учителя и других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литературного чтения,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Начальным этапом изучения родного (чеченского) языка в 1 классе является учебный курс «Обучение грамоте».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тексте. Понимание текста при самостоятельном чтении вслух и при прослушивании.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 и называющее его слово.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Слова, отвечающие на вопросы «мила?» («кто?») и «хIун?» («что?)». Слова, обозначающие действия. Общее понятие о слове и предложении.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Учебный диалог на заданные темы и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небольших рассказов повествовательного характера из серии сюжетных картинок, собственных игр, занятий, наблюдений.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Интонация вопросительного предложения. Распознавание русских заимствований в текстах на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и предложение.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значением слова. Слова с близким и противоположным значением.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Роль слова в общении, его функция. Правильное употребление в речи слов, обозначающих предметы, их признаки и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и словосочетание.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слова как объекта изучения. Различение слова и обозначаемого им предмета.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Счёт от 1 до 10.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Различение гласных и согласных звуков, звонких и глухих согласных. Специфические звуки чеченского языка </w:t>
      </w:r>
      <w:r w:rsidRPr="00F44519">
        <w:rPr>
          <w:rFonts w:ascii="Times New Roman" w:hAnsi="Times New Roman" w:cs="Times New Roman"/>
          <w:sz w:val="28"/>
          <w:szCs w:val="28"/>
        </w:rPr>
        <w:sym w:font="Symbol" w:char="F05B"/>
      </w:r>
      <w:r w:rsidRPr="00F44519">
        <w:rPr>
          <w:rFonts w:ascii="Times New Roman" w:hAnsi="Times New Roman" w:cs="Times New Roman"/>
          <w:sz w:val="28"/>
          <w:szCs w:val="28"/>
        </w:rPr>
        <w:t>кх</w:t>
      </w:r>
      <w:r w:rsidRPr="00F44519">
        <w:rPr>
          <w:rFonts w:ascii="Times New Roman" w:hAnsi="Times New Roman" w:cs="Times New Roman"/>
          <w:sz w:val="28"/>
          <w:szCs w:val="28"/>
        </w:rPr>
        <w:sym w:font="Symbol" w:char="F05D"/>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sym w:font="Symbol" w:char="F05B"/>
      </w:r>
      <w:r w:rsidRPr="00F44519">
        <w:rPr>
          <w:rFonts w:ascii="Times New Roman" w:hAnsi="Times New Roman" w:cs="Times New Roman"/>
          <w:sz w:val="28"/>
          <w:szCs w:val="28"/>
        </w:rPr>
        <w:t>къ</w:t>
      </w:r>
      <w:r w:rsidRPr="00F44519">
        <w:rPr>
          <w:rFonts w:ascii="Times New Roman" w:hAnsi="Times New Roman" w:cs="Times New Roman"/>
          <w:sz w:val="28"/>
          <w:szCs w:val="28"/>
        </w:rPr>
        <w:sym w:font="Symbol" w:char="F05D"/>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sym w:font="Symbol" w:char="F05B"/>
      </w:r>
      <w:r w:rsidRPr="00F44519">
        <w:rPr>
          <w:rFonts w:ascii="Times New Roman" w:hAnsi="Times New Roman" w:cs="Times New Roman"/>
          <w:sz w:val="28"/>
          <w:szCs w:val="28"/>
        </w:rPr>
        <w:t>кI</w:t>
      </w:r>
      <w:r w:rsidRPr="00F44519">
        <w:rPr>
          <w:rFonts w:ascii="Times New Roman" w:hAnsi="Times New Roman" w:cs="Times New Roman"/>
          <w:sz w:val="28"/>
          <w:szCs w:val="28"/>
        </w:rPr>
        <w:sym w:font="Symbol" w:char="F05D"/>
      </w:r>
      <w:r w:rsidRPr="00F44519">
        <w:rPr>
          <w:rFonts w:ascii="Times New Roman" w:hAnsi="Times New Roman" w:cs="Times New Roman"/>
          <w:sz w:val="28"/>
          <w:szCs w:val="28"/>
        </w:rPr>
        <w:t>, [аь], [оь], [уь], [юь], [яь], [хь], [гI], [пI], [тI], [хI], [цI], [чI], [I].</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Слог как минимальная единица произношения. Деление слов на слоги. Количество слогов в слове. Чтение слов по слогам.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Слоговой принцип чеченской графики. Чеченские специфические согласные звуки, обозначаемые буквами из двух знаков [гI], [кх], [къ], [кI], [пI], [тI], [хI], [хь], [цI], [чI], [аь], [уь], [оь]. Буква Ӏ. Звуко-буквенный анализ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Функции букв е, ё, ю, я, 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Прописные буквы Е, Ё, Я, Яь, Ю, Юь в именах и фамилиях людей, в кличках животных, названиях улиц, сел и городов.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Последовательность букв в чеченском алфавите.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и другие, правописание слов с буквами ю, ы, ф, я, щ, перенос слов по слогам без стечения согласных, знаки препинания в конце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Систематический курс.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 и буква. Различение звуков и букв. Специфические буквы чеченского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Чеченский алфавит: название букв, их последовательность. Использование алфавита для упорядочения списка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Небуквенные графические средства: пробел между словами, знак переноса.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Произношение звуков и сочетаний звуков: удвоенные согласные [ккх], [тт], [лл]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как единица языка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как название предмета, признака предмета, действия предмета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Синонимы и антонимы (общее представление, без введения терминов).</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Словосочетание (ознакомление). Предложение как единица языка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Тема текста, заголовок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и другие, правописание слов с буквами щ, ь, ы, ф, перенос слов, знаки препинания </w:t>
      </w:r>
      <w:r w:rsidRPr="00F44519">
        <w:rPr>
          <w:rFonts w:ascii="Times New Roman" w:hAnsi="Times New Roman" w:cs="Times New Roman"/>
          <w:sz w:val="28"/>
          <w:szCs w:val="28"/>
        </w:rPr>
        <w:lastRenderedPageBreak/>
        <w:t>в конце предложения: точка, вопросительный и восклицательный знаки. Алгоритм списывания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аь – аь, оь – оь, уь – уьй и их буквенное обозначение аь, оь, уь, яь, юь. Слова с буквами я, яь, ю, юь, е, ё. Слова с буквами э, е. Долгие и краткие гласные. Слова с буквой й. Специфические согласные фонемы чеченского языка и их буквенное обозначение гӀ, кӀ, къ, кх, пӀ, тӀ, хӀ, хь, цӀ, чӀ, Ӏ. Слова с буквами щ, ь, ы, ф. Слова со звуками [оьв], [ой], [эв].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w:t>
      </w:r>
      <w:r w:rsidRPr="00F44519">
        <w:rPr>
          <w:rFonts w:ascii="Times New Roman" w:hAnsi="Times New Roman" w:cs="Times New Roman"/>
          <w:sz w:val="28"/>
          <w:szCs w:val="28"/>
        </w:rPr>
        <w:lastRenderedPageBreak/>
        <w:t>наблюдение). Наблюдение за использованием в речи синонимов, антонимов (без называния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(ознакомление): общее значение, вопросы «мила?» («кто?»), «хӀун?» («что?»), употребление в речи. Имена существительные нарицательные и собственные (фамилии, имена, отчества, клички, географические названия).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(ознакомление): общее значение, вопросы «хӀун до?» («что делает?»), «хӀун дина?» («что сделал?»), «хӀун дийр ду?» («что сделает?»),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Послелог. Наиболее распространенные послелоги: тӀе, тӀера, чу, чуьра, кӀел и другие. Роль послелогов в предложении.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связь слов в предложении (повторение).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Повторение правил правописания, изученных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препинания в конце предложения; перенос слов со строки на строку (без учёта морфемного членения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w:t>
      </w:r>
      <w:r w:rsidRPr="00F44519">
        <w:rPr>
          <w:rFonts w:ascii="Times New Roman" w:hAnsi="Times New Roman" w:cs="Times New Roman"/>
          <w:sz w:val="28"/>
          <w:szCs w:val="28"/>
        </w:rPr>
        <w:lastRenderedPageBreak/>
        <w:t>правописание слов с [оьв], [ой], [эв] (-эв, -аьв, -ев), правописание слов с буквами щ, ь, ы, ф, буква й после долгих гласных и, уь, раздельное написание послелогов с именами существительными.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Поздравление и поздравительная открытка.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Подробное изложение повествовательного текста объёмом 25–35 слов с использованием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Чеченский язык как язык общения. Методы познания языка: наблюдение, анализ, лингвистический эксперимент.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w:t>
      </w:r>
      <w:r w:rsidRPr="00F44519">
        <w:rPr>
          <w:rFonts w:ascii="Times New Roman" w:hAnsi="Times New Roman" w:cs="Times New Roman"/>
          <w:sz w:val="28"/>
          <w:szCs w:val="28"/>
        </w:rPr>
        <w:lastRenderedPageBreak/>
        <w:t>и сочетаний звуков; долгота гласных звуков в словах (на примерах слов, часто употребляемых в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Лексическое значение слова. Прямое и переносное значение слова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общее значение, вопросы,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общее значение, вопросы «муха?» («какой?»), «хьенан?» («чей?»), «стенан?» («какой?» – вопрос к относительному прилагательному), «муханиг?» («какой?»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общее значение, вопросы, употребление в речи. Настоящее, будущее, прошедшее время глагола. Неопределённая форма глагола.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Послелог (повторение). Послелоги тӀе, чу и их отличие от приставок тӀе-, 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Частицы ца, ма, их значение.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Предложение. Словосочетание. Установление связи между словами в предложении при помощи смысловых (синтаксических)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однородными членами предложения с союзом а и без союза.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Жанр письма, объявления.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Изложение текста по коллективно или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Изучающее, ознакомительное 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Сведения о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Чеченский язык как государственный язык Чеченской Республики. Язык – одна из главных духовно-нравственных ценностей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Различные методы познания языка: наблюдение, анализ, лингвистический эксперимент, мини-исследование, проект.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синонимов, антонимов, омонимов.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фразеологизмов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 речи самостоятельные и служебные (первичное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Имя числительное. Количественные и порядковые числительные.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Местоимение. Личные местоимения (повторение). Изменение личных местоимений единственного и множественного числа по падежам.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 Настоящее, будущее, прошедшее время глагола. Неопределённая форма глагола. Изменение глаголов по временам.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Наречие (общее представление). Значение, вопросы, употребление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Послелог.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Союз. Союзы в простых и сложных предложениях.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Частицы ца, ма, их значение.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Предложения с однородными членами: без союзов, с союзами. Интонация перечисления в предложениях с однородными членами.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Простое и сложное предложение (ознакомление).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препинания в сложном предложении, состоящем из двух простых предложений (наблюдение).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Сочинение как вид письменной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родному (чеченскому) языку на уровне начального общего 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родного края, в том числе при работе с учебными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к своему и другим народам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формируемое в процессе работы над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объекты (языковые единицы) по заданному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справочник;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корректировать свои учебные действия для преодоления речевых и орфографических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1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слово и предложение, слово и словосочетания, выделять слова из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делить речь на смысловые части (предложения) с помощью рисунков и схем;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отличия чеченского алфавита от русского;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гласные и согласные звуки;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звонкие и глухие согласные звуки;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понятия «звук» и «буква»;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cопоставлять слова, различающиеся одним или несколькими звуками;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произносить удвоенные согласные [ккх], [тт], [лл] и другие как один удлинённый звук;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речи с использованием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изучаемые звуки чеченского языка со звуками русского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определять количество слогов в слове, делить слова на слоги (простые случаи: слова без стечения согласных);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прописные и строчные буквы, соединения букв,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специфические буквы чеченского языка (аь, оь, уь, юь, яь, гӀ, кӀ, къ, кх, пӀ, тӀ, хӀ, хь, цӀ, чӀ, Ӏ), слова с буквами щ, ь, ы, ф, ё, 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функции букв е, ё, ю, я, 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функции небуквенных графических средств: пробела между словами, знака переноса;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прослушанный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тексте слова, значение которых требует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предложение из набора форм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восстанавливать деформированные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схемы предложения, соотносить предложения и его схемы, составлять предложения по схеме и с заданными словами;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составлять текст из 3–5 предложений по сюжетным картинкам и наблюдениям;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русские заимствования в текстах на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использовать изученные понятия в процессе решения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во 2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язык как основное средство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наблюдение и анализ как методы познания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однокоренные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в слове корень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понятия «собственные» и «нарицательные» имена существительные;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«мила?» («кто?»), «хӀун?» («что?»);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«хӀун до?» («что делает?»), «хӀун дина? («что сделал?»)», «хӀун дийр ду?» («что сделает?»); распознавать слова, отвечающие на вопросы «муха?» («какой»), «хьенан?» («чей?»), «стенан?» («какой?» – вопрос к относительному прилагательному);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45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словарями учебника;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устный рассказ по репродукции картины;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формулировать простые выводы на основе прочитанного (услышанного) устно и письменно (1–2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озаглавливать текст, отражая его тему;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текст из разрозненных предложений, частей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повествовательного текста объёмом 30–45 слов с использованием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3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значение чеченского языка как языка национального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лингвистический эксперимент как метод познания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однокоренные слова и формы одного и того же слова, различать однокоренные слова и синонимы;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слова, употребляемые в прямом и переносном значении (простые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значение слова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употреблять в речи и при письме слова с суффиксами -р, -хо, -ча;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образовывать слова с помощью уменьшительно-ласкательных суффиксов цӀа-цӀелиг, кема-кемалг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имена существительные, определять грамматические признаки существительных: класс, число, падеж;</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распознавать имена прилагательные, определять грамматические признаки прилагательных: класс, число, падеж;</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зависимые и независимые имена прилагательные;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существительные, имеющие форму только единственного и множественного числа;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глаголы; различать глаголы, отвечающие на вопрос «хӀун дан?» («что делать?»), определять время глаголов;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предлоги и приставки;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главные и второстепенные (без деления на виды) члены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распространённые и нераспространённые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слова, предложения, тексты объёмом не более 60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55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тексты разных типов, находить в тексте заданную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связь предложений в тексте (с помощью союза 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ключевые слова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основную мысль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создавать по нему текст и корректировать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проводить мини-исследование, участвовать в проектной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4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к предложенным словам синонимы, антонимы;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склонять имена существительные (1, 2, 3, 4 склонения);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прилагательных: число, падеж, форму (лааме, лаамаза);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склонять имена прилагательные;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имена числительные, определять количественные и порядковые имена числительные;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(находить) неопределённую форму глагола; определять время глагола;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предложение, словосочетание и слово;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предложения по цели высказывания и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распространённые и нераспространённые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писать слова с -эв, -аьв, -ев, слова с буквами щ, ь, ы, ф, употреблять букву й после долгих гласных [и], [уь],обозначать при письме дифтонги </w:t>
      </w:r>
      <w:r w:rsidRPr="00F44519">
        <w:rPr>
          <w:rFonts w:ascii="Times New Roman" w:hAnsi="Times New Roman" w:cs="Times New Roman"/>
          <w:sz w:val="28"/>
          <w:szCs w:val="28"/>
        </w:rPr>
        <w:sym w:font="Symbol" w:char="F05B"/>
      </w:r>
      <w:r w:rsidRPr="00F44519">
        <w:rPr>
          <w:rFonts w:ascii="Times New Roman" w:hAnsi="Times New Roman" w:cs="Times New Roman"/>
          <w:sz w:val="28"/>
          <w:szCs w:val="28"/>
        </w:rPr>
        <w:t>иэ</w:t>
      </w:r>
      <w:r w:rsidRPr="00F44519">
        <w:rPr>
          <w:rFonts w:ascii="Times New Roman" w:hAnsi="Times New Roman" w:cs="Times New Roman"/>
          <w:sz w:val="28"/>
          <w:szCs w:val="28"/>
        </w:rPr>
        <w:sym w:font="Symbol" w:char="F05D"/>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sym w:font="Symbol" w:char="F05B"/>
      </w:r>
      <w:r w:rsidRPr="00F44519">
        <w:rPr>
          <w:rFonts w:ascii="Times New Roman" w:hAnsi="Times New Roman" w:cs="Times New Roman"/>
          <w:sz w:val="28"/>
          <w:szCs w:val="28"/>
        </w:rPr>
        <w:t>уо</w:t>
      </w:r>
      <w:r w:rsidRPr="00F44519">
        <w:rPr>
          <w:rFonts w:ascii="Times New Roman" w:hAnsi="Times New Roman" w:cs="Times New Roman"/>
          <w:sz w:val="28"/>
          <w:szCs w:val="28"/>
        </w:rPr>
        <w:sym w:font="Symbol" w:char="F05D"/>
      </w:r>
      <w:r w:rsidRPr="00F44519">
        <w:rPr>
          <w:rFonts w:ascii="Times New Roman" w:hAnsi="Times New Roman" w:cs="Times New Roman"/>
          <w:sz w:val="28"/>
          <w:szCs w:val="28"/>
        </w:rPr>
        <w:t>, писать буквы а и и в именах существительных, оканчивающихся на -г, -к, писать удвоенные буквы в конце слова (в том числе удвоенные специфические буквы чеченского языка), писать н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переносить слова с удвоенными буквами (в том числе с удвоенными специфическими буквами);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ставить знаки препинания в предложениях с однородными членами, соединёнными союзом а и без союзов, а также знаки препинания в сложном предложении, состоящем из двух простых;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списывать тексты объёмом не более 80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75 слов с учётом изученных правил правописания;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орфографические и пунктуационные ошибки по изученным правилам;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порядок предложений и частей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к заданным текстам;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подробный пересказ текста (устно и письменно);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выборочный пересказ текста (устно);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писать (после предварительной подготовки) сочинения по заданным темам;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словаря (на бумажном и электронном носителе), в Интернете (в условиях контролируемого выхода).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«Родной (чеченский) язык»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Количество часов, отводимых на </w:t>
            </w:r>
            <w:r w:rsidRPr="00F44519">
              <w:rPr>
                <w:rFonts w:ascii="Times New Roman" w:hAnsi="Times New Roman" w:cs="Times New Roman"/>
                <w:sz w:val="28"/>
                <w:szCs w:val="28"/>
              </w:rPr>
              <w:lastRenderedPageBreak/>
              <w:t>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 «Обучение грамоте».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85.6.1.1. Развитие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85.6.1.2. Слово и предложение.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85.6.1.3. Фонетика.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85.6.1.4.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85.6.1.5. Чтение.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85.6.1.6. Письмо.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85.6.1.7.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 Систематический курс.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85.6.2.1. Общие сведения о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85.6.2.2. Фонетика.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85.6.2.3.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85.6.2.4.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85.6.2.5.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85.6.2.6.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85.6.2.7.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85.6.3. Развитие речи.</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w:t>
            </w:r>
            <w:r w:rsidRPr="00F44519">
              <w:rPr>
                <w:rFonts w:ascii="Times New Roman" w:hAnsi="Times New Roman" w:cs="Times New Roman"/>
                <w:sz w:val="28"/>
                <w:szCs w:val="28"/>
              </w:rPr>
              <w:lastRenderedPageBreak/>
              <w:t>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183"/>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85.7.1. Общие сведения о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85.7.2. Фонетика, графика,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85.7.3.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85.7.4.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85.7.5.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85.7.6.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85.7.7. Развитие речи.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3.</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85.8.1. Общие сведения о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85.8.2. Фонетика, графика,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85.8.3.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85.8.4. Состав слова (морфемика).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85.8.5.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85.8.6.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85.8.8. Развитие речи.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212"/>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4.</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85.9.1. Сведения о чеченском языке.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85.9.2. Фонетика, графика, орфоэпия.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85.9.3. Лексика.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85.9.4. Состав слова (морфемика).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85.9.5. Морфология.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85.9.6. Синтаксис.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85.9.7.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85.9.8. Развитие речи.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Рабочая программа по учебному предмету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«Литературное чтение на родном (чеченском) языке»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 и общее тематическое планирование.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Мир вокруг нас.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Государственная и национальная символика (гимн, герб).</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Цвета. Светофор.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школе.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природы (домашние и хищные животные, птицы, насекомые, деревья, овощи, фрукты).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Дни недели.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Дорожная азбука.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Стихи, считалки, загадки о буквах чеченского алфавита.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Аганан иллеш (Колыбельные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Чехкааларш (Скороговорки).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Дагардарш (Считалки).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Кицанаш (Пословицы).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ХӀетал-металш (Загадки).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Чеченские народные сказки: «БухӀанан, маьлхан къовсам» («Спор совы и солнца»), «Цхьогаллий, наллий» («Лиса и кабан»), «Кхо газа-гуьзиг» («Три козлёнка»), </w:t>
      </w:r>
      <w:r w:rsidRPr="00F44519">
        <w:rPr>
          <w:rFonts w:ascii="Times New Roman" w:hAnsi="Times New Roman" w:cs="Times New Roman"/>
          <w:sz w:val="28"/>
          <w:szCs w:val="28"/>
        </w:rPr>
        <w:lastRenderedPageBreak/>
        <w:t>«Цхьогалан бекхам» («Возмездие лисы»), «ЖӀаьлий, боргӀаллий» («Курица и собака»), «Зуй, пхьагаллий» («Заяц и ёж»).</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Аболханов «Соьлжа-ГӀала» («город Грозный»).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Наши герои.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о героях: Ахмат-Хаджи Кадыров, Ханпаша Нурадилов.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Наши писатели.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«Хаал шуна» («Знали бы 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Кибиев «ГӀоза даха» («Живите счастливо»).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«Жима дахка» («Маленькая мышь»).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 Берсанов «Аьхке» («Лето»), «Хохийн хас» («Грядка лука»), «Барза» («Борзик»).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Алиев «Пхьар» («Мастер»), «Ирча йоза» («Безобразный почерк»).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Литература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 Толстой «ДоттагӀалла» («Дружба») (перевод Ш. Тазуева).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Стихотворения.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«Делалой вай» («Давай, ребята, посмеёмся!»).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А-Х. Хатуев «Зингат» («Муравей»).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Демеев «Малонче» («Лодырю»).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Эдилов «ГӀан» («Сон»).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«Де, буьйса» («День, ночь»), «Дайна де» («Утраченный день»).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Солтаханов «Беркат» («Благо»).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природе лето, осень.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Солтаханов «Аьхке дагалацар» («Воспоминания о лете»).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Мациев «ЧIерий дахар» («На рыбалке»), «ДогIа дар» («Дождь»).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Хасаров «Гуьйренан тидамаш» («Приметы осени»).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 Демеев «ГIа» («Листок»).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 Бианки «Чен кIорнеш лийчор» («Купание медвежат») (перевод М. Сулаева).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Мамакаев «Гуьйренан Ӏуьйре» («Осеннее утро»).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Мир нравственности.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«Дений, нанний дика хилар» («Быть вежливым с родителями») (из устного народного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Осеева «КӀентий» («Сыновья»), «Йоккха стаг» («Старушка») (перевод А. Сулейманова).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Мамакаев «Нана» («Мать»).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А-Х. Хатуев «ГӀиллакх» («Нравственность»).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 Дикаев «Берашка – сайн доттагӀашка» («Детям – моим друзьям»).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С-Х. Дадаев «Къолам» («Карандаш»).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Наше детство.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«Маликатан доттагIий» («Друзья Маликат»).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 Ахмадова «Нура» («Нура»).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Муталибов «Дешархойн къийсадаларш» («Соревнования учащихся»).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«Доллучуьн шен хан ю» («Всему своё время»).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 Абубакарова «Дешнех ловза» («Играй в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Наши друзья – животные.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X. Берсанов «Бексолтин алаша» («Лошадь Бексолты»).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«Ши кӀеза» («Два щенка»).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Хь. Саракаев «Борзик» («Борзик»), «ХӀорш хӀун ю?» («Что это такое?»).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Мамакаев «Тхан пису» («Наша киска»), «Акхарой долчохь» («В гостях у зверушек»).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Макалов «Дехкий дийна муха дисира» («Как убереглись мыши»).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Тапалаева «Массарна а дерг ловзар» («Игра для всех»).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 – большая радость.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Муталибов «Муьлхха а болх оьшуш бу» («Всякий труд почётен»).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Ж. Махмаев «Маликат» («Маликат»).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«Пхьола» («Мастерство»).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«Говзанчаш» («Мастера»).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X. Ошаев «Ши накъост» («Два товарища»).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 Балл «Цхьана меттехь ца соцу мало» («Лень не стоит на месте»).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«Ӏа» («Зима»).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Мамакаев «Керла шо» («Новый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Кусаев «Iаьнан оьгIазло» («Проказы зимы»).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«Салазаш хахкар» («Катание на санках»).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Хь. Саракаев «Дарц» («Метель»), «ХIара маца хуьлу?» («Когда это бывает?»).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«ГIура-дада» («Дед Мороз»).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Кусаев «Нефтах хIун йоккху?» («Что делают из нефти?»), «Сан гIала» («Мой город»), «Хиш» («Реки»), «Вайн хиш чохь хуьлу чIерий» («Рыба, которая водится в наших реках»).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«Машар» («Мир»).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Весна, весна пришла!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Сатуев «Вайн бераш» («Наши дети»).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 Толстой, «БIаьсте» («Весна») (перевод Ш. Тазуева).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Хь. Саракаев «ХӀун ю иза?» («Что это такое?»).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«БIаьста хьуьнхахь» («Весной в лесу»).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«Алкханчаш» («Скворцы»).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Бианки «Пхьагал дитта тIехь» («Заяц на дереве») (перевод М. Сулаева).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Кусаев «Муха дIадогIа деза синтар» («Как нужно сажать деревца»).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«Со а воьду» («И я иду»).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 Носов «Хорсамах лаьцна» («О репке») (перевод А. Кусаева).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Нохчийн иллеш (Чеченские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Эшарш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Берийн ловзарш (Детские игры). Детская игра «Цициггий, дахкий» («Кошки-мышки»).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Кицанаш (Пословицы).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ХIетал-металш (Загадки).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Чехкааларш (Скороговорки).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Дагардарш (Считалки).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Вестники Родины.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Сулейманов «Даймахкана, вайн халкъана…» («Родине, нашему народу»).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Арсанукаев «БIешерийн къийсамехь…» («В столетней борьбе…»).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Лето и осень.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Арсанукаев «Аьхкенан Iуьйре» («Летнее утро»).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Сулаев «ДогIа деанчул тIаьхьа…» («После дождя…»).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«Аьхке» («Лето»), «ГIаргIулеш хабарш а дуьйцуш» («Журавли»).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Муталибов «Оха болх а бо, деша а доьшу» («Мы работаем и учимся»).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«Мангалкомарш» («Ежевика»).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Хасаев «Комаьрша хьун» («Щедрый лес»), «Гуьйре тIекхочуш» («Осень наступает»).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Осмиев «Гуьйре» («Осень»).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Эдилов «Гуьйре» («Осень»).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«Стоьмийн бешахь» («В саду»).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 Мамакаев «Гуьйренан суьрташ» («Картины осени»).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Аболханов «Вайн республика» («Наша республика»).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«Сан Кавказ» («Мой Кавказ»).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Ш. Рашидов «Даймахке безам» («Любовь к Родине»).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Охрана природы – это охрана Родины.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Пришвин «Сан Даймохк» («Моя Родина») (перевод А. Кусаева).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 Ахматова «Эвлахь» («В селе»).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Хасаев «Бен» («Гнездо»), «Бохам» («Беда»).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Хь. Саракаев «Асвадан адамалла» («Человечность Асвада»).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«Экскурси» («Экскурсия»).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Детская жизнь.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Хь. Саракаев «Тхойшинна эсий дажо лаьа» («Мы хотим пасти телят»), «ЖIов, морзаххий, херх схьаоьций» («Взяв молоток, пилу»).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«Коран ангали» («Оконное стекло»).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«ЯрагIи» («Яраги»), «Уггар мехалниг» («Самое дорогое»).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I. Чантиев «Стенна вара Мурад гIайгIане» («Чем был Мурад озабочен»).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Муталибов «Мустапан каранаш» («Рукавицы Мустапы»).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«МазлагIехь» («На пасеке»).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Славим Родину трудом.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Сулаев «Лаьттана гергахь вешан декхарш» («Долг пред землёй»).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 Нашхоев «Соьга юха а хабар дийцало» («Я снова могу говорить»).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Арсанукаев «Сан йиша» («Моя сестра»).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 Закаев «Сох а хир ву гIишлоярхо» («Я тоже буду строителем»).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Ахмадов «Асарахь» («На прополке»).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Сулаев «Лайн чимаш» («Снежинки»), «Iа дулуш» («Перед зимой»).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Хасаев «Хьуьнхахь Ia» («Зима в лесу»).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 Махмаев «Ло деана» («Снег выпал»).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«Iаьнан хьаша» («Гость зимы»).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«Ia» («Зима»).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«Цергков» («Щербинка»).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Рашидов «Iай» («Зимой»).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Хь. Саракаев «Дуьххьарлера хьуьнар» («Первый поступок»).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Арсанукаев «Iаьнан суьйре» («Зимний вечер»).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I. Чантиев «Iаьнан а, аьхкенан а хилла къовсам» («Спор лета и зимы»).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Весна идёт, весна идёт!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Сулаев «БIаьстенца дека лаьттан зевне илли» («Весенняя песня»), «БIаьсте» («Весна»).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«БIаьсте тIейогIуш» («Перед весной»).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«БIаьстенан юьхь» («Начало весны»).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 Саидов «БорхIалгIа март» («Восьмое марта»).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Саракаев «Мамина совгIат» («Подарок маме»).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Хасаев «Хьуьнан акхарой бIаьста» («Лесные звери весной»), «Зевне хьеший» («Звонкие гости»).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Сатуев «Баьсте йогIу» («Весна идёт»). Х. Сатуев, «БIаьстенан догIа» («Весенний дождь»).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«Iалам хаздан деза» («Природу надо украшать»).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 Кагерманов «Арахь» («На улице»).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Туьйранаш, шира дийцарш (Сказки, предания).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Сказки «Бабин ЧIирдиг» («Чирдиг Бабушки»), «Бекхам» («Возмездие»), «Тешам боцу лулахой» («Ненадёжные соседи»).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Картины милой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Хасаев «Беркате аьхке» («Благодатное лето»), «Шийла Iуьйре» («Холодное утро»).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Сулейманова «Аьхкенан сурт» («Картина 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«Дагалецамаш» («Воспоминания»).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Мамакаев «Гуьйре» («Осень»).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Окуев «Гуьйре» («Осень»).</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Наше прошлое.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«Юург ца хилча» («Когда есть нечего»).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Сказка «Къонаха хьанах олу» («Кого можно назвать молодцем») (из устного народного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Чечня – моя республика.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Баширов «Сан хьоме Нохчийчоь» («Чечня моя родная»).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 Ахмадова А. Алиев, «Декалахь сан илли» («Звени, моя песня»).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Яшуркаев «Пасха» («Пасха»).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Ахмадов «Нохчийн хиш» («Чеченские реки»).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Нас зовут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Сказка «Муьлха йоккха хилла» («Что больше») (из устного народного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I. Чантиев «Хьекъал тоьлла» («Победил ум»).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Дадуев «Мара бойна Салман» («Салман со сломанным носом»).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«Дашо бIараш» («Золотые орешки»).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Наши знаменитые писатели.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Бадуев «Со кхин хьуна декар дац» («Я не буду больше петь тебе»).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 Мамакаев «Хьуьнхахь» («В лесу»).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«Даймохк» («Отчизна»).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«Диканиг» («Хороший»).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(сказки): «Дуьйлало» («Давайте, пройдёмся»), «Цунна хIунда хаьа дерриг а» («А почему он всё знает»).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Эдилов «Ло догIуш» («Во время снегопада»).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Во время великих испытаний.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Саракаев «Синтем боцу денош» («Беспокойные дни»).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I. Зайнутдинов «КIентан дуьхьа» («Ради сына»).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 Ахмадов «Баьпкан юьхк» («Кусок хлеба»).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Работай. Живи во благо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Гайсултанов, «Вухаверза йиш яц» («Возвращаться нельзя»), «СовгIаташ» («Подарки»), «ЧIегIардиган бен» («Гнездо ласточки»).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 Берсанов «Жима Зарет» («Маленькая Зарет»).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Гацаев «ЭхI, хьо мерза илли» («Ах, ты сладкая песня»).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Джамалханов «8-гIа март» («Восьмое марта»).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 Рашидов «Ахь суна гечделахь» («Ты меня прости»).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 Мамакаев «БIаьстенан Iуьйре» («Утро весны»).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 Сулейманова «Зу хелхайолу» («Танцует ёжик»).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на родном (чеченском) языке на уровне начального общего 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родного края, в том числе при работе с художественными произведениями;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к другим народам многонациональной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посредством примеров из художественных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(тексты) по заданному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справочник;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(описание, рассуждение, повествование) и письменные (повествование)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подготавливать небольшие публичные выступления;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самоконтроля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или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по литературному чтению на родном (чеченском) языке с использованием предложенного образца.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1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приёмами интерпретации произведений чеченской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словарь учебника для получения дополнительной информации о значении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стихотворные произведения по собственному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читать вслух плавно, безотрывно по слогам и целыми словами, учитывая индивидуальный темп чтения;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понимать содержание коротких произведений, воспринятых на слух, а также прочитанных в классе, выделять в них основные логические части;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 себя маркированные места текста, осознавая смысл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наизусть 3–4 стихотворения разных авторов;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нужное произведение в книге, ориентируясь на «Содержание», «Оглавление»;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задавать вопросы по тексту произведения и отвечать на вопросы, используя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прозаическое произведение от стихотворного;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малые жанры фольклора: загадку, считалку, скороговорку, пословицу, колыбельную песню;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сюжетно-композиционные особенности сказок;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художественное произведение (его фрагменты) по ролям и по цепочке;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иллюстрации, подходящие к конкретным текстам, сравнивать тексты и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к произведениям репродукции картин, музыку, соответствующую идее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во 2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нравственном содержании прочитанного, соотносить поступки героев с нравственными нормами;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обогащать собственный круг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впечатления от прочитанных и прослушанных произведений с впечатлениями от других видов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целыми словами вслух, постепенно увеличивая скорость чтения в соответствии с индивидуальными возможностями;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первичного ознакомительного чтения, выборочного чтения и повторного изучающего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короткое монологическое высказывание: краткий и развёрнутый ответ на вопрос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слушать собеседника (учителя и других обучающихся): не повторять уже прозвучавший ответ, дополнять чужой ответ новым содержанием;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имена 2–3 классиков чеченской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имена 2–3 современных писателей (поэтов);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перечислять названия произведений и коротко пересказывать их содержание;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перечислять названия произведений любимого автора и коротко пересказывать их содержание;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и выделять главную мысль произведения (с помощью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и характеризовать героев произведения (их имена, портреты, речь) и их поступки;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толковым словарём для определения значений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развивать навыки аудирования на основе целенаправленного восприятия текста, который читает учитель;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выражать своё отношение к содержанию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6–8 стихотворений разных авторов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пересказывать текст небольшого объёма;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задавать вопросы по тексту произведения и отвечать на вопросы;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различать сказку и рассказ;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в чем особенность поэтического восприятия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что поэтическое мировосприятие может быть выражено не только в стихотворных текстах, но и в прозе;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художественное произведение по ролям и по цепочке;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выразительно поэтические и прозаические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в учебнике и сравнивать их с художественными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делиться своими личными впечатлениями и наблюдениями.</w:t>
      </w:r>
    </w:p>
    <w:p w:rsidR="00B50D00" w:rsidRPr="00F44519" w:rsidRDefault="00B50D00" w:rsidP="00B50D00">
      <w:pPr>
        <w:rPr>
          <w:rFonts w:ascii="Times New Roman" w:hAnsi="Times New Roman" w:cs="Times New Roman"/>
          <w:sz w:val="28"/>
          <w:szCs w:val="28"/>
        </w:rPr>
      </w:pPr>
      <w:bookmarkStart w:id="2" w:name="_Toc115684423"/>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Предметные результаты изучения литературного чтения на родном (чеченском) языке. К концу обучения в 3 классе обучающийся научится:</w:t>
      </w:r>
    </w:p>
    <w:bookmarkEnd w:id="2"/>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коммуникативно-эстетические возможности чеченского языка на основе изучения произведений чеченской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давать и обосновывать нравственную оценку поступков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пользоваться справочными источниками для понимания текста и получения дополнительной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правильно и выразительно целыми словами вслух, учитывая индивидуальный темп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любимом литературном герое;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авторское отношение к герою;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произведений; сравнивать характеры героев разных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страница «Содержание»,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самостоятельный выбор книги и определять содержание книги по её элементам;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читать выбранные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высказывать оценочные суждения о героях прочитанных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работать со словарями;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сказку и рассказ;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развитие сказки о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«бродячие» сюжеты («бродячие сказочные истории») в сказках разных народов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понимать содержание прочитанного;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участие в инсценировке (разыгрывании по ролям) крупных диалоговых фрагментов литературных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стихотворный и прозаический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сказку о животных и волшебную сказку;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особенности волшебной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B50D00" w:rsidRPr="00F44519" w:rsidRDefault="00B50D00" w:rsidP="00B50D00">
      <w:pPr>
        <w:rPr>
          <w:rFonts w:ascii="Times New Roman" w:hAnsi="Times New Roman" w:cs="Times New Roman"/>
          <w:sz w:val="28"/>
          <w:szCs w:val="28"/>
        </w:rPr>
      </w:pPr>
      <w:bookmarkStart w:id="3" w:name="_Toc115684424"/>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4 классе обучающийся научится:</w:t>
      </w:r>
    </w:p>
    <w:bookmarkEnd w:id="3"/>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значимость чтения чеченской литературы для личного развития, для культурной самоидентификации;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позиции героев художественного текста, позицию автора художественного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самостоятельно выбирать интересующую литературу, формировать и обогащать собственный круг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справочными источниками для понимания текста и получения дополнительной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ознакомительного, просмотрового чтения, выборочного и изучающего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содержание основных литературных произведений, изученных в классе, указывать их авторов и названия;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произведений, сравнивать характеры героев одного и разных произведений, выявлять авторское отношение к герою;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титульный лист, страница «Содержание» или «Оглавление», аннотация, иллюстрации);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аннотацию на отдельное произведение и на сборники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высказывать оценочные суждения о героях прочитанных произведений и тактично воспринимать мнения других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работать с разными источниками информации (включая словари и справочники разного направления);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основной вектор движения художественной культуры: от народного творчества к авторским формам;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народные произведения от авторских;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отслеживать особенности мифологического восприятия мира в сказках народов мира, чеченских и русских народных сказках;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связь смысла стихотворения с избранной поэтом стихотворной формой (на примере классической и современной поэзии);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роль творческой биографии писателя (поэта, художника) в создании художественного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вслух стихотворный и прозаический тексты;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«Литературное чтение на родном (чеченском) языке»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Количество часов, отводимых на </w:t>
            </w:r>
            <w:r w:rsidRPr="00F44519">
              <w:rPr>
                <w:rFonts w:ascii="Times New Roman" w:hAnsi="Times New Roman" w:cs="Times New Roman"/>
                <w:sz w:val="28"/>
                <w:szCs w:val="28"/>
              </w:rPr>
              <w:lastRenderedPageBreak/>
              <w:t>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149.6.1. Мир вокруг нас.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149.6.2. Дорожная азбука.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149.6.3. Устное народное творчество.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149.6.4. Наша Родина.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149.6.5. Наши герои.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149.6.6. Наши писатели.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149.6.7. Литература других народов.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149.6.8. Стихотворения.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149.6.9. Рассказы.</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w:t>
            </w:r>
            <w:r w:rsidRPr="00F44519">
              <w:rPr>
                <w:rFonts w:ascii="Times New Roman" w:hAnsi="Times New Roman" w:cs="Times New Roman"/>
                <w:sz w:val="28"/>
                <w:szCs w:val="28"/>
              </w:rPr>
              <w:lastRenderedPageBreak/>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733"/>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149.7.1. В природе лето, осень.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149.7.2. Мир нравственности.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149.7.3. Наше детство.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149.7.4. Наши друзья – животные.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149.7.5. Труд – большая радость.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149.7.6. Зима.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149.7.7. Наша Родина.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149.7.8. Весна, весна пришла!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149.7.9. Устное народное творчество.</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3.</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149.8.1. Вестники Родины.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149.8.2. Лето и осень.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149.8.3. Наша Родина.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149.8.4. Охрана природы – это охрана Родины.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149.8.5. Детская жизнь.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149.8.6. Славим Родину трудом.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149.8.7. Зима.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149.8.8. Весна идёт, весна идёт!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149.8.9. Устное народное творчество.</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4.</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149.9.1. Картины милой природы.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149.9.2. Наше прошлое.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149.9.3. Чечня – моя республика.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149.9.4. Нас зовут сказки.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149.9.5. Наши знаменитые писатели.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149.9.6. Во время великих испытаний.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149.9.7. Работай. Живи во благо народа.</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«Иностранный (английский) язык»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Предметная область «Иностранный язык» (далее соответственно – программа по-иностранному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по-иностранному (английскому) языку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моего «я».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Приветствие. Знакомство. Моя семья. Мой день рождения. Моя любимая еда.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Любимый цвет, игрушка. Любимые занятия. Мой питомец. Выходной день.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Моя школа. Мои друзья. Моя малая родина (город, село).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письма (полупечатное написание букв, буквосочетаний,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коротких поздравлений с праздниками (с днём рождения, Новым годом).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Буквы английского алфавита. Корректное называние букв английского алфавита.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английского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Графика, 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Нераспространённые и распространённые простые предложения.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Предложения с начальным It (It’s a red ball.).</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начальным</w:t>
      </w:r>
      <w:r w:rsidRPr="00F44519">
        <w:rPr>
          <w:rFonts w:ascii="Times New Roman" w:hAnsi="Times New Roman" w:cs="Times New Roman"/>
          <w:sz w:val="28"/>
          <w:szCs w:val="28"/>
          <w:lang w:val="en-US"/>
        </w:rPr>
        <w:t xml:space="preserve"> There +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простым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глагольным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(They live in the country.), </w:t>
      </w:r>
      <w:r w:rsidRPr="00F44519">
        <w:rPr>
          <w:rFonts w:ascii="Times New Roman" w:hAnsi="Times New Roman" w:cs="Times New Roman"/>
          <w:sz w:val="28"/>
          <w:szCs w:val="28"/>
        </w:rPr>
        <w:t>составным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именным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(The box is small.) </w:t>
      </w:r>
      <w:r w:rsidRPr="00F44519">
        <w:rPr>
          <w:rFonts w:ascii="Times New Roman" w:hAnsi="Times New Roman" w:cs="Times New Roman"/>
          <w:sz w:val="28"/>
          <w:szCs w:val="28"/>
        </w:rPr>
        <w:t>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составным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глагольным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(I like to play with my cat. She can play the piano.).</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глаголом</w:t>
      </w:r>
      <w:r w:rsidRPr="00F44519">
        <w:rPr>
          <w:rFonts w:ascii="Times New Roman" w:hAnsi="Times New Roman" w:cs="Times New Roman"/>
          <w:sz w:val="28"/>
          <w:szCs w:val="28"/>
          <w:lang w:val="en-US"/>
        </w:rPr>
        <w:t>-</w:t>
      </w:r>
      <w:r w:rsidRPr="00F44519">
        <w:rPr>
          <w:rFonts w:ascii="Times New Roman" w:hAnsi="Times New Roman" w:cs="Times New Roman"/>
          <w:sz w:val="28"/>
          <w:szCs w:val="28"/>
        </w:rPr>
        <w:t>связкой</w:t>
      </w:r>
      <w:r w:rsidRPr="00F44519">
        <w:rPr>
          <w:rFonts w:ascii="Times New Roman" w:hAnsi="Times New Roman" w:cs="Times New Roman"/>
          <w:sz w:val="28"/>
          <w:szCs w:val="28"/>
          <w:lang w:val="en-US"/>
        </w:rPr>
        <w:t xml:space="preserve">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Present Simple Tense (My father is a doctor. Is it a red ball? – Yes, it is./No, it isn’t.).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Предложения с краткими глагольными формами (She can’t swim. I don’t like porridge.).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Побудительные предложения в утвердительной форме (Come in, please.).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Глаголы в Present Simple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Глагольная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have got (I’ve got a cat. He’s/She’s got a cat. Have you got a cat? – Yes, I have./No, I haven’t. What have you got?).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местоимения</w:t>
      </w:r>
      <w:r w:rsidRPr="00F44519">
        <w:rPr>
          <w:rFonts w:ascii="Times New Roman" w:hAnsi="Times New Roman" w:cs="Times New Roman"/>
          <w:sz w:val="28"/>
          <w:szCs w:val="28"/>
          <w:lang w:val="en-US"/>
        </w:rPr>
        <w:t xml:space="preserve"> (I, you, he/she/it, we, they). </w:t>
      </w:r>
      <w:r w:rsidRPr="00F44519">
        <w:rPr>
          <w:rFonts w:ascii="Times New Roman" w:hAnsi="Times New Roman" w:cs="Times New Roman"/>
          <w:sz w:val="28"/>
          <w:szCs w:val="28"/>
        </w:rPr>
        <w:t>Притяжательные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местоимения</w:t>
      </w:r>
      <w:r w:rsidRPr="00F44519">
        <w:rPr>
          <w:rFonts w:ascii="Times New Roman" w:hAnsi="Times New Roman" w:cs="Times New Roman"/>
          <w:sz w:val="28"/>
          <w:szCs w:val="28"/>
          <w:lang w:val="en-US"/>
        </w:rPr>
        <w:t xml:space="preserve"> (my, your, his/her/its, our, their). </w:t>
      </w:r>
      <w:r w:rsidRPr="00F44519">
        <w:rPr>
          <w:rFonts w:ascii="Times New Roman" w:hAnsi="Times New Roman" w:cs="Times New Roman"/>
          <w:sz w:val="28"/>
          <w:szCs w:val="28"/>
        </w:rPr>
        <w:t>Указательные местоимения (this – these).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Количественные числительные (1–12).</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Вопросительные слова (who, what, how, where, how many).</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Предлоги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места</w:t>
      </w:r>
      <w:r w:rsidRPr="00F44519">
        <w:rPr>
          <w:rFonts w:ascii="Times New Roman" w:hAnsi="Times New Roman" w:cs="Times New Roman"/>
          <w:sz w:val="28"/>
          <w:szCs w:val="28"/>
          <w:lang w:val="en-US"/>
        </w:rPr>
        <w:t xml:space="preserve"> (in, on, near, under).</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Союзы and и but (c однородными членами).</w:t>
      </w:r>
      <w:bookmarkStart w:id="4" w:name="bookmark33"/>
      <w:bookmarkStart w:id="5" w:name="bookmark34"/>
      <w:bookmarkStart w:id="6" w:name="bookmark35"/>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4"/>
      <w:bookmarkEnd w:id="5"/>
      <w:bookmarkEnd w:id="6"/>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названий родной страны и страны/стран изучаемого языка и их столиц.</w:t>
      </w:r>
      <w:bookmarkStart w:id="7" w:name="bookmark36"/>
      <w:bookmarkStart w:id="8" w:name="bookmark37"/>
      <w:bookmarkStart w:id="9" w:name="bookmark38"/>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Компенсаторные умения</w:t>
      </w:r>
      <w:bookmarkEnd w:id="7"/>
      <w:bookmarkEnd w:id="8"/>
      <w:bookmarkEnd w:id="9"/>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Мир моего «я».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Моя семья. Мой день рождения. Моя любимая еда. Мой день (распорядок дня).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Любимая игрушка, игра. Мой питомец. Любимые занятия. Любимая сказка. Выходной день. Каникулы.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 с использованием ключевых слов, вопросов и (или) иллюстраций основного содержания прочитанного 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чтения: диалог, рассказ, сказка, электронное сообщение личного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Создание подписей к картинкам, фотографиям с пояснением, что на них изображено.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Выделение некоторых звукобуквенных сочетаний при анализе изученных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Правильное написание изученных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Лексическая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начальным</w:t>
      </w:r>
      <w:r w:rsidRPr="00F44519">
        <w:rPr>
          <w:rFonts w:ascii="Times New Roman" w:hAnsi="Times New Roman" w:cs="Times New Roman"/>
          <w:sz w:val="28"/>
          <w:szCs w:val="28"/>
          <w:lang w:val="en-US"/>
        </w:rPr>
        <w:t xml:space="preserve"> There +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Past Simple Tense (There was an old house near the river.).</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Побудительные предложения в отрицательной (Don’t talk, please.)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I’d like to ... (I’d like to read this book.).</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Конструкции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глаголами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w:t>
      </w:r>
      <w:r w:rsidRPr="00F44519">
        <w:rPr>
          <w:rFonts w:ascii="Times New Roman" w:hAnsi="Times New Roman" w:cs="Times New Roman"/>
          <w:sz w:val="28"/>
          <w:szCs w:val="28"/>
          <w:lang w:val="en-US"/>
        </w:rPr>
        <w:t xml:space="preserve"> -ing: to like/enjoy doing smth (I like riding my bike.).</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t>Существительные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притяжательном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падеже</w:t>
      </w:r>
      <w:r w:rsidRPr="00F44519">
        <w:rPr>
          <w:rFonts w:ascii="Times New Roman" w:hAnsi="Times New Roman" w:cs="Times New Roman"/>
          <w:sz w:val="28"/>
          <w:szCs w:val="28"/>
          <w:lang w:val="en-US"/>
        </w:rPr>
        <w:t xml:space="preserve"> (Possessive Case; Ann’s dress, children’s toys, boys’ books).</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Наречия частотности (usually, often).</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Количественные числительные (13–100). Порядковые числительные (1–30).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Вопросительные слова (when, whose, why).</w:t>
      </w:r>
    </w:p>
    <w:p w:rsidR="00B50D00" w:rsidRPr="00F44519" w:rsidRDefault="00B50D00" w:rsidP="00B50D00">
      <w:pPr>
        <w:rPr>
          <w:rFonts w:ascii="Times New Roman" w:hAnsi="Times New Roman" w:cs="Times New Roman"/>
          <w:sz w:val="28"/>
          <w:szCs w:val="28"/>
          <w:lang w:val="en-US"/>
        </w:rPr>
      </w:pPr>
      <w:r w:rsidRPr="00F44519">
        <w:rPr>
          <w:rFonts w:ascii="Times New Roman" w:hAnsi="Times New Roman" w:cs="Times New Roman"/>
          <w:sz w:val="28"/>
          <w:szCs w:val="28"/>
        </w:rPr>
        <w:lastRenderedPageBreak/>
        <w:t>Предлоги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места</w:t>
      </w:r>
      <w:r w:rsidRPr="00F44519">
        <w:rPr>
          <w:rFonts w:ascii="Times New Roman" w:hAnsi="Times New Roman" w:cs="Times New Roman"/>
          <w:sz w:val="28"/>
          <w:szCs w:val="28"/>
          <w:lang w:val="en-US"/>
        </w:rPr>
        <w:t xml:space="preserve"> (next to, in front of, behind), </w:t>
      </w:r>
      <w:r w:rsidRPr="00F44519">
        <w:rPr>
          <w:rFonts w:ascii="Times New Roman" w:hAnsi="Times New Roman" w:cs="Times New Roman"/>
          <w:sz w:val="28"/>
          <w:szCs w:val="28"/>
        </w:rPr>
        <w:t>направления</w:t>
      </w:r>
      <w:r w:rsidRPr="00F44519">
        <w:rPr>
          <w:rFonts w:ascii="Times New Roman" w:hAnsi="Times New Roman" w:cs="Times New Roman"/>
          <w:sz w:val="28"/>
          <w:szCs w:val="28"/>
          <w:lang w:val="en-US"/>
        </w:rPr>
        <w:t xml:space="preserve"> (to), </w:t>
      </w:r>
      <w:r w:rsidRPr="00F44519">
        <w:rPr>
          <w:rFonts w:ascii="Times New Roman" w:hAnsi="Times New Roman" w:cs="Times New Roman"/>
          <w:sz w:val="28"/>
          <w:szCs w:val="28"/>
        </w:rPr>
        <w:t>времени</w:t>
      </w:r>
      <w:r w:rsidRPr="00F44519">
        <w:rPr>
          <w:rFonts w:ascii="Times New Roman" w:hAnsi="Times New Roman" w:cs="Times New Roman"/>
          <w:sz w:val="28"/>
          <w:szCs w:val="28"/>
          <w:lang w:val="en-US"/>
        </w:rPr>
        <w:t xml:space="preserve"> (at, in, on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выражениях</w:t>
      </w:r>
      <w:r w:rsidRPr="00F44519">
        <w:rPr>
          <w:rFonts w:ascii="Times New Roman" w:hAnsi="Times New Roman" w:cs="Times New Roman"/>
          <w:sz w:val="28"/>
          <w:szCs w:val="28"/>
          <w:lang w:val="en-US"/>
        </w:rPr>
        <w:t xml:space="preserve"> at 5 o’clock, in the morning, on Monday).</w:t>
      </w:r>
      <w:bookmarkStart w:id="10" w:name="bookmark39"/>
      <w:bookmarkStart w:id="11" w:name="bookmark40"/>
      <w:bookmarkStart w:id="12" w:name="bookmark41"/>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10"/>
      <w:bookmarkEnd w:id="11"/>
      <w:bookmarkEnd w:id="12"/>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50D00" w:rsidRPr="00F44519" w:rsidRDefault="00B50D00" w:rsidP="00B50D00">
      <w:pPr>
        <w:rPr>
          <w:rFonts w:ascii="Times New Roman" w:hAnsi="Times New Roman" w:cs="Times New Roman"/>
          <w:sz w:val="28"/>
          <w:szCs w:val="28"/>
        </w:rPr>
      </w:pPr>
      <w:bookmarkStart w:id="13" w:name="bookmark42"/>
      <w:bookmarkStart w:id="14" w:name="bookmark43"/>
      <w:bookmarkStart w:id="15" w:name="bookmark44"/>
      <w:r w:rsidRPr="00F44519">
        <w:rPr>
          <w:rFonts w:ascii="Times New Roman" w:hAnsi="Times New Roman" w:cs="Times New Roman"/>
          <w:sz w:val="28"/>
          <w:szCs w:val="28"/>
        </w:rPr>
        <w:t>Компенсаторные умения</w:t>
      </w:r>
      <w:bookmarkEnd w:id="13"/>
      <w:bookmarkEnd w:id="14"/>
      <w:bookmarkEnd w:id="15"/>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моего «я».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Краткое устное изложение результатов выполненного несложного проектного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аудирования.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Прогнозирование содержания текста на основе заголовка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Написание электронного сообщения личного характера с использованием образца.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ВыДеление некоторых звукобуквенных сочетаний при анализе изученных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языковой догадки для распознавания интернациональных слов (pilot, film).</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Модальные глаголы must и have to.</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to be going to </w:t>
      </w:r>
      <w:r w:rsidRPr="00F44519">
        <w:rPr>
          <w:rFonts w:ascii="Times New Roman" w:hAnsi="Times New Roman" w:cs="Times New Roman"/>
          <w:sz w:val="28"/>
          <w:szCs w:val="28"/>
        </w:rPr>
        <w:t>и</w:t>
      </w:r>
      <w:r w:rsidRPr="00F44519">
        <w:rPr>
          <w:rFonts w:ascii="Times New Roman" w:hAnsi="Times New Roman" w:cs="Times New Roman"/>
          <w:sz w:val="28"/>
          <w:szCs w:val="28"/>
          <w:lang w:val="en-US"/>
        </w:rPr>
        <w:t xml:space="preserve"> Future Simple Tense </w:t>
      </w:r>
      <w:r w:rsidRPr="00F44519">
        <w:rPr>
          <w:rFonts w:ascii="Times New Roman" w:hAnsi="Times New Roman" w:cs="Times New Roman"/>
          <w:sz w:val="28"/>
          <w:szCs w:val="28"/>
        </w:rPr>
        <w:t>для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выражения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будущего</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действия</w:t>
      </w:r>
      <w:r w:rsidRPr="00F44519">
        <w:rPr>
          <w:rFonts w:ascii="Times New Roman" w:hAnsi="Times New Roman" w:cs="Times New Roman"/>
          <w:sz w:val="28"/>
          <w:szCs w:val="28"/>
          <w:lang w:val="en-US"/>
        </w:rPr>
        <w:t xml:space="preserve"> (I am going to have my birthday party on Saturday. </w:t>
      </w:r>
      <w:r w:rsidRPr="00F44519">
        <w:rPr>
          <w:rFonts w:ascii="Times New Roman" w:hAnsi="Times New Roman" w:cs="Times New Roman"/>
          <w:sz w:val="28"/>
          <w:szCs w:val="28"/>
        </w:rPr>
        <w:t>Wait, I’ll help you.).</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Отрицательное местоимение no.</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Наречия времени.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Обозначение даты и года. Обозначение времени (5 o’clock; 3 am, 2 pm).</w:t>
      </w:r>
      <w:bookmarkStart w:id="16" w:name="bookmark45"/>
      <w:bookmarkStart w:id="17" w:name="bookmark46"/>
      <w:bookmarkStart w:id="18" w:name="bookmark47"/>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16"/>
      <w:bookmarkEnd w:id="17"/>
      <w:bookmarkEnd w:id="18"/>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w:t>
      </w:r>
      <w:r w:rsidRPr="00F44519">
        <w:rPr>
          <w:rFonts w:ascii="Times New Roman" w:hAnsi="Times New Roman" w:cs="Times New Roman"/>
          <w:sz w:val="28"/>
          <w:szCs w:val="28"/>
        </w:rPr>
        <w:lastRenderedPageBreak/>
        <w:t>извинение, поздравление с днём рождения, Новым годом, Рождеством, разговор по телефону).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19" w:name="bookmark48"/>
      <w:bookmarkStart w:id="20" w:name="bookmark49"/>
      <w:bookmarkStart w:id="21" w:name="bookmark50"/>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Компенсаторные умения</w:t>
      </w:r>
      <w:bookmarkEnd w:id="19"/>
      <w:bookmarkEnd w:id="20"/>
      <w:bookmarkEnd w:id="21"/>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Прогнозирование содержание текста для чтения на основе заголовка.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иностранному (английскому) языку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гражданско-патриотическое воспитание:</w:t>
      </w:r>
    </w:p>
    <w:p w:rsidR="00B50D00" w:rsidRPr="00F44519" w:rsidRDefault="00B50D00" w:rsidP="00B50D00">
      <w:pPr>
        <w:rPr>
          <w:rFonts w:ascii="Times New Roman" w:hAnsi="Times New Roman" w:cs="Times New Roman"/>
          <w:sz w:val="28"/>
          <w:szCs w:val="28"/>
        </w:rPr>
      </w:pPr>
      <w:bookmarkStart w:id="22" w:name="bookmark57"/>
      <w:bookmarkEnd w:id="22"/>
      <w:r w:rsidRPr="00F44519">
        <w:rPr>
          <w:rFonts w:ascii="Times New Roman" w:hAnsi="Times New Roman" w:cs="Times New Roman"/>
          <w:sz w:val="28"/>
          <w:szCs w:val="28"/>
        </w:rPr>
        <w:t>становление ценностного отношения к своей Родине – России;</w:t>
      </w:r>
    </w:p>
    <w:p w:rsidR="00B50D00" w:rsidRPr="00F44519" w:rsidRDefault="00B50D00" w:rsidP="00B50D00">
      <w:pPr>
        <w:rPr>
          <w:rFonts w:ascii="Times New Roman" w:hAnsi="Times New Roman" w:cs="Times New Roman"/>
          <w:sz w:val="28"/>
          <w:szCs w:val="28"/>
        </w:rPr>
      </w:pPr>
      <w:bookmarkStart w:id="23" w:name="bookmark58"/>
      <w:bookmarkEnd w:id="23"/>
      <w:r w:rsidRPr="00F44519">
        <w:rPr>
          <w:rFonts w:ascii="Times New Roman" w:hAnsi="Times New Roman" w:cs="Times New Roman"/>
          <w:sz w:val="28"/>
          <w:szCs w:val="28"/>
        </w:rPr>
        <w:t>осознание своей этнокультурной и российской гражданской идентичности;</w:t>
      </w:r>
    </w:p>
    <w:p w:rsidR="00B50D00" w:rsidRPr="00F44519" w:rsidRDefault="00B50D00" w:rsidP="00B50D00">
      <w:pPr>
        <w:rPr>
          <w:rFonts w:ascii="Times New Roman" w:hAnsi="Times New Roman" w:cs="Times New Roman"/>
          <w:sz w:val="28"/>
          <w:szCs w:val="28"/>
        </w:rPr>
      </w:pPr>
      <w:bookmarkStart w:id="24" w:name="bookmark59"/>
      <w:bookmarkEnd w:id="24"/>
      <w:r w:rsidRPr="00F44519">
        <w:rPr>
          <w:rFonts w:ascii="Times New Roman" w:hAnsi="Times New Roman" w:cs="Times New Roman"/>
          <w:sz w:val="28"/>
          <w:szCs w:val="28"/>
        </w:rPr>
        <w:t>сопричастность к прошлому, настоящему и будущему своей страны и родного края;</w:t>
      </w:r>
    </w:p>
    <w:p w:rsidR="00B50D00" w:rsidRPr="00F44519" w:rsidRDefault="00B50D00" w:rsidP="00B50D00">
      <w:pPr>
        <w:rPr>
          <w:rFonts w:ascii="Times New Roman" w:hAnsi="Times New Roman" w:cs="Times New Roman"/>
          <w:sz w:val="28"/>
          <w:szCs w:val="28"/>
        </w:rPr>
      </w:pPr>
      <w:bookmarkStart w:id="25" w:name="bookmark60"/>
      <w:bookmarkEnd w:id="25"/>
      <w:r w:rsidRPr="00F44519">
        <w:rPr>
          <w:rFonts w:ascii="Times New Roman" w:hAnsi="Times New Roman" w:cs="Times New Roman"/>
          <w:sz w:val="28"/>
          <w:szCs w:val="28"/>
        </w:rPr>
        <w:t>уважение к своему и другим народам;</w:t>
      </w:r>
    </w:p>
    <w:p w:rsidR="00B50D00" w:rsidRPr="00F44519" w:rsidRDefault="00B50D00" w:rsidP="00B50D00">
      <w:pPr>
        <w:rPr>
          <w:rFonts w:ascii="Times New Roman" w:hAnsi="Times New Roman" w:cs="Times New Roman"/>
          <w:sz w:val="28"/>
          <w:szCs w:val="28"/>
        </w:rPr>
      </w:pPr>
      <w:bookmarkStart w:id="26" w:name="bookmark61"/>
      <w:bookmarkEnd w:id="26"/>
      <w:r w:rsidRPr="00F44519">
        <w:rPr>
          <w:rFonts w:ascii="Times New Roman" w:hAnsi="Times New Roman" w:cs="Times New Roman"/>
          <w:sz w:val="28"/>
          <w:szCs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духовно-нравственное воспитание:</w:t>
      </w:r>
    </w:p>
    <w:p w:rsidR="00B50D00" w:rsidRPr="00F44519" w:rsidRDefault="00B50D00" w:rsidP="00B50D00">
      <w:pPr>
        <w:rPr>
          <w:rFonts w:ascii="Times New Roman" w:hAnsi="Times New Roman" w:cs="Times New Roman"/>
          <w:sz w:val="28"/>
          <w:szCs w:val="28"/>
        </w:rPr>
      </w:pPr>
      <w:bookmarkStart w:id="27" w:name="bookmark62"/>
      <w:bookmarkEnd w:id="27"/>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B50D00">
      <w:pPr>
        <w:rPr>
          <w:rFonts w:ascii="Times New Roman" w:hAnsi="Times New Roman" w:cs="Times New Roman"/>
          <w:sz w:val="28"/>
          <w:szCs w:val="28"/>
        </w:rPr>
      </w:pPr>
      <w:bookmarkStart w:id="28" w:name="bookmark63"/>
      <w:bookmarkEnd w:id="28"/>
      <w:r w:rsidRPr="00F44519">
        <w:rPr>
          <w:rFonts w:ascii="Times New Roman" w:hAnsi="Times New Roman" w:cs="Times New Roman"/>
          <w:sz w:val="28"/>
          <w:szCs w:val="28"/>
        </w:rPr>
        <w:t>проявление сопереживания, уважения и доброжелательности;</w:t>
      </w:r>
    </w:p>
    <w:p w:rsidR="00B50D00" w:rsidRPr="00F44519" w:rsidRDefault="00B50D00" w:rsidP="00B50D00">
      <w:pPr>
        <w:rPr>
          <w:rFonts w:ascii="Times New Roman" w:hAnsi="Times New Roman" w:cs="Times New Roman"/>
          <w:sz w:val="28"/>
          <w:szCs w:val="28"/>
        </w:rPr>
      </w:pPr>
      <w:bookmarkStart w:id="29" w:name="bookmark64"/>
      <w:bookmarkEnd w:id="29"/>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эстетическое воспитание:</w:t>
      </w:r>
    </w:p>
    <w:p w:rsidR="00B50D00" w:rsidRPr="00F44519" w:rsidRDefault="00B50D00" w:rsidP="00B50D00">
      <w:pPr>
        <w:rPr>
          <w:rFonts w:ascii="Times New Roman" w:hAnsi="Times New Roman" w:cs="Times New Roman"/>
          <w:sz w:val="28"/>
          <w:szCs w:val="28"/>
        </w:rPr>
      </w:pPr>
      <w:bookmarkStart w:id="30" w:name="bookmark65"/>
      <w:bookmarkEnd w:id="30"/>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воспитание, формирование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трудовое воспитание:</w:t>
      </w:r>
    </w:p>
    <w:p w:rsidR="00B50D00" w:rsidRPr="00F44519" w:rsidRDefault="00B50D00" w:rsidP="00B50D00">
      <w:pPr>
        <w:rPr>
          <w:rFonts w:ascii="Times New Roman" w:hAnsi="Times New Roman" w:cs="Times New Roman"/>
          <w:sz w:val="28"/>
          <w:szCs w:val="28"/>
        </w:rPr>
      </w:pPr>
      <w:bookmarkStart w:id="31" w:name="bookmark69"/>
      <w:bookmarkEnd w:id="31"/>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w:t>
      </w:r>
    </w:p>
    <w:p w:rsidR="00B50D00" w:rsidRPr="00F44519" w:rsidRDefault="00B50D00" w:rsidP="00B50D00">
      <w:pPr>
        <w:rPr>
          <w:rFonts w:ascii="Times New Roman" w:hAnsi="Times New Roman" w:cs="Times New Roman"/>
          <w:sz w:val="28"/>
          <w:szCs w:val="28"/>
        </w:rPr>
      </w:pPr>
      <w:bookmarkStart w:id="32" w:name="bookmark71"/>
      <w:bookmarkEnd w:id="32"/>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ценности научного познания:</w:t>
      </w:r>
    </w:p>
    <w:p w:rsidR="00B50D00" w:rsidRPr="00F44519" w:rsidRDefault="00B50D00" w:rsidP="00B50D00">
      <w:pPr>
        <w:rPr>
          <w:rFonts w:ascii="Times New Roman" w:hAnsi="Times New Roman" w:cs="Times New Roman"/>
          <w:sz w:val="28"/>
          <w:szCs w:val="28"/>
        </w:rPr>
      </w:pPr>
      <w:bookmarkStart w:id="33" w:name="bookmark72"/>
      <w:bookmarkEnd w:id="33"/>
      <w:r w:rsidRPr="00F44519">
        <w:rPr>
          <w:rFonts w:ascii="Times New Roman" w:hAnsi="Times New Roman" w:cs="Times New Roman"/>
          <w:sz w:val="28"/>
          <w:szCs w:val="28"/>
        </w:rPr>
        <w:t>первоначальные представления о научной картине мира;</w:t>
      </w:r>
    </w:p>
    <w:p w:rsidR="00B50D00" w:rsidRPr="00F44519" w:rsidRDefault="00B50D00" w:rsidP="00B50D00">
      <w:pPr>
        <w:rPr>
          <w:rFonts w:ascii="Times New Roman" w:hAnsi="Times New Roman" w:cs="Times New Roman"/>
          <w:sz w:val="28"/>
          <w:szCs w:val="28"/>
        </w:rPr>
      </w:pPr>
      <w:bookmarkStart w:id="34" w:name="bookmark73"/>
      <w:bookmarkEnd w:id="34"/>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bookmarkStart w:id="35" w:name="bookmark74"/>
      <w:bookmarkStart w:id="36" w:name="bookmark75"/>
      <w:bookmarkStart w:id="37" w:name="bookmark76"/>
    </w:p>
    <w:bookmarkEnd w:id="35"/>
    <w:bookmarkEnd w:id="36"/>
    <w:bookmarkEnd w:id="37"/>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объекты, устанавливать основания для сравнения,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B50D00">
      <w:pPr>
        <w:rPr>
          <w:rFonts w:ascii="Times New Roman" w:hAnsi="Times New Roman" w:cs="Times New Roman"/>
          <w:sz w:val="28"/>
          <w:szCs w:val="28"/>
        </w:rPr>
      </w:pPr>
      <w:bookmarkStart w:id="38" w:name="bookmark86"/>
      <w:bookmarkEnd w:id="38"/>
      <w:r w:rsidRPr="00F44519">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bookmarkStart w:id="39" w:name="bookmark114"/>
      <w:bookmarkStart w:id="40" w:name="bookmark115"/>
      <w:bookmarkEnd w:id="39"/>
      <w:bookmarkEnd w:id="40"/>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bookmarkStart w:id="41" w:name="bookmark118"/>
      <w:bookmarkEnd w:id="41"/>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bookmarkStart w:id="42" w:name="bookmark119"/>
      <w:bookmarkEnd w:id="42"/>
      <w:r w:rsidRPr="00F44519">
        <w:rPr>
          <w:rFonts w:ascii="Times New Roman" w:hAnsi="Times New Roman" w:cs="Times New Roman"/>
          <w:sz w:val="28"/>
          <w:szCs w:val="28"/>
        </w:rPr>
        <w:t>корректировать свои учебные действия для преодоления ошибок.</w:t>
      </w:r>
      <w:bookmarkStart w:id="43" w:name="bookmark120"/>
      <w:bookmarkStart w:id="44" w:name="bookmark121"/>
      <w:bookmarkStart w:id="45" w:name="bookmark122"/>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bookmarkStart w:id="46" w:name="bookmark108"/>
      <w:bookmarkStart w:id="47" w:name="_Toc108094808"/>
      <w:bookmarkStart w:id="48" w:name="_Toc108096413"/>
      <w:bookmarkEnd w:id="46"/>
      <w:r w:rsidRPr="00F44519">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F44519">
        <w:rPr>
          <w:rFonts w:ascii="Times New Roman" w:hAnsi="Times New Roman" w:cs="Times New Roman"/>
          <w:sz w:val="28"/>
          <w:szCs w:val="28"/>
        </w:rPr>
        <w:lastRenderedPageBreak/>
        <w:t>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B50D00">
      <w:pPr>
        <w:rPr>
          <w:rFonts w:ascii="Times New Roman" w:hAnsi="Times New Roman" w:cs="Times New Roman"/>
          <w:sz w:val="28"/>
          <w:szCs w:val="28"/>
        </w:rPr>
      </w:pPr>
      <w:bookmarkStart w:id="49" w:name="bookmark113"/>
      <w:bookmarkEnd w:id="49"/>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bookmarkEnd w:id="43"/>
    <w:bookmarkEnd w:id="44"/>
    <w:bookmarkEnd w:id="45"/>
    <w:bookmarkEnd w:id="47"/>
    <w:bookmarkEnd w:id="48"/>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bookmarkStart w:id="50" w:name="bookmark124"/>
      <w:bookmarkEnd w:id="50"/>
      <w:r w:rsidRPr="00F44519">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0D00" w:rsidRPr="00F44519" w:rsidRDefault="00B50D00" w:rsidP="00B50D00">
      <w:pPr>
        <w:rPr>
          <w:rFonts w:ascii="Times New Roman" w:hAnsi="Times New Roman" w:cs="Times New Roman"/>
          <w:sz w:val="28"/>
          <w:szCs w:val="28"/>
        </w:rPr>
      </w:pPr>
      <w:bookmarkStart w:id="51" w:name="bookmark125"/>
      <w:bookmarkEnd w:id="51"/>
      <w:r w:rsidRPr="00F44519">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bookmarkStart w:id="52" w:name="bookmark126"/>
      <w:bookmarkEnd w:id="52"/>
      <w:r w:rsidRPr="00F44519">
        <w:rPr>
          <w:rFonts w:ascii="Times New Roman" w:hAnsi="Times New Roman" w:cs="Times New Roman"/>
          <w:sz w:val="28"/>
          <w:szCs w:val="28"/>
        </w:rPr>
        <w:t>воспринимать на слух и понимать речь учителя и других обучающихся;</w:t>
      </w:r>
    </w:p>
    <w:p w:rsidR="00B50D00" w:rsidRPr="00F44519" w:rsidRDefault="00B50D00" w:rsidP="00B50D00">
      <w:pPr>
        <w:rPr>
          <w:rFonts w:ascii="Times New Roman" w:hAnsi="Times New Roman" w:cs="Times New Roman"/>
          <w:sz w:val="28"/>
          <w:szCs w:val="28"/>
        </w:rPr>
      </w:pPr>
      <w:bookmarkStart w:id="53" w:name="bookmark127"/>
      <w:bookmarkEnd w:id="53"/>
      <w:r w:rsidRPr="00F44519">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F44519">
        <w:rPr>
          <w:rFonts w:ascii="Times New Roman" w:hAnsi="Times New Roman" w:cs="Times New Roman"/>
          <w:sz w:val="28"/>
          <w:szCs w:val="28"/>
        </w:rPr>
        <w:lastRenderedPageBreak/>
        <w:t>используя зрительные опоры и языковую догадку (время звучания текста/текстов для аудирования – до 40 секунд).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bookmarkStart w:id="54" w:name="bookmark128"/>
      <w:bookmarkEnd w:id="54"/>
      <w:r w:rsidRPr="00F44519">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0D00" w:rsidRPr="00F44519" w:rsidRDefault="00B50D00" w:rsidP="00B50D00">
      <w:pPr>
        <w:rPr>
          <w:rFonts w:ascii="Times New Roman" w:hAnsi="Times New Roman" w:cs="Times New Roman"/>
          <w:sz w:val="28"/>
          <w:szCs w:val="28"/>
        </w:rPr>
      </w:pPr>
      <w:bookmarkStart w:id="55" w:name="bookmark129"/>
      <w:bookmarkEnd w:id="55"/>
      <w:r w:rsidRPr="00F44519">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bookmarkStart w:id="56" w:name="bookmark130"/>
      <w:bookmarkEnd w:id="56"/>
      <w:r w:rsidRPr="00F44519">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B50D00" w:rsidRPr="00F44519" w:rsidRDefault="00B50D00" w:rsidP="00B50D00">
      <w:pPr>
        <w:rPr>
          <w:rFonts w:ascii="Times New Roman" w:hAnsi="Times New Roman" w:cs="Times New Roman"/>
          <w:sz w:val="28"/>
          <w:szCs w:val="28"/>
        </w:rPr>
      </w:pPr>
      <w:bookmarkStart w:id="57" w:name="bookmark131"/>
      <w:bookmarkEnd w:id="57"/>
      <w:r w:rsidRPr="00F44519">
        <w:rPr>
          <w:rFonts w:ascii="Times New Roman" w:hAnsi="Times New Roman" w:cs="Times New Roman"/>
          <w:sz w:val="28"/>
          <w:szCs w:val="28"/>
        </w:rPr>
        <w:t>писать с использованием образца короткие поздравления с праздниками (с днём рождения, Новым годом).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bookmarkStart w:id="58" w:name="bookmark132"/>
      <w:bookmarkEnd w:id="58"/>
      <w:r w:rsidRPr="00F44519">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50D00" w:rsidRPr="00F44519" w:rsidRDefault="00B50D00" w:rsidP="00B50D00">
      <w:pPr>
        <w:rPr>
          <w:rFonts w:ascii="Times New Roman" w:hAnsi="Times New Roman" w:cs="Times New Roman"/>
          <w:sz w:val="28"/>
          <w:szCs w:val="28"/>
        </w:rPr>
      </w:pPr>
      <w:bookmarkStart w:id="59" w:name="bookmark133"/>
      <w:bookmarkEnd w:id="59"/>
      <w:r w:rsidRPr="00F44519">
        <w:rPr>
          <w:rFonts w:ascii="Times New Roman" w:hAnsi="Times New Roman" w:cs="Times New Roman"/>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50D00" w:rsidRPr="00F44519" w:rsidRDefault="00B50D00" w:rsidP="00B50D00">
      <w:pPr>
        <w:rPr>
          <w:rFonts w:ascii="Times New Roman" w:hAnsi="Times New Roman" w:cs="Times New Roman"/>
          <w:sz w:val="28"/>
          <w:szCs w:val="28"/>
        </w:rPr>
      </w:pPr>
      <w:bookmarkStart w:id="60" w:name="bookmark134"/>
      <w:bookmarkEnd w:id="60"/>
      <w:r w:rsidRPr="00F44519">
        <w:rPr>
          <w:rFonts w:ascii="Times New Roman" w:hAnsi="Times New Roman" w:cs="Times New Roman"/>
          <w:sz w:val="28"/>
          <w:szCs w:val="28"/>
        </w:rPr>
        <w:t>читать новые слова согласно основным правилам чтения;</w:t>
      </w:r>
    </w:p>
    <w:p w:rsidR="00B50D00" w:rsidRPr="00F44519" w:rsidRDefault="00B50D00" w:rsidP="00B50D00">
      <w:pPr>
        <w:rPr>
          <w:rFonts w:ascii="Times New Roman" w:hAnsi="Times New Roman" w:cs="Times New Roman"/>
          <w:sz w:val="28"/>
          <w:szCs w:val="28"/>
        </w:rPr>
      </w:pPr>
      <w:bookmarkStart w:id="61" w:name="bookmark135"/>
      <w:bookmarkEnd w:id="61"/>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B50D00">
      <w:pPr>
        <w:rPr>
          <w:rFonts w:ascii="Times New Roman" w:hAnsi="Times New Roman" w:cs="Times New Roman"/>
          <w:sz w:val="28"/>
          <w:szCs w:val="28"/>
        </w:rPr>
      </w:pPr>
      <w:bookmarkStart w:id="62" w:name="bookmark136"/>
      <w:bookmarkEnd w:id="62"/>
      <w:r w:rsidRPr="00F44519">
        <w:rPr>
          <w:rFonts w:ascii="Times New Roman" w:hAnsi="Times New Roman" w:cs="Times New Roman"/>
          <w:sz w:val="28"/>
          <w:szCs w:val="28"/>
        </w:rPr>
        <w:t>правильно писать изученные слова;</w:t>
      </w:r>
    </w:p>
    <w:p w:rsidR="00B50D00" w:rsidRPr="00F44519" w:rsidRDefault="00B50D00" w:rsidP="00B50D00">
      <w:pPr>
        <w:rPr>
          <w:rFonts w:ascii="Times New Roman" w:hAnsi="Times New Roman" w:cs="Times New Roman"/>
          <w:sz w:val="28"/>
          <w:szCs w:val="28"/>
        </w:rPr>
      </w:pPr>
      <w:bookmarkStart w:id="63" w:name="bookmark137"/>
      <w:bookmarkEnd w:id="63"/>
      <w:r w:rsidRPr="00F44519">
        <w:rPr>
          <w:rFonts w:ascii="Times New Roman" w:hAnsi="Times New Roman" w:cs="Times New Roman"/>
          <w:sz w:val="28"/>
          <w:szCs w:val="28"/>
        </w:rPr>
        <w:t>заполнять пропуски словами; дописывать предложения;</w:t>
      </w:r>
    </w:p>
    <w:p w:rsidR="00B50D00" w:rsidRPr="00F44519" w:rsidRDefault="00B50D00" w:rsidP="00B50D00">
      <w:pPr>
        <w:rPr>
          <w:rFonts w:ascii="Times New Roman" w:hAnsi="Times New Roman" w:cs="Times New Roman"/>
          <w:sz w:val="28"/>
          <w:szCs w:val="28"/>
        </w:rPr>
      </w:pPr>
      <w:bookmarkStart w:id="64" w:name="bookmark138"/>
      <w:bookmarkEnd w:id="64"/>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B50D00">
      <w:pPr>
        <w:rPr>
          <w:rFonts w:ascii="Times New Roman" w:hAnsi="Times New Roman" w:cs="Times New Roman"/>
          <w:sz w:val="28"/>
          <w:szCs w:val="28"/>
        </w:rPr>
      </w:pPr>
      <w:bookmarkStart w:id="65" w:name="bookmark139"/>
      <w:bookmarkEnd w:id="65"/>
      <w:r w:rsidRPr="00F44519">
        <w:rPr>
          <w:rFonts w:ascii="Times New Roman" w:hAnsi="Times New Roman" w:cs="Times New Roman"/>
          <w:sz w:val="28"/>
          <w:szCs w:val="28"/>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0D00" w:rsidRPr="00F44519" w:rsidRDefault="00B50D00" w:rsidP="00B50D00">
      <w:pPr>
        <w:rPr>
          <w:rFonts w:ascii="Times New Roman" w:hAnsi="Times New Roman" w:cs="Times New Roman"/>
          <w:sz w:val="28"/>
          <w:szCs w:val="28"/>
        </w:rPr>
      </w:pPr>
      <w:bookmarkStart w:id="66" w:name="bookmark140"/>
      <w:bookmarkEnd w:id="66"/>
      <w:r w:rsidRPr="00F44519">
        <w:rPr>
          <w:rFonts w:ascii="Times New Roman" w:hAnsi="Times New Roman" w:cs="Times New Roman"/>
          <w:sz w:val="28"/>
          <w:szCs w:val="28"/>
        </w:rPr>
        <w:t>использовать языковую догадку в распознавании интернациональных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bookmarkStart w:id="67" w:name="bookmark141"/>
      <w:bookmarkEnd w:id="67"/>
      <w:r w:rsidRPr="00F44519">
        <w:rPr>
          <w:rFonts w:ascii="Times New Roman" w:hAnsi="Times New Roman" w:cs="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50D00" w:rsidRPr="00F44519" w:rsidRDefault="00B50D00" w:rsidP="00B50D00">
      <w:pPr>
        <w:rPr>
          <w:rFonts w:ascii="Times New Roman" w:hAnsi="Times New Roman" w:cs="Times New Roman"/>
          <w:sz w:val="28"/>
          <w:szCs w:val="28"/>
        </w:rPr>
      </w:pPr>
      <w:bookmarkStart w:id="68" w:name="bookmark142"/>
      <w:bookmarkEnd w:id="68"/>
      <w:r w:rsidRPr="00F44519">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B50D00" w:rsidRPr="00F44519" w:rsidRDefault="00B50D00" w:rsidP="00B50D00">
      <w:pPr>
        <w:rPr>
          <w:rFonts w:ascii="Times New Roman" w:hAnsi="Times New Roman" w:cs="Times New Roman"/>
          <w:sz w:val="28"/>
          <w:szCs w:val="28"/>
        </w:rPr>
      </w:pPr>
      <w:bookmarkStart w:id="69" w:name="bookmark143"/>
      <w:bookmarkEnd w:id="69"/>
      <w:r w:rsidRPr="00F44519">
        <w:rPr>
          <w:rFonts w:ascii="Times New Roman" w:hAnsi="Times New Roman" w:cs="Times New Roman"/>
          <w:sz w:val="28"/>
          <w:szCs w:val="28"/>
        </w:rPr>
        <w:t>распознавать и употреблять в устной и письменной речи предложения с начальным It;</w:t>
      </w:r>
    </w:p>
    <w:p w:rsidR="00B50D00" w:rsidRPr="00F44519" w:rsidRDefault="00B50D00" w:rsidP="00B50D00">
      <w:pPr>
        <w:rPr>
          <w:rFonts w:ascii="Times New Roman" w:hAnsi="Times New Roman" w:cs="Times New Roman"/>
          <w:sz w:val="28"/>
          <w:szCs w:val="28"/>
        </w:rPr>
      </w:pPr>
      <w:bookmarkStart w:id="70" w:name="bookmark144"/>
      <w:bookmarkEnd w:id="70"/>
      <w:r w:rsidRPr="00F44519">
        <w:rPr>
          <w:rFonts w:ascii="Times New Roman" w:hAnsi="Times New Roman" w:cs="Times New Roman"/>
          <w:sz w:val="28"/>
          <w:szCs w:val="28"/>
        </w:rPr>
        <w:t>распознавать и употреблять в устной и письменной речи предложения с начальным There + to be в Present Simple Tense;</w:t>
      </w:r>
    </w:p>
    <w:p w:rsidR="00B50D00" w:rsidRPr="00F44519" w:rsidRDefault="00B50D00" w:rsidP="00B50D00">
      <w:pPr>
        <w:rPr>
          <w:rFonts w:ascii="Times New Roman" w:hAnsi="Times New Roman" w:cs="Times New Roman"/>
          <w:sz w:val="28"/>
          <w:szCs w:val="28"/>
        </w:rPr>
      </w:pPr>
      <w:bookmarkStart w:id="71" w:name="bookmark145"/>
      <w:bookmarkEnd w:id="71"/>
      <w:r w:rsidRPr="00F44519">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B50D00" w:rsidRPr="00F44519" w:rsidRDefault="00B50D00" w:rsidP="00B50D00">
      <w:pPr>
        <w:rPr>
          <w:rFonts w:ascii="Times New Roman" w:hAnsi="Times New Roman" w:cs="Times New Roman"/>
          <w:sz w:val="28"/>
          <w:szCs w:val="28"/>
        </w:rPr>
      </w:pPr>
      <w:bookmarkStart w:id="72" w:name="bookmark146"/>
      <w:bookmarkEnd w:id="72"/>
      <w:r w:rsidRPr="00F44519">
        <w:rPr>
          <w:rFonts w:ascii="Times New Roman" w:hAnsi="Times New Roman" w:cs="Times New Roman"/>
          <w:sz w:val="28"/>
          <w:szCs w:val="28"/>
        </w:rPr>
        <w:t>распознавать и употреблять в устной и письменной речи предложения с составным глагольным сказуемым (I want to dance. She can skate well.);</w:t>
      </w:r>
    </w:p>
    <w:p w:rsidR="00B50D00" w:rsidRPr="00F44519" w:rsidRDefault="00B50D00" w:rsidP="00B50D00">
      <w:pPr>
        <w:rPr>
          <w:rFonts w:ascii="Times New Roman" w:hAnsi="Times New Roman" w:cs="Times New Roman"/>
          <w:sz w:val="28"/>
          <w:szCs w:val="28"/>
        </w:rPr>
      </w:pPr>
      <w:bookmarkStart w:id="73" w:name="bookmark147"/>
      <w:bookmarkEnd w:id="73"/>
      <w:r w:rsidRPr="00F44519">
        <w:rPr>
          <w:rFonts w:ascii="Times New Roman" w:hAnsi="Times New Roman" w:cs="Times New Roman"/>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B50D00" w:rsidRPr="00F44519" w:rsidRDefault="00B50D00" w:rsidP="00B50D00">
      <w:pPr>
        <w:rPr>
          <w:rFonts w:ascii="Times New Roman" w:hAnsi="Times New Roman" w:cs="Times New Roman"/>
          <w:sz w:val="28"/>
          <w:szCs w:val="28"/>
        </w:rPr>
      </w:pPr>
      <w:bookmarkStart w:id="74" w:name="bookmark148"/>
      <w:bookmarkEnd w:id="74"/>
      <w:r w:rsidRPr="00F44519">
        <w:rPr>
          <w:rFonts w:ascii="Times New Roman" w:hAnsi="Times New Roman" w:cs="Times New Roman"/>
          <w:sz w:val="28"/>
          <w:szCs w:val="28"/>
        </w:rPr>
        <w:t>распознавать и употреблять в устной и письменной речи предложения с краткими глагольными формами;</w:t>
      </w:r>
    </w:p>
    <w:p w:rsidR="00B50D00" w:rsidRPr="00F44519" w:rsidRDefault="00B50D00" w:rsidP="00B50D00">
      <w:pPr>
        <w:rPr>
          <w:rFonts w:ascii="Times New Roman" w:hAnsi="Times New Roman" w:cs="Times New Roman"/>
          <w:sz w:val="28"/>
          <w:szCs w:val="28"/>
        </w:rPr>
      </w:pPr>
      <w:bookmarkStart w:id="75" w:name="bookmark149"/>
      <w:bookmarkEnd w:id="75"/>
      <w:r w:rsidRPr="00F44519">
        <w:rPr>
          <w:rFonts w:ascii="Times New Roman" w:hAnsi="Times New Roman"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B50D00" w:rsidRPr="00F44519" w:rsidRDefault="00B50D00" w:rsidP="00B50D00">
      <w:pPr>
        <w:rPr>
          <w:rFonts w:ascii="Times New Roman" w:hAnsi="Times New Roman" w:cs="Times New Roman"/>
          <w:sz w:val="28"/>
          <w:szCs w:val="28"/>
        </w:rPr>
      </w:pPr>
      <w:bookmarkStart w:id="76" w:name="bookmark150"/>
      <w:bookmarkEnd w:id="76"/>
      <w:r w:rsidRPr="00F44519">
        <w:rPr>
          <w:rFonts w:ascii="Times New Roman" w:hAnsi="Times New Roman" w:cs="Times New Roman"/>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B50D00" w:rsidRPr="00F44519" w:rsidRDefault="00B50D00" w:rsidP="00B50D00">
      <w:pPr>
        <w:rPr>
          <w:rFonts w:ascii="Times New Roman" w:hAnsi="Times New Roman" w:cs="Times New Roman"/>
          <w:sz w:val="28"/>
          <w:szCs w:val="28"/>
        </w:rPr>
      </w:pPr>
      <w:bookmarkStart w:id="77" w:name="bookmark151"/>
      <w:bookmarkEnd w:id="77"/>
      <w:r w:rsidRPr="00F44519">
        <w:rPr>
          <w:rFonts w:ascii="Times New Roman" w:hAnsi="Times New Roman" w:cs="Times New Roman"/>
          <w:sz w:val="28"/>
          <w:szCs w:val="28"/>
        </w:rPr>
        <w:t>распознавать и употреблять в устной и письменной речи глагольную конструкцию have got (I’ve got ... Have you got ...?);</w:t>
      </w:r>
    </w:p>
    <w:p w:rsidR="00B50D00" w:rsidRPr="00F44519" w:rsidRDefault="00B50D00" w:rsidP="00B50D00">
      <w:pPr>
        <w:rPr>
          <w:rFonts w:ascii="Times New Roman" w:hAnsi="Times New Roman" w:cs="Times New Roman"/>
          <w:sz w:val="28"/>
          <w:szCs w:val="28"/>
        </w:rPr>
      </w:pPr>
      <w:bookmarkStart w:id="78" w:name="bookmark152"/>
      <w:bookmarkEnd w:id="78"/>
      <w:r w:rsidRPr="00F44519">
        <w:rPr>
          <w:rFonts w:ascii="Times New Roman" w:hAnsi="Times New Roman" w:cs="Times New Roman"/>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B50D00" w:rsidRPr="00F44519" w:rsidRDefault="00B50D00" w:rsidP="00B50D00">
      <w:pPr>
        <w:rPr>
          <w:rFonts w:ascii="Times New Roman" w:hAnsi="Times New Roman" w:cs="Times New Roman"/>
          <w:sz w:val="28"/>
          <w:szCs w:val="28"/>
        </w:rPr>
      </w:pPr>
      <w:bookmarkStart w:id="79" w:name="bookmark153"/>
      <w:bookmarkEnd w:id="79"/>
      <w:r w:rsidRPr="00F44519">
        <w:rPr>
          <w:rFonts w:ascii="Times New Roman" w:hAnsi="Times New Roman" w:cs="Times New Roman"/>
          <w:sz w:val="28"/>
          <w:szCs w:val="28"/>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0D00" w:rsidRPr="00F44519" w:rsidRDefault="00B50D00" w:rsidP="00B50D00">
      <w:pPr>
        <w:rPr>
          <w:rFonts w:ascii="Times New Roman" w:hAnsi="Times New Roman" w:cs="Times New Roman"/>
          <w:sz w:val="28"/>
          <w:szCs w:val="28"/>
        </w:rPr>
      </w:pPr>
      <w:bookmarkStart w:id="80" w:name="bookmark154"/>
      <w:bookmarkEnd w:id="80"/>
      <w:r w:rsidRPr="00F44519">
        <w:rPr>
          <w:rFonts w:ascii="Times New Roman" w:hAnsi="Times New Roman" w:cs="Times New Roman"/>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B50D00" w:rsidRPr="00F44519" w:rsidRDefault="00B50D00" w:rsidP="00B50D00">
      <w:pPr>
        <w:rPr>
          <w:rFonts w:ascii="Times New Roman" w:hAnsi="Times New Roman" w:cs="Times New Roman"/>
          <w:sz w:val="28"/>
          <w:szCs w:val="28"/>
        </w:rPr>
      </w:pPr>
      <w:bookmarkStart w:id="81" w:name="bookmark155"/>
      <w:bookmarkEnd w:id="81"/>
      <w:r w:rsidRPr="00F44519">
        <w:rPr>
          <w:rFonts w:ascii="Times New Roman" w:hAnsi="Times New Roman" w:cs="Times New Roman"/>
          <w:sz w:val="28"/>
          <w:szCs w:val="28"/>
        </w:rPr>
        <w:t>распознавать и употреблять в устной и письменной речи личные и притяжательные местоимения;</w:t>
      </w:r>
    </w:p>
    <w:p w:rsidR="00B50D00" w:rsidRPr="00F44519" w:rsidRDefault="00B50D00" w:rsidP="00B50D00">
      <w:pPr>
        <w:rPr>
          <w:rFonts w:ascii="Times New Roman" w:hAnsi="Times New Roman" w:cs="Times New Roman"/>
          <w:sz w:val="28"/>
          <w:szCs w:val="28"/>
        </w:rPr>
      </w:pPr>
      <w:bookmarkStart w:id="82" w:name="bookmark156"/>
      <w:bookmarkEnd w:id="82"/>
      <w:r w:rsidRPr="00F44519">
        <w:rPr>
          <w:rFonts w:ascii="Times New Roman" w:hAnsi="Times New Roman" w:cs="Times New Roman"/>
          <w:sz w:val="28"/>
          <w:szCs w:val="28"/>
        </w:rPr>
        <w:t>распознавать и употреблять в устной и письменной речи указательные местоимения this – these;</w:t>
      </w:r>
    </w:p>
    <w:p w:rsidR="00B50D00" w:rsidRPr="00F44519" w:rsidRDefault="00B50D00" w:rsidP="00B50D00">
      <w:pPr>
        <w:rPr>
          <w:rFonts w:ascii="Times New Roman" w:hAnsi="Times New Roman" w:cs="Times New Roman"/>
          <w:sz w:val="28"/>
          <w:szCs w:val="28"/>
        </w:rPr>
      </w:pPr>
      <w:bookmarkStart w:id="83" w:name="bookmark157"/>
      <w:bookmarkEnd w:id="83"/>
      <w:r w:rsidRPr="00F44519">
        <w:rPr>
          <w:rFonts w:ascii="Times New Roman" w:hAnsi="Times New Roman" w:cs="Times New Roman"/>
          <w:sz w:val="28"/>
          <w:szCs w:val="28"/>
        </w:rPr>
        <w:t>распознавать и употреблять в устной и письменной речи количественные числительные (1–12);</w:t>
      </w:r>
    </w:p>
    <w:p w:rsidR="00B50D00" w:rsidRPr="00F44519" w:rsidRDefault="00B50D00" w:rsidP="00B50D00">
      <w:pPr>
        <w:rPr>
          <w:rFonts w:ascii="Times New Roman" w:hAnsi="Times New Roman" w:cs="Times New Roman"/>
          <w:sz w:val="28"/>
          <w:szCs w:val="28"/>
        </w:rPr>
      </w:pPr>
      <w:bookmarkStart w:id="84" w:name="bookmark158"/>
      <w:bookmarkEnd w:id="84"/>
      <w:r w:rsidRPr="00F44519">
        <w:rPr>
          <w:rFonts w:ascii="Times New Roman" w:hAnsi="Times New Roman" w:cs="Times New Roman"/>
          <w:sz w:val="28"/>
          <w:szCs w:val="28"/>
        </w:rPr>
        <w:t>распознавать и употреблять в устной и письменной речи вопросительные слова who, what, how, where, how many;</w:t>
      </w:r>
    </w:p>
    <w:p w:rsidR="00B50D00" w:rsidRPr="00F44519" w:rsidRDefault="00B50D00" w:rsidP="00B50D00">
      <w:pPr>
        <w:rPr>
          <w:rFonts w:ascii="Times New Roman" w:hAnsi="Times New Roman" w:cs="Times New Roman"/>
          <w:sz w:val="28"/>
          <w:szCs w:val="28"/>
        </w:rPr>
      </w:pPr>
      <w:bookmarkStart w:id="85" w:name="bookmark159"/>
      <w:bookmarkEnd w:id="85"/>
      <w:r w:rsidRPr="00F44519">
        <w:rPr>
          <w:rFonts w:ascii="Times New Roman" w:hAnsi="Times New Roman" w:cs="Times New Roman"/>
          <w:sz w:val="28"/>
          <w:szCs w:val="28"/>
        </w:rPr>
        <w:t>распознавать и употреблять в устной и письменной речи предлоги места on, in, near, under;</w:t>
      </w:r>
    </w:p>
    <w:p w:rsidR="00B50D00" w:rsidRPr="00F44519" w:rsidRDefault="00B50D00" w:rsidP="00B50D00">
      <w:pPr>
        <w:rPr>
          <w:rFonts w:ascii="Times New Roman" w:hAnsi="Times New Roman" w:cs="Times New Roman"/>
          <w:sz w:val="28"/>
          <w:szCs w:val="28"/>
        </w:rPr>
      </w:pPr>
      <w:bookmarkStart w:id="86" w:name="bookmark160"/>
      <w:bookmarkEnd w:id="86"/>
      <w:r w:rsidRPr="00F44519">
        <w:rPr>
          <w:rFonts w:ascii="Times New Roman" w:hAnsi="Times New Roman" w:cs="Times New Roman"/>
          <w:sz w:val="28"/>
          <w:szCs w:val="28"/>
        </w:rPr>
        <w:t>распознавать и употреблять в устной и письменной речи союзы and и but (при однородных членах).</w:t>
      </w:r>
      <w:bookmarkStart w:id="87" w:name="bookmark161"/>
      <w:bookmarkStart w:id="88" w:name="bookmark162"/>
      <w:bookmarkStart w:id="89" w:name="bookmark163"/>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87"/>
      <w:bookmarkEnd w:id="88"/>
      <w:bookmarkEnd w:id="89"/>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bookmarkStart w:id="90" w:name="bookmark164"/>
      <w:bookmarkEnd w:id="90"/>
      <w:r w:rsidRPr="00F44519">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B50D00">
      <w:pPr>
        <w:rPr>
          <w:rFonts w:ascii="Times New Roman" w:hAnsi="Times New Roman" w:cs="Times New Roman"/>
          <w:sz w:val="28"/>
          <w:szCs w:val="28"/>
        </w:rPr>
      </w:pPr>
      <w:bookmarkStart w:id="91" w:name="bookmark165"/>
      <w:bookmarkEnd w:id="91"/>
      <w:r w:rsidRPr="00F44519">
        <w:rPr>
          <w:rFonts w:ascii="Times New Roman" w:hAnsi="Times New Roman" w:cs="Times New Roman"/>
          <w:sz w:val="28"/>
          <w:szCs w:val="28"/>
        </w:rPr>
        <w:t>знать названия родной страны и страны/стран изучаемого языка и их столиц.</w:t>
      </w:r>
    </w:p>
    <w:p w:rsidR="00B50D00" w:rsidRPr="00F44519" w:rsidRDefault="00B50D00" w:rsidP="00B50D00">
      <w:pPr>
        <w:rPr>
          <w:rFonts w:ascii="Times New Roman" w:hAnsi="Times New Roman" w:cs="Times New Roman"/>
          <w:sz w:val="28"/>
          <w:szCs w:val="28"/>
        </w:rPr>
      </w:pPr>
      <w:bookmarkStart w:id="92" w:name="bookmark166"/>
      <w:bookmarkEnd w:id="92"/>
      <w:r w:rsidRPr="00F44519">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bookmarkStart w:id="93" w:name="bookmark167"/>
      <w:bookmarkEnd w:id="93"/>
      <w:r w:rsidRPr="00F44519">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50D00" w:rsidRPr="00F44519" w:rsidRDefault="00B50D00" w:rsidP="00B50D00">
      <w:pPr>
        <w:rPr>
          <w:rFonts w:ascii="Times New Roman" w:hAnsi="Times New Roman" w:cs="Times New Roman"/>
          <w:sz w:val="28"/>
          <w:szCs w:val="28"/>
        </w:rPr>
      </w:pPr>
      <w:bookmarkStart w:id="94" w:name="bookmark168"/>
      <w:bookmarkEnd w:id="94"/>
      <w:r w:rsidRPr="00F44519">
        <w:rPr>
          <w:rFonts w:ascii="Times New Roman" w:hAnsi="Times New Roman" w:cs="Times New Roman"/>
          <w:sz w:val="28"/>
          <w:szCs w:val="28"/>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50D00" w:rsidRPr="00F44519" w:rsidRDefault="00B50D00" w:rsidP="00B50D00">
      <w:pPr>
        <w:rPr>
          <w:rFonts w:ascii="Times New Roman" w:hAnsi="Times New Roman" w:cs="Times New Roman"/>
          <w:sz w:val="28"/>
          <w:szCs w:val="28"/>
        </w:rPr>
      </w:pPr>
      <w:bookmarkStart w:id="95" w:name="bookmark169"/>
      <w:bookmarkEnd w:id="95"/>
      <w:r w:rsidRPr="00F44519">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bookmarkStart w:id="96" w:name="bookmark170"/>
      <w:bookmarkEnd w:id="96"/>
      <w:r w:rsidRPr="00F44519">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B50D00" w:rsidRPr="00F44519" w:rsidRDefault="00B50D00" w:rsidP="00B50D00">
      <w:pPr>
        <w:rPr>
          <w:rFonts w:ascii="Times New Roman" w:hAnsi="Times New Roman" w:cs="Times New Roman"/>
          <w:sz w:val="28"/>
          <w:szCs w:val="28"/>
        </w:rPr>
      </w:pPr>
      <w:bookmarkStart w:id="97" w:name="bookmark171"/>
      <w:bookmarkEnd w:id="97"/>
      <w:r w:rsidRPr="00F44519">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bookmarkStart w:id="98" w:name="bookmark172"/>
      <w:bookmarkEnd w:id="98"/>
      <w:r w:rsidRPr="00F44519">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0D00" w:rsidRPr="00F44519" w:rsidRDefault="00B50D00" w:rsidP="00B50D00">
      <w:pPr>
        <w:rPr>
          <w:rFonts w:ascii="Times New Roman" w:hAnsi="Times New Roman" w:cs="Times New Roman"/>
          <w:sz w:val="28"/>
          <w:szCs w:val="28"/>
        </w:rPr>
      </w:pPr>
      <w:bookmarkStart w:id="99" w:name="bookmark173"/>
      <w:bookmarkEnd w:id="99"/>
      <w:r w:rsidRPr="00F44519">
        <w:rPr>
          <w:rFonts w:ascii="Times New Roman" w:hAnsi="Times New Roman" w:cs="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bookmarkStart w:id="100" w:name="bookmark174"/>
      <w:bookmarkEnd w:id="100"/>
      <w:r w:rsidRPr="00F44519">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другие;</w:t>
      </w:r>
    </w:p>
    <w:p w:rsidR="00B50D00" w:rsidRPr="00F44519" w:rsidRDefault="00B50D00" w:rsidP="00B50D00">
      <w:pPr>
        <w:rPr>
          <w:rFonts w:ascii="Times New Roman" w:hAnsi="Times New Roman" w:cs="Times New Roman"/>
          <w:sz w:val="28"/>
          <w:szCs w:val="28"/>
        </w:rPr>
      </w:pPr>
      <w:bookmarkStart w:id="101" w:name="bookmark175"/>
      <w:bookmarkEnd w:id="101"/>
      <w:r w:rsidRPr="00F44519">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B50D00" w:rsidRPr="00F44519" w:rsidRDefault="00B50D00" w:rsidP="00B50D00">
      <w:pPr>
        <w:rPr>
          <w:rFonts w:ascii="Times New Roman" w:hAnsi="Times New Roman" w:cs="Times New Roman"/>
          <w:sz w:val="28"/>
          <w:szCs w:val="28"/>
        </w:rPr>
      </w:pPr>
      <w:bookmarkStart w:id="102" w:name="bookmark176"/>
      <w:bookmarkEnd w:id="102"/>
      <w:r w:rsidRPr="00F44519">
        <w:rPr>
          <w:rFonts w:ascii="Times New Roman" w:hAnsi="Times New Roman" w:cs="Times New Roman"/>
          <w:sz w:val="28"/>
          <w:szCs w:val="28"/>
        </w:rPr>
        <w:t>создавать подписи к иллюстрациям с пояснением, что на них изображено.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bookmarkStart w:id="103" w:name="bookmark177"/>
      <w:bookmarkEnd w:id="103"/>
      <w:r w:rsidRPr="00F44519">
        <w:rPr>
          <w:rFonts w:ascii="Times New Roman" w:hAnsi="Times New Roman" w:cs="Times New Roman"/>
          <w:sz w:val="28"/>
          <w:szCs w:val="28"/>
        </w:rPr>
        <w:t>применять правила чтения гласных в третьем типе слога (гласная + r);</w:t>
      </w:r>
    </w:p>
    <w:p w:rsidR="00B50D00" w:rsidRPr="00F44519" w:rsidRDefault="00B50D00" w:rsidP="00B50D00">
      <w:pPr>
        <w:rPr>
          <w:rFonts w:ascii="Times New Roman" w:hAnsi="Times New Roman" w:cs="Times New Roman"/>
          <w:sz w:val="28"/>
          <w:szCs w:val="28"/>
        </w:rPr>
      </w:pPr>
      <w:bookmarkStart w:id="104" w:name="bookmark178"/>
      <w:bookmarkEnd w:id="104"/>
      <w:r w:rsidRPr="00F44519">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B50D00" w:rsidRPr="00F44519" w:rsidRDefault="00B50D00" w:rsidP="00B50D00">
      <w:pPr>
        <w:rPr>
          <w:rFonts w:ascii="Times New Roman" w:hAnsi="Times New Roman" w:cs="Times New Roman"/>
          <w:sz w:val="28"/>
          <w:szCs w:val="28"/>
        </w:rPr>
      </w:pPr>
      <w:bookmarkStart w:id="105" w:name="bookmark179"/>
      <w:bookmarkEnd w:id="105"/>
      <w:r w:rsidRPr="00F44519">
        <w:rPr>
          <w:rFonts w:ascii="Times New Roman" w:hAnsi="Times New Roman" w:cs="Times New Roman"/>
          <w:sz w:val="28"/>
          <w:szCs w:val="28"/>
        </w:rPr>
        <w:lastRenderedPageBreak/>
        <w:t>читать новые слова согласно основным правилам чтения;</w:t>
      </w:r>
    </w:p>
    <w:p w:rsidR="00B50D00" w:rsidRPr="00F44519" w:rsidRDefault="00B50D00" w:rsidP="00B50D00">
      <w:pPr>
        <w:rPr>
          <w:rFonts w:ascii="Times New Roman" w:hAnsi="Times New Roman" w:cs="Times New Roman"/>
          <w:sz w:val="28"/>
          <w:szCs w:val="28"/>
        </w:rPr>
      </w:pPr>
      <w:bookmarkStart w:id="106" w:name="bookmark180"/>
      <w:bookmarkEnd w:id="106"/>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B50D00">
      <w:pPr>
        <w:rPr>
          <w:rFonts w:ascii="Times New Roman" w:hAnsi="Times New Roman" w:cs="Times New Roman"/>
          <w:sz w:val="28"/>
          <w:szCs w:val="28"/>
        </w:rPr>
      </w:pPr>
      <w:bookmarkStart w:id="107" w:name="bookmark181"/>
      <w:bookmarkEnd w:id="107"/>
      <w:r w:rsidRPr="00F44519">
        <w:rPr>
          <w:rFonts w:ascii="Times New Roman" w:hAnsi="Times New Roman" w:cs="Times New Roman"/>
          <w:sz w:val="28"/>
          <w:szCs w:val="28"/>
        </w:rPr>
        <w:t>правильно писать изученные слова;</w:t>
      </w:r>
    </w:p>
    <w:p w:rsidR="00B50D00" w:rsidRPr="00F44519" w:rsidRDefault="00B50D00" w:rsidP="00B50D00">
      <w:pPr>
        <w:rPr>
          <w:rFonts w:ascii="Times New Roman" w:hAnsi="Times New Roman" w:cs="Times New Roman"/>
          <w:sz w:val="28"/>
          <w:szCs w:val="28"/>
        </w:rPr>
      </w:pPr>
      <w:bookmarkStart w:id="108" w:name="bookmark182"/>
      <w:bookmarkEnd w:id="108"/>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B50D00">
      <w:pPr>
        <w:rPr>
          <w:rFonts w:ascii="Times New Roman" w:hAnsi="Times New Roman" w:cs="Times New Roman"/>
          <w:sz w:val="28"/>
          <w:szCs w:val="28"/>
        </w:rPr>
      </w:pPr>
      <w:bookmarkStart w:id="109" w:name="bookmark183"/>
      <w:bookmarkEnd w:id="109"/>
      <w:r w:rsidRPr="00F44519">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50D00" w:rsidRPr="00F44519" w:rsidRDefault="00B50D00" w:rsidP="00B50D00">
      <w:pPr>
        <w:rPr>
          <w:rFonts w:ascii="Times New Roman" w:hAnsi="Times New Roman" w:cs="Times New Roman"/>
          <w:sz w:val="28"/>
          <w:szCs w:val="28"/>
        </w:rPr>
      </w:pPr>
      <w:bookmarkStart w:id="110" w:name="bookmark184"/>
      <w:bookmarkEnd w:id="110"/>
      <w:r w:rsidRPr="00F44519">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bookmarkStart w:id="111" w:name="bookmark185"/>
      <w:bookmarkEnd w:id="111"/>
      <w:r w:rsidRPr="00F44519">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B50D00" w:rsidRPr="00F44519" w:rsidRDefault="00B50D00" w:rsidP="00B50D00">
      <w:pPr>
        <w:rPr>
          <w:rFonts w:ascii="Times New Roman" w:hAnsi="Times New Roman" w:cs="Times New Roman"/>
          <w:sz w:val="28"/>
          <w:szCs w:val="28"/>
        </w:rPr>
      </w:pPr>
      <w:bookmarkStart w:id="112" w:name="bookmark186"/>
      <w:bookmarkEnd w:id="112"/>
      <w:r w:rsidRPr="00F44519">
        <w:rPr>
          <w:rFonts w:ascii="Times New Roman" w:hAnsi="Times New Roman" w:cs="Times New Roman"/>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B50D00" w:rsidRPr="00F44519" w:rsidRDefault="00B50D00" w:rsidP="00B50D00">
      <w:pPr>
        <w:rPr>
          <w:rFonts w:ascii="Times New Roman" w:hAnsi="Times New Roman" w:cs="Times New Roman"/>
          <w:sz w:val="28"/>
          <w:szCs w:val="28"/>
        </w:rPr>
      </w:pPr>
      <w:bookmarkStart w:id="113" w:name="bookmark187"/>
      <w:bookmarkEnd w:id="113"/>
      <w:r w:rsidRPr="00F44519">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B50D00" w:rsidRPr="00F44519" w:rsidRDefault="00B50D00" w:rsidP="00B50D00">
      <w:pPr>
        <w:rPr>
          <w:rFonts w:ascii="Times New Roman" w:hAnsi="Times New Roman" w:cs="Times New Roman"/>
          <w:sz w:val="28"/>
          <w:szCs w:val="28"/>
        </w:rPr>
      </w:pPr>
      <w:bookmarkStart w:id="114" w:name="bookmark188"/>
      <w:bookmarkEnd w:id="114"/>
      <w:r w:rsidRPr="00F44519">
        <w:rPr>
          <w:rFonts w:ascii="Times New Roman" w:hAnsi="Times New Roman" w:cs="Times New Roman"/>
          <w:sz w:val="28"/>
          <w:szCs w:val="28"/>
        </w:rPr>
        <w:t>распознавать и употреблять в устной и письменной речи конструкцию I’d like to ...;</w:t>
      </w:r>
    </w:p>
    <w:p w:rsidR="00B50D00" w:rsidRPr="00F44519" w:rsidRDefault="00B50D00" w:rsidP="00B50D00">
      <w:pPr>
        <w:rPr>
          <w:rFonts w:ascii="Times New Roman" w:hAnsi="Times New Roman" w:cs="Times New Roman"/>
          <w:sz w:val="28"/>
          <w:szCs w:val="28"/>
        </w:rPr>
      </w:pPr>
      <w:bookmarkStart w:id="115" w:name="bookmark189"/>
      <w:bookmarkEnd w:id="115"/>
      <w:r w:rsidRPr="00F44519">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B50D00" w:rsidRPr="00F44519" w:rsidRDefault="00B50D00" w:rsidP="00B50D00">
      <w:pPr>
        <w:rPr>
          <w:rFonts w:ascii="Times New Roman" w:hAnsi="Times New Roman" w:cs="Times New Roman"/>
          <w:sz w:val="28"/>
          <w:szCs w:val="28"/>
        </w:rPr>
      </w:pPr>
      <w:bookmarkStart w:id="116" w:name="bookmark190"/>
      <w:bookmarkEnd w:id="116"/>
      <w:r w:rsidRPr="00F44519">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(Possessive Case);</w:t>
      </w:r>
    </w:p>
    <w:p w:rsidR="00B50D00" w:rsidRPr="00F44519" w:rsidRDefault="00B50D00" w:rsidP="00B50D00">
      <w:pPr>
        <w:rPr>
          <w:rFonts w:ascii="Times New Roman" w:hAnsi="Times New Roman" w:cs="Times New Roman"/>
          <w:sz w:val="28"/>
          <w:szCs w:val="28"/>
        </w:rPr>
      </w:pPr>
      <w:bookmarkStart w:id="117" w:name="bookmark191"/>
      <w:bookmarkEnd w:id="117"/>
      <w:r w:rsidRPr="00F44519">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B50D00" w:rsidRPr="00F44519" w:rsidRDefault="00B50D00" w:rsidP="00B50D00">
      <w:pPr>
        <w:rPr>
          <w:rFonts w:ascii="Times New Roman" w:hAnsi="Times New Roman" w:cs="Times New Roman"/>
          <w:sz w:val="28"/>
          <w:szCs w:val="28"/>
        </w:rPr>
      </w:pPr>
      <w:bookmarkStart w:id="118" w:name="bookmark192"/>
      <w:bookmarkEnd w:id="118"/>
      <w:r w:rsidRPr="00F44519">
        <w:rPr>
          <w:rFonts w:ascii="Times New Roman" w:hAnsi="Times New Roman" w:cs="Times New Roman"/>
          <w:sz w:val="28"/>
          <w:szCs w:val="28"/>
        </w:rPr>
        <w:t>распознавать и употреблять в устной и письменной речи наречия частотности usually, often;</w:t>
      </w:r>
    </w:p>
    <w:p w:rsidR="00B50D00" w:rsidRPr="00F44519" w:rsidRDefault="00B50D00" w:rsidP="00B50D00">
      <w:pPr>
        <w:rPr>
          <w:rFonts w:ascii="Times New Roman" w:hAnsi="Times New Roman" w:cs="Times New Roman"/>
          <w:sz w:val="28"/>
          <w:szCs w:val="28"/>
        </w:rPr>
      </w:pPr>
      <w:bookmarkStart w:id="119" w:name="bookmark193"/>
      <w:bookmarkEnd w:id="119"/>
      <w:r w:rsidRPr="00F44519">
        <w:rPr>
          <w:rFonts w:ascii="Times New Roman" w:hAnsi="Times New Roman" w:cs="Times New Roman"/>
          <w:sz w:val="28"/>
          <w:szCs w:val="28"/>
        </w:rPr>
        <w:lastRenderedPageBreak/>
        <w:t>распознавать и употреблять в устной и письменной речи личные местоимения в объектном падеже;</w:t>
      </w:r>
    </w:p>
    <w:p w:rsidR="00B50D00" w:rsidRPr="00F44519" w:rsidRDefault="00B50D00" w:rsidP="00B50D00">
      <w:pPr>
        <w:rPr>
          <w:rFonts w:ascii="Times New Roman" w:hAnsi="Times New Roman" w:cs="Times New Roman"/>
          <w:sz w:val="28"/>
          <w:szCs w:val="28"/>
        </w:rPr>
      </w:pPr>
      <w:bookmarkStart w:id="120" w:name="bookmark194"/>
      <w:bookmarkEnd w:id="120"/>
      <w:r w:rsidRPr="00F44519">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B50D00" w:rsidRPr="00F44519" w:rsidRDefault="00B50D00" w:rsidP="00B50D00">
      <w:pPr>
        <w:rPr>
          <w:rFonts w:ascii="Times New Roman" w:hAnsi="Times New Roman" w:cs="Times New Roman"/>
          <w:sz w:val="28"/>
          <w:szCs w:val="28"/>
        </w:rPr>
      </w:pPr>
      <w:bookmarkStart w:id="121" w:name="bookmark195"/>
      <w:bookmarkEnd w:id="121"/>
      <w:r w:rsidRPr="00F44519">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B50D00" w:rsidRPr="00F44519" w:rsidRDefault="00B50D00" w:rsidP="00B50D00">
      <w:pPr>
        <w:rPr>
          <w:rFonts w:ascii="Times New Roman" w:hAnsi="Times New Roman" w:cs="Times New Roman"/>
          <w:sz w:val="28"/>
          <w:szCs w:val="28"/>
        </w:rPr>
      </w:pPr>
      <w:bookmarkStart w:id="122" w:name="bookmark196"/>
      <w:bookmarkEnd w:id="122"/>
      <w:r w:rsidRPr="00F44519">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B50D00" w:rsidRPr="00F44519" w:rsidRDefault="00B50D00" w:rsidP="00B50D00">
      <w:pPr>
        <w:rPr>
          <w:rFonts w:ascii="Times New Roman" w:hAnsi="Times New Roman" w:cs="Times New Roman"/>
          <w:sz w:val="28"/>
          <w:szCs w:val="28"/>
        </w:rPr>
      </w:pPr>
      <w:bookmarkStart w:id="123" w:name="bookmark197"/>
      <w:bookmarkEnd w:id="123"/>
      <w:r w:rsidRPr="00F44519">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B50D00" w:rsidRPr="00F44519" w:rsidRDefault="00B50D00" w:rsidP="00B50D00">
      <w:pPr>
        <w:rPr>
          <w:rFonts w:ascii="Times New Roman" w:hAnsi="Times New Roman" w:cs="Times New Roman"/>
          <w:sz w:val="28"/>
          <w:szCs w:val="28"/>
        </w:rPr>
      </w:pPr>
      <w:bookmarkStart w:id="124" w:name="bookmark198"/>
      <w:bookmarkEnd w:id="124"/>
      <w:r w:rsidRPr="00F44519">
        <w:rPr>
          <w:rFonts w:ascii="Times New Roman" w:hAnsi="Times New Roman" w:cs="Times New Roman"/>
          <w:sz w:val="28"/>
          <w:szCs w:val="28"/>
        </w:rPr>
        <w:t>распознавать и употреблять в устной и письменной речи порядковые числительные (1–30);</w:t>
      </w:r>
    </w:p>
    <w:p w:rsidR="00B50D00" w:rsidRPr="00F44519" w:rsidRDefault="00B50D00" w:rsidP="00B50D00">
      <w:pPr>
        <w:rPr>
          <w:rFonts w:ascii="Times New Roman" w:hAnsi="Times New Roman" w:cs="Times New Roman"/>
          <w:sz w:val="28"/>
          <w:szCs w:val="28"/>
        </w:rPr>
      </w:pPr>
      <w:bookmarkStart w:id="125" w:name="bookmark199"/>
      <w:bookmarkEnd w:id="125"/>
      <w:r w:rsidRPr="00F44519">
        <w:rPr>
          <w:rFonts w:ascii="Times New Roman" w:hAnsi="Times New Roman" w:cs="Times New Roman"/>
          <w:sz w:val="28"/>
          <w:szCs w:val="28"/>
        </w:rPr>
        <w:t>распознавать и употреблять в устной и письменной речи предлог направления движения to (We went to Moscow last year.);</w:t>
      </w:r>
    </w:p>
    <w:p w:rsidR="00B50D00" w:rsidRPr="00F44519" w:rsidRDefault="00B50D00" w:rsidP="00B50D00">
      <w:pPr>
        <w:rPr>
          <w:rFonts w:ascii="Times New Roman" w:hAnsi="Times New Roman" w:cs="Times New Roman"/>
          <w:sz w:val="28"/>
          <w:szCs w:val="28"/>
        </w:rPr>
      </w:pPr>
      <w:bookmarkStart w:id="126" w:name="bookmark200"/>
      <w:bookmarkEnd w:id="126"/>
      <w:r w:rsidRPr="00F44519">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B50D00" w:rsidRPr="00F44519" w:rsidRDefault="00B50D00" w:rsidP="00B50D00">
      <w:pPr>
        <w:rPr>
          <w:rFonts w:ascii="Times New Roman" w:hAnsi="Times New Roman" w:cs="Times New Roman"/>
          <w:sz w:val="28"/>
          <w:szCs w:val="28"/>
        </w:rPr>
      </w:pPr>
      <w:bookmarkStart w:id="127" w:name="bookmark201"/>
      <w:bookmarkEnd w:id="127"/>
      <w:r w:rsidRPr="00F44519">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bookmarkStart w:id="128" w:name="bookmark202"/>
      <w:bookmarkStart w:id="129" w:name="bookmark203"/>
      <w:bookmarkStart w:id="130" w:name="bookmark204"/>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128"/>
      <w:bookmarkEnd w:id="129"/>
      <w:bookmarkEnd w:id="130"/>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bookmarkStart w:id="131" w:name="bookmark205"/>
      <w:bookmarkEnd w:id="131"/>
      <w:r w:rsidRPr="00F44519">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50D00" w:rsidRPr="00F44519" w:rsidRDefault="00B50D00" w:rsidP="00B50D00">
      <w:pPr>
        <w:rPr>
          <w:rFonts w:ascii="Times New Roman" w:hAnsi="Times New Roman" w:cs="Times New Roman"/>
          <w:sz w:val="28"/>
          <w:szCs w:val="28"/>
        </w:rPr>
      </w:pPr>
      <w:bookmarkStart w:id="132" w:name="bookmark206"/>
      <w:bookmarkEnd w:id="132"/>
      <w:r w:rsidRPr="00F44519">
        <w:rPr>
          <w:rFonts w:ascii="Times New Roman" w:hAnsi="Times New Roman" w:cs="Times New Roman"/>
          <w:sz w:val="28"/>
          <w:szCs w:val="28"/>
        </w:rPr>
        <w:t>кратко представлять свою страну и страну/страны изучаемого языка на английском языке.</w:t>
      </w:r>
    </w:p>
    <w:p w:rsidR="00B50D00" w:rsidRPr="00F44519" w:rsidRDefault="00B50D00" w:rsidP="00B50D00">
      <w:pPr>
        <w:rPr>
          <w:rFonts w:ascii="Times New Roman" w:hAnsi="Times New Roman" w:cs="Times New Roman"/>
          <w:sz w:val="28"/>
          <w:szCs w:val="28"/>
        </w:rPr>
      </w:pPr>
      <w:bookmarkStart w:id="133" w:name="bookmark207"/>
      <w:bookmarkEnd w:id="133"/>
      <w:r w:rsidRPr="00F44519">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B50D00">
      <w:pPr>
        <w:rPr>
          <w:rFonts w:ascii="Times New Roman" w:hAnsi="Times New Roman" w:cs="Times New Roman"/>
          <w:sz w:val="28"/>
          <w:szCs w:val="28"/>
        </w:rPr>
      </w:pPr>
      <w:bookmarkStart w:id="134" w:name="bookmark208"/>
      <w:bookmarkEnd w:id="134"/>
      <w:r w:rsidRPr="00F44519">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50D00" w:rsidRPr="00F44519" w:rsidRDefault="00B50D00" w:rsidP="00B50D00">
      <w:pPr>
        <w:rPr>
          <w:rFonts w:ascii="Times New Roman" w:hAnsi="Times New Roman" w:cs="Times New Roman"/>
          <w:sz w:val="28"/>
          <w:szCs w:val="28"/>
        </w:rPr>
      </w:pPr>
      <w:bookmarkStart w:id="135" w:name="bookmark209"/>
      <w:bookmarkEnd w:id="135"/>
      <w:r w:rsidRPr="00F44519">
        <w:rPr>
          <w:rFonts w:ascii="Times New Roman" w:hAnsi="Times New Roman" w:cs="Times New Roman"/>
          <w:sz w:val="28"/>
          <w:szCs w:val="28"/>
        </w:rPr>
        <w:lastRenderedPageBreak/>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50D00" w:rsidRPr="00F44519" w:rsidRDefault="00B50D00" w:rsidP="00B50D00">
      <w:pPr>
        <w:rPr>
          <w:rFonts w:ascii="Times New Roman" w:hAnsi="Times New Roman" w:cs="Times New Roman"/>
          <w:sz w:val="28"/>
          <w:szCs w:val="28"/>
        </w:rPr>
      </w:pPr>
      <w:bookmarkStart w:id="136" w:name="bookmark210"/>
      <w:bookmarkEnd w:id="136"/>
      <w:r w:rsidRPr="00F44519">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50D00" w:rsidRPr="00F44519" w:rsidRDefault="00B50D00" w:rsidP="00B50D00">
      <w:pPr>
        <w:rPr>
          <w:rFonts w:ascii="Times New Roman" w:hAnsi="Times New Roman" w:cs="Times New Roman"/>
          <w:sz w:val="28"/>
          <w:szCs w:val="28"/>
        </w:rPr>
      </w:pPr>
      <w:bookmarkStart w:id="137" w:name="bookmark211"/>
      <w:bookmarkEnd w:id="137"/>
      <w:r w:rsidRPr="00F44519">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B50D00" w:rsidRPr="00F44519" w:rsidRDefault="00B50D00" w:rsidP="00B50D00">
      <w:pPr>
        <w:rPr>
          <w:rFonts w:ascii="Times New Roman" w:hAnsi="Times New Roman" w:cs="Times New Roman"/>
          <w:sz w:val="28"/>
          <w:szCs w:val="28"/>
        </w:rPr>
      </w:pPr>
      <w:bookmarkStart w:id="138" w:name="bookmark212"/>
      <w:bookmarkEnd w:id="138"/>
      <w:r w:rsidRPr="00F44519">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B50D00" w:rsidRPr="00F44519" w:rsidRDefault="00B50D00" w:rsidP="00B50D00">
      <w:pPr>
        <w:rPr>
          <w:rFonts w:ascii="Times New Roman" w:hAnsi="Times New Roman" w:cs="Times New Roman"/>
          <w:sz w:val="28"/>
          <w:szCs w:val="28"/>
        </w:rPr>
      </w:pPr>
      <w:bookmarkStart w:id="139" w:name="bookmark213"/>
      <w:bookmarkEnd w:id="139"/>
      <w:r w:rsidRPr="00F44519">
        <w:rPr>
          <w:rFonts w:ascii="Times New Roman" w:hAnsi="Times New Roman"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B50D00">
      <w:pPr>
        <w:rPr>
          <w:rFonts w:ascii="Times New Roman" w:hAnsi="Times New Roman" w:cs="Times New Roman"/>
          <w:sz w:val="28"/>
          <w:szCs w:val="28"/>
        </w:rPr>
      </w:pPr>
      <w:bookmarkStart w:id="140" w:name="bookmark214"/>
      <w:bookmarkEnd w:id="140"/>
      <w:r w:rsidRPr="00F44519">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B50D00" w:rsidRPr="00F44519" w:rsidRDefault="00B50D00" w:rsidP="00B50D00">
      <w:pPr>
        <w:rPr>
          <w:rFonts w:ascii="Times New Roman" w:hAnsi="Times New Roman" w:cs="Times New Roman"/>
          <w:sz w:val="28"/>
          <w:szCs w:val="28"/>
        </w:rPr>
      </w:pPr>
      <w:bookmarkStart w:id="141" w:name="bookmark215"/>
      <w:bookmarkEnd w:id="141"/>
      <w:r w:rsidRPr="00F44519">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B50D00">
      <w:pPr>
        <w:rPr>
          <w:rFonts w:ascii="Times New Roman" w:hAnsi="Times New Roman" w:cs="Times New Roman"/>
          <w:sz w:val="28"/>
          <w:szCs w:val="28"/>
        </w:rPr>
      </w:pPr>
      <w:bookmarkStart w:id="142" w:name="bookmark216"/>
      <w:bookmarkEnd w:id="142"/>
      <w:r w:rsidRPr="00F44519">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0D00" w:rsidRPr="00F44519" w:rsidRDefault="00B50D00" w:rsidP="00B50D00">
      <w:pPr>
        <w:rPr>
          <w:rFonts w:ascii="Times New Roman" w:hAnsi="Times New Roman" w:cs="Times New Roman"/>
          <w:sz w:val="28"/>
          <w:szCs w:val="28"/>
        </w:rPr>
      </w:pPr>
      <w:bookmarkStart w:id="143" w:name="bookmark217"/>
      <w:bookmarkEnd w:id="143"/>
      <w:r w:rsidRPr="00F44519">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50D00" w:rsidRPr="00F44519" w:rsidRDefault="00B50D00" w:rsidP="00B50D00">
      <w:pPr>
        <w:rPr>
          <w:rFonts w:ascii="Times New Roman" w:hAnsi="Times New Roman" w:cs="Times New Roman"/>
          <w:sz w:val="28"/>
          <w:szCs w:val="28"/>
        </w:rPr>
      </w:pPr>
      <w:bookmarkStart w:id="144" w:name="bookmark218"/>
      <w:bookmarkEnd w:id="144"/>
      <w:r w:rsidRPr="00F44519">
        <w:rPr>
          <w:rFonts w:ascii="Times New Roman" w:hAnsi="Times New Roman" w:cs="Times New Roman"/>
          <w:sz w:val="28"/>
          <w:szCs w:val="28"/>
        </w:rPr>
        <w:t>прогнозировать содержание текста на основе заголовка;</w:t>
      </w:r>
    </w:p>
    <w:p w:rsidR="00B50D00" w:rsidRPr="00F44519" w:rsidRDefault="00B50D00" w:rsidP="00B50D00">
      <w:pPr>
        <w:rPr>
          <w:rFonts w:ascii="Times New Roman" w:hAnsi="Times New Roman" w:cs="Times New Roman"/>
          <w:sz w:val="28"/>
          <w:szCs w:val="28"/>
        </w:rPr>
      </w:pPr>
      <w:bookmarkStart w:id="145" w:name="bookmark219"/>
      <w:bookmarkEnd w:id="145"/>
      <w:r w:rsidRPr="00F44519">
        <w:rPr>
          <w:rFonts w:ascii="Times New Roman" w:hAnsi="Times New Roman" w:cs="Times New Roman"/>
          <w:sz w:val="28"/>
          <w:szCs w:val="28"/>
        </w:rPr>
        <w:lastRenderedPageBreak/>
        <w:t>читать про себя несплошные тексты (таблицы, диаграммы и другие) и понимать представленную в них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B50D00">
      <w:pPr>
        <w:rPr>
          <w:rFonts w:ascii="Times New Roman" w:hAnsi="Times New Roman" w:cs="Times New Roman"/>
          <w:sz w:val="28"/>
          <w:szCs w:val="28"/>
        </w:rPr>
      </w:pPr>
      <w:bookmarkStart w:id="146" w:name="bookmark220"/>
      <w:bookmarkEnd w:id="146"/>
      <w:r w:rsidRPr="00F44519">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50D00" w:rsidRPr="00F44519" w:rsidRDefault="00B50D00" w:rsidP="00B50D00">
      <w:pPr>
        <w:rPr>
          <w:rFonts w:ascii="Times New Roman" w:hAnsi="Times New Roman" w:cs="Times New Roman"/>
          <w:sz w:val="28"/>
          <w:szCs w:val="28"/>
        </w:rPr>
      </w:pPr>
      <w:bookmarkStart w:id="147" w:name="bookmark221"/>
      <w:bookmarkEnd w:id="147"/>
      <w:r w:rsidRPr="00F44519">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B50D00" w:rsidRPr="00F44519" w:rsidRDefault="00B50D00" w:rsidP="00B50D00">
      <w:pPr>
        <w:rPr>
          <w:rFonts w:ascii="Times New Roman" w:hAnsi="Times New Roman" w:cs="Times New Roman"/>
          <w:sz w:val="28"/>
          <w:szCs w:val="28"/>
        </w:rPr>
      </w:pPr>
      <w:bookmarkStart w:id="148" w:name="bookmark222"/>
      <w:bookmarkEnd w:id="148"/>
      <w:r w:rsidRPr="00F44519">
        <w:rPr>
          <w:rFonts w:ascii="Times New Roman" w:hAnsi="Times New Roman" w:cs="Times New Roman"/>
          <w:sz w:val="28"/>
          <w:szCs w:val="28"/>
        </w:rPr>
        <w:t>писать с использованием образца электронное сообщение личного характера (объём сообщения – до 50 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B50D00">
      <w:pPr>
        <w:rPr>
          <w:rFonts w:ascii="Times New Roman" w:hAnsi="Times New Roman" w:cs="Times New Roman"/>
          <w:sz w:val="28"/>
          <w:szCs w:val="28"/>
        </w:rPr>
      </w:pPr>
      <w:bookmarkStart w:id="149" w:name="bookmark223"/>
      <w:bookmarkEnd w:id="149"/>
      <w:r w:rsidRPr="00F44519">
        <w:rPr>
          <w:rFonts w:ascii="Times New Roman" w:hAnsi="Times New Roman" w:cs="Times New Roman"/>
          <w:sz w:val="28"/>
          <w:szCs w:val="28"/>
        </w:rPr>
        <w:t>читать новые слова согласно основным правилам чтения;</w:t>
      </w:r>
    </w:p>
    <w:p w:rsidR="00B50D00" w:rsidRPr="00F44519" w:rsidRDefault="00B50D00" w:rsidP="00B50D00">
      <w:pPr>
        <w:rPr>
          <w:rFonts w:ascii="Times New Roman" w:hAnsi="Times New Roman" w:cs="Times New Roman"/>
          <w:sz w:val="28"/>
          <w:szCs w:val="28"/>
        </w:rPr>
      </w:pPr>
      <w:bookmarkStart w:id="150" w:name="bookmark224"/>
      <w:bookmarkEnd w:id="150"/>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B50D00">
      <w:pPr>
        <w:rPr>
          <w:rFonts w:ascii="Times New Roman" w:hAnsi="Times New Roman" w:cs="Times New Roman"/>
          <w:sz w:val="28"/>
          <w:szCs w:val="28"/>
        </w:rPr>
      </w:pPr>
      <w:bookmarkStart w:id="151" w:name="bookmark225"/>
      <w:bookmarkEnd w:id="151"/>
      <w:r w:rsidRPr="00F44519">
        <w:rPr>
          <w:rFonts w:ascii="Times New Roman" w:hAnsi="Times New Roman" w:cs="Times New Roman"/>
          <w:sz w:val="28"/>
          <w:szCs w:val="28"/>
        </w:rPr>
        <w:t>правильно писать изученные слова;</w:t>
      </w:r>
    </w:p>
    <w:p w:rsidR="00B50D00" w:rsidRPr="00F44519" w:rsidRDefault="00B50D00" w:rsidP="00B50D00">
      <w:pPr>
        <w:rPr>
          <w:rFonts w:ascii="Times New Roman" w:hAnsi="Times New Roman" w:cs="Times New Roman"/>
          <w:sz w:val="28"/>
          <w:szCs w:val="28"/>
        </w:rPr>
      </w:pPr>
      <w:bookmarkStart w:id="152" w:name="bookmark226"/>
      <w:bookmarkEnd w:id="152"/>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B50D00">
      <w:pPr>
        <w:rPr>
          <w:rFonts w:ascii="Times New Roman" w:hAnsi="Times New Roman" w:cs="Times New Roman"/>
          <w:sz w:val="28"/>
          <w:szCs w:val="28"/>
        </w:rPr>
      </w:pPr>
      <w:bookmarkStart w:id="153" w:name="bookmark227"/>
      <w:bookmarkEnd w:id="153"/>
      <w:r w:rsidRPr="00F44519">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50D00" w:rsidRPr="00F44519" w:rsidRDefault="00B50D00" w:rsidP="00B50D00">
      <w:pPr>
        <w:rPr>
          <w:rFonts w:ascii="Times New Roman" w:hAnsi="Times New Roman" w:cs="Times New Roman"/>
          <w:sz w:val="28"/>
          <w:szCs w:val="28"/>
        </w:rPr>
      </w:pPr>
      <w:bookmarkStart w:id="154" w:name="bookmark228"/>
      <w:bookmarkEnd w:id="154"/>
      <w:r w:rsidRPr="00F44519">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B50D00">
      <w:pPr>
        <w:rPr>
          <w:rFonts w:ascii="Times New Roman" w:hAnsi="Times New Roman" w:cs="Times New Roman"/>
          <w:sz w:val="28"/>
          <w:szCs w:val="28"/>
        </w:rPr>
      </w:pPr>
      <w:bookmarkStart w:id="155" w:name="bookmark229"/>
      <w:bookmarkEnd w:id="155"/>
      <w:r w:rsidRPr="00F44519">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B50D00" w:rsidRPr="00F44519" w:rsidRDefault="00B50D00" w:rsidP="00B50D00">
      <w:pPr>
        <w:rPr>
          <w:rFonts w:ascii="Times New Roman" w:hAnsi="Times New Roman" w:cs="Times New Roman"/>
          <w:sz w:val="28"/>
          <w:szCs w:val="28"/>
        </w:rPr>
      </w:pPr>
      <w:bookmarkStart w:id="156" w:name="bookmark230"/>
      <w:bookmarkEnd w:id="156"/>
      <w:r w:rsidRPr="00F44519">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B50D00" w:rsidRPr="00F44519" w:rsidRDefault="00B50D00" w:rsidP="00B50D00">
      <w:pPr>
        <w:rPr>
          <w:rFonts w:ascii="Times New Roman" w:hAnsi="Times New Roman" w:cs="Times New Roman"/>
          <w:sz w:val="28"/>
          <w:szCs w:val="28"/>
        </w:rPr>
      </w:pPr>
      <w:bookmarkStart w:id="157" w:name="bookmark231"/>
      <w:bookmarkEnd w:id="157"/>
      <w:r w:rsidRPr="00F44519">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B50D00" w:rsidRPr="00F44519" w:rsidRDefault="00B50D00" w:rsidP="00B50D00">
      <w:pPr>
        <w:rPr>
          <w:rFonts w:ascii="Times New Roman" w:hAnsi="Times New Roman" w:cs="Times New Roman"/>
          <w:sz w:val="28"/>
          <w:szCs w:val="28"/>
        </w:rPr>
      </w:pPr>
      <w:bookmarkStart w:id="158" w:name="bookmark232"/>
      <w:bookmarkEnd w:id="158"/>
      <w:r w:rsidRPr="00F44519">
        <w:rPr>
          <w:rFonts w:ascii="Times New Roman" w:hAnsi="Times New Roman" w:cs="Times New Roman"/>
          <w:sz w:val="28"/>
          <w:szCs w:val="28"/>
        </w:rPr>
        <w:lastRenderedPageBreak/>
        <w:t>распознавать и употреблять в устной и письменной речи отрицательное местоимение no;</w:t>
      </w:r>
    </w:p>
    <w:p w:rsidR="00B50D00" w:rsidRPr="00F44519" w:rsidRDefault="00B50D00" w:rsidP="00B50D00">
      <w:pPr>
        <w:rPr>
          <w:rFonts w:ascii="Times New Roman" w:hAnsi="Times New Roman" w:cs="Times New Roman"/>
          <w:sz w:val="28"/>
          <w:szCs w:val="28"/>
        </w:rPr>
      </w:pPr>
      <w:bookmarkStart w:id="159" w:name="bookmark233"/>
      <w:bookmarkEnd w:id="159"/>
      <w:r w:rsidRPr="00F44519">
        <w:rPr>
          <w:rFonts w:ascii="Times New Roman" w:hAnsi="Times New Roman"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B50D00" w:rsidRPr="00F44519" w:rsidRDefault="00B50D00" w:rsidP="00B50D00">
      <w:pPr>
        <w:rPr>
          <w:rFonts w:ascii="Times New Roman" w:hAnsi="Times New Roman" w:cs="Times New Roman"/>
          <w:sz w:val="28"/>
          <w:szCs w:val="28"/>
        </w:rPr>
      </w:pPr>
      <w:bookmarkStart w:id="160" w:name="bookmark234"/>
      <w:bookmarkEnd w:id="160"/>
      <w:r w:rsidRPr="00F44519">
        <w:rPr>
          <w:rFonts w:ascii="Times New Roman" w:hAnsi="Times New Roman" w:cs="Times New Roman"/>
          <w:sz w:val="28"/>
          <w:szCs w:val="28"/>
        </w:rPr>
        <w:t>распознавать и употреблять в устной и письменной речи наречия времени;</w:t>
      </w:r>
    </w:p>
    <w:p w:rsidR="00B50D00" w:rsidRPr="00F44519" w:rsidRDefault="00B50D00" w:rsidP="00B50D00">
      <w:pPr>
        <w:rPr>
          <w:rFonts w:ascii="Times New Roman" w:hAnsi="Times New Roman" w:cs="Times New Roman"/>
          <w:sz w:val="28"/>
          <w:szCs w:val="28"/>
        </w:rPr>
      </w:pPr>
      <w:bookmarkStart w:id="161" w:name="bookmark235"/>
      <w:bookmarkEnd w:id="161"/>
      <w:r w:rsidRPr="00F44519">
        <w:rPr>
          <w:rFonts w:ascii="Times New Roman" w:hAnsi="Times New Roman" w:cs="Times New Roman"/>
          <w:sz w:val="28"/>
          <w:szCs w:val="28"/>
        </w:rPr>
        <w:t>распознавать и употреблять в устной и письменной речи обозначение даты и года;</w:t>
      </w:r>
    </w:p>
    <w:p w:rsidR="00B50D00" w:rsidRPr="00F44519" w:rsidRDefault="00B50D00" w:rsidP="00B50D00">
      <w:pPr>
        <w:rPr>
          <w:rFonts w:ascii="Times New Roman" w:hAnsi="Times New Roman" w:cs="Times New Roman"/>
          <w:sz w:val="28"/>
          <w:szCs w:val="28"/>
        </w:rPr>
      </w:pPr>
      <w:bookmarkStart w:id="162" w:name="bookmark236"/>
      <w:bookmarkEnd w:id="162"/>
      <w:r w:rsidRPr="00F44519">
        <w:rPr>
          <w:rFonts w:ascii="Times New Roman" w:hAnsi="Times New Roman" w:cs="Times New Roman"/>
          <w:sz w:val="28"/>
          <w:szCs w:val="28"/>
        </w:rPr>
        <w:t>распознавать и употреблять в устной и письменной речи обозначение времени.</w:t>
      </w:r>
      <w:bookmarkStart w:id="163" w:name="bookmark237"/>
      <w:bookmarkStart w:id="164" w:name="bookmark238"/>
      <w:bookmarkStart w:id="165" w:name="bookmark239"/>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bookmarkEnd w:id="163"/>
      <w:bookmarkEnd w:id="164"/>
      <w:bookmarkEnd w:id="165"/>
      <w:r w:rsidRPr="00F44519">
        <w:rPr>
          <w:rFonts w:ascii="Times New Roman" w:hAnsi="Times New Roman" w:cs="Times New Roman"/>
          <w:sz w:val="28"/>
          <w:szCs w:val="28"/>
        </w:rPr>
        <w:t>:</w:t>
      </w:r>
    </w:p>
    <w:p w:rsidR="00B50D00" w:rsidRPr="00F44519" w:rsidRDefault="00B50D00" w:rsidP="00B50D00">
      <w:pPr>
        <w:rPr>
          <w:rFonts w:ascii="Times New Roman" w:hAnsi="Times New Roman" w:cs="Times New Roman"/>
          <w:sz w:val="28"/>
          <w:szCs w:val="28"/>
        </w:rPr>
      </w:pPr>
      <w:bookmarkStart w:id="166" w:name="bookmark240"/>
      <w:bookmarkEnd w:id="166"/>
      <w:r w:rsidRPr="00F44519">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B50D00">
      <w:pPr>
        <w:rPr>
          <w:rFonts w:ascii="Times New Roman" w:hAnsi="Times New Roman" w:cs="Times New Roman"/>
          <w:sz w:val="28"/>
          <w:szCs w:val="28"/>
        </w:rPr>
      </w:pPr>
      <w:bookmarkStart w:id="167" w:name="bookmark241"/>
      <w:bookmarkEnd w:id="167"/>
      <w:r w:rsidRPr="00F44519">
        <w:rPr>
          <w:rFonts w:ascii="Times New Roman" w:hAnsi="Times New Roman" w:cs="Times New Roman"/>
          <w:sz w:val="28"/>
          <w:szCs w:val="28"/>
        </w:rPr>
        <w:t>знать названия родной страны и страны/стран изучаемого языка;</w:t>
      </w:r>
    </w:p>
    <w:p w:rsidR="00B50D00" w:rsidRPr="00F44519" w:rsidRDefault="00B50D00" w:rsidP="00B50D00">
      <w:pPr>
        <w:rPr>
          <w:rFonts w:ascii="Times New Roman" w:hAnsi="Times New Roman" w:cs="Times New Roman"/>
          <w:sz w:val="28"/>
          <w:szCs w:val="28"/>
        </w:rPr>
      </w:pPr>
      <w:bookmarkStart w:id="168" w:name="bookmark242"/>
      <w:bookmarkEnd w:id="168"/>
      <w:r w:rsidRPr="00F44519">
        <w:rPr>
          <w:rFonts w:ascii="Times New Roman" w:hAnsi="Times New Roman" w:cs="Times New Roman"/>
          <w:sz w:val="28"/>
          <w:szCs w:val="28"/>
        </w:rPr>
        <w:t>иметь представление о некоторых литературных персонажей;</w:t>
      </w:r>
    </w:p>
    <w:p w:rsidR="00B50D00" w:rsidRPr="00F44519" w:rsidRDefault="00B50D00" w:rsidP="00B50D00">
      <w:pPr>
        <w:rPr>
          <w:rFonts w:ascii="Times New Roman" w:hAnsi="Times New Roman" w:cs="Times New Roman"/>
          <w:sz w:val="28"/>
          <w:szCs w:val="28"/>
        </w:rPr>
      </w:pPr>
      <w:bookmarkStart w:id="169" w:name="bookmark243"/>
      <w:bookmarkEnd w:id="169"/>
      <w:r w:rsidRPr="00F44519">
        <w:rPr>
          <w:rFonts w:ascii="Times New Roman" w:hAnsi="Times New Roman" w:cs="Times New Roman"/>
          <w:sz w:val="28"/>
          <w:szCs w:val="28"/>
        </w:rPr>
        <w:t>иметь представление о небольших произведениях детского фольклора (рифмовки, песни);</w:t>
      </w:r>
    </w:p>
    <w:p w:rsidR="00B50D00" w:rsidRPr="00F44519" w:rsidRDefault="00B50D00" w:rsidP="00B50D00">
      <w:pPr>
        <w:rPr>
          <w:rFonts w:ascii="Times New Roman" w:hAnsi="Times New Roman" w:cs="Times New Roman"/>
          <w:sz w:val="28"/>
          <w:szCs w:val="28"/>
        </w:rPr>
      </w:pPr>
      <w:bookmarkStart w:id="170" w:name="bookmark244"/>
      <w:bookmarkEnd w:id="170"/>
      <w:r w:rsidRPr="00F44519">
        <w:rPr>
          <w:rFonts w:ascii="Times New Roman" w:hAnsi="Times New Roman" w:cs="Times New Roman"/>
          <w:sz w:val="28"/>
          <w:szCs w:val="28"/>
        </w:rPr>
        <w:t>кратко представлять свою страну на иностранном языке в рамках изучаемой тематики.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«Иностранный язык (английский)»</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7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157.6.1. Тематическое содержание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157.6.1.1. Мир моего «я».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157.6.1.2. Мир моих увлечений.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157.6.1.3. Мир вокруг меня.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157.6.1.4. Родная страна и страны изучаемого языка.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 Коммуникативные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157.6.2.1. Говорение.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157.6.2.1.1. Коммуникативные умения диалогической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157.6.2.1.2. Коммуникативные умения монологической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157.6.2.2. Аудирование.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157.6.2.3. Смысловое чтение.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157.6.2.4. Письмо.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157.6.3. Языковые знания и навыки.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157.6.3.1. Фонетическая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157.6.3.3. Лексическая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157.6.3.4. Грамматическая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157.6.4. Социокультурные знания и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157.6.5. Компенсаторные умения.</w:t>
            </w:r>
          </w:p>
          <w:p w:rsidR="00B50D00" w:rsidRPr="00F44519" w:rsidRDefault="00B50D00" w:rsidP="00B50D00">
            <w:pPr>
              <w:rPr>
                <w:rFonts w:ascii="Times New Roman" w:eastAsia="OfficinaSansBoldITC" w:hAnsi="Times New Roman" w:cs="Times New Roman"/>
                <w:sz w:val="28"/>
                <w:szCs w:val="28"/>
              </w:rPr>
            </w:pP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w:t>
            </w:r>
            <w:r w:rsidRPr="00F44519">
              <w:rPr>
                <w:rFonts w:ascii="Times New Roman" w:hAnsi="Times New Roman" w:cs="Times New Roman"/>
                <w:sz w:val="28"/>
                <w:szCs w:val="28"/>
              </w:rPr>
              <w:lastRenderedPageBreak/>
              <w:t>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157.7.1. Тематическое содержание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157.7.1.1. Мир моего «я».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157.7.1.2. Мир моих увлечений.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157.7.1.3. Мир вокруг меня.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157.7.1.4. Родная страна и страны изучаемого языка.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 Коммуникативные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157.7.2.1. Говорение.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157.7.2.1.1. Коммуникативные умения диалогической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157.7.2.1.2. Коммуникативные умения монологической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157.7.2.2. Аудирование.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157.7.2.3. Смысловое чтение.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157.7.2.4. Письмо.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157.7.3. Языковые знания и навыки.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157.7.3.1. Фонетическая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157.7.3.2. Графика,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157.7.3.3. Лексическая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157.7.3.4. Грамматическая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157.7.4. Социокультурные знания и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157.7.5. Компенсаторные умения.</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157.8.1. Тематическое содержание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157.8.1.1. Мир моего «я».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157.8.1.2. Мир моих увлечений.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157.8.1.4. Родная страна и страны изучаемого языка.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 Коммуникативные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157.8.2.1. Говорение.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157.8.2.1.1. Коммуникативные умения диалогической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157.8.2.1.2. Коммуникативные умения монологической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157.8.2.2. Аудирование.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157.8.2.2.1. Коммуникативные умения аудирования.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157.8.2.3. Смысловое чтение.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157.8.2.4. Письмо.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157.8.3. Языковые знания и навыки.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157.8.3.1. Фонетическая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157.8.3.2. Графика, орфография и пунктуация.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157.8.3.3. Лексическая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157.8.3.4. Грамматическая сторона речи.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157.8.4. Социокультурные знания и умения.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157.8.5. Компенсаторные умения.</w:t>
            </w:r>
          </w:p>
        </w:tc>
        <w:tc>
          <w:tcPr>
            <w:tcW w:w="2126" w:type="dxa"/>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2.1.6.Рабочая программа по учебному предмету «Математика»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Числа и величины.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Арифметические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Пространственные отношения и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Математическая информация.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Двух-трёхшаговые инструкции, связанные с вычислением, измерением длины, изображением геометрической фигуры.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наблюдать математические объекты (числа, величины)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общее и различное в записи арифметических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наблюдать действие измерительных приборов;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два объекта, два числа;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распределять объекты на группы по заданному основанию;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копировать изученные фигуры, рисовать от руки по собственному замыслу;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чисел, геометрических фигур;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соблюдать последовательность при количественном и порядковом счете.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читать таблицу, извлекать информацию, представленную в табличной форме.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комментировать ход сравнения двух объектов;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использовать математические 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строить предложения относительно заданного набора объектов.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учебную задачу, удерживать её в процессе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действовать в соответствии с предложенным образцом, инструкцией;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Числа и величины.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Арифметические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w:t>
      </w:r>
      <w:r w:rsidRPr="00F44519">
        <w:rPr>
          <w:rFonts w:ascii="Times New Roman" w:hAnsi="Times New Roman" w:cs="Times New Roman"/>
          <w:sz w:val="28"/>
          <w:szCs w:val="28"/>
        </w:rPr>
        <w:lastRenderedPageBreak/>
        <w:t xml:space="preserve">(формулирование, проверка на достоверность, следование плану, соответствие поставленному вопросу).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Пространственные отношения и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Внесение данных в таблицу, дополнение моделей (схем, изображений) готовыми числовыми данными.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Алгоритмы (приёмы, правила) устных и письменных вычислений, измерений и построения геометрических фигур.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Правила работы с электронными средствами обучения (электронной формой учебника, компьютерными тренажёрами).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наблюдать математические отношения (часть–целое, больше–меньше)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характеризовать назначение и использовать простейшие измерительные приборы (сантиметровая лента, весы);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модели геометрических фигур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вести поиск различных решений задачи (расчётной, с геометрическим содержанием);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подбирать примеры, подтверждающие суждение, вывод, ответ.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дополнять модели (схемы, изображения) готовыми числовыми данными.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комментировать ход вычислений;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выбор величины, соответствующей ситуации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текстовую задачу с заданным отношением (готовым решением) по образцу;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числа, величины, геометрические фигуры, обладающие заданным свойством;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записывать, читать число, числовое выражение;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приводить примеры, иллюстрирующие арифметическое действие, взаимное расположение геометрических фигур;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конструировать утверждения с использованием слов «каждый», «все».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находить с помощью учителя причину возникшей ошибки или затруднения.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совместно с учителем оценивать результаты выполнения общей работы.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Числа и величины.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Масса (единица массы – грамм), соотношение между килограммом и граммом, отношения «тяжелее-легче на…», «тяжелее-легче 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Длина (единицы длины – миллиметр, километр), соотношение между величинами в пределах тысячи. Сравнение объектов по длине.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Арифметические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Устные вычисления, сводимые к действиям в пределах 100 (табличное и внетабличное умножение, деление, действия с круглыми числами).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Письменное сложение, вычитание чисел в пределах 1000. Действия с числами 0 и 1.</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Переместительное, сочетательное свойства сложения, умножения при вычислениях.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Нахождение неизвестного компонента арифметического действия.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Однородные величины: сложение и вычитание.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Текстовые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Пространственные отношения и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геометрических фигур (разбиение фигуры на части, составление фигуры из частей).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Периметр многоугольника: измерение, вычисление, запись равенства.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Классификация объектов по двум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Формализованное описание последовательности действий (инструкция, план, схема, алгоритм).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приём вычисления, выполнения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конструировать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прикидывать размеры фигуры, её элементов;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зависимостей и математических отношений, описанных в задаче;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использовать разные приёмы и алгоритмы вычисления;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начало, окончание, продолжительность события в практической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предложенную практическую ситуацию;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последовательность событий, действий сюжета текстовой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информацию, представленную в разных формах;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заполнять таблицы сложения и умножения, дополнять данными чертеж;</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соответствие между различными записями решения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описания отношений и зависимостей;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речевые высказывания для решения задач, составлять текстовую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на примерах отношения «больше-меньше на…», «больше-меньше в…», «равно»;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символику для составления числовых выражений;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выбирать, осуществлять переход от одних единиц измерения величины к другим в соответствии с практической ситуацией;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ошибок в ходе и результате выполнения вычисления.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проверять ход и результат выполнения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вести поиск ошибок, характеризовать их и исправлять;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ответ (вывод), подтверждать его объяснением, расчётами;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выполнять совместно прикидку и оценку результата выполнения общей работы.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Числа и величины.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Величины: сравнение объектов по массе, длине, площади, вместимости.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Единицы массы и соотношения между ними: – центнер, тонна.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Единицы времени (сутки, неделя, месяц, год, век), соотношения между ними.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Доля величины времени, массы, длины.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Арифметические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Равенство, содержащее неизвестный компонент арифметического действия: запись, нахождение неизвестного компонента.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Умножение и деление величины на однозначное число.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Пространственные отношения и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Наглядные представления о симметрии.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разбиение фигуры на прямоугольники (квадраты), составление фигур из прямоугольников или квадратов.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Периметр, площадь фигуры, составленной из двух-трёх прямоугольников (квадратов).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утверждениями: конструирование, проверка истинности. Составление и проверка логических рассуждений при решении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sidRPr="00F44519">
        <w:rPr>
          <w:rFonts w:ascii="Times New Roman" w:hAnsi="Times New Roman" w:cs="Times New Roman"/>
          <w:sz w:val="28"/>
          <w:szCs w:val="28"/>
        </w:rPr>
        <w:lastRenderedPageBreak/>
        <w:t>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Алгоритмы решения изученных учебных и практических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модели изученных геометрических фигур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1–2 выбранным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разных формах;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извлекать и интерпретировать информацию, представленную в таблице, на диаграмме;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 контрпримеры для подтверждения или опровержения вывода, гипотезы;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читать числовое выражение;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практическую ситуацию с использованием изученной терминологии;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инструкцию, записывать рассуждение;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выполнять прикидку и оценку результата измерений;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исправлять, прогнозировать ошибки и трудности в решении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F44519">
        <w:rPr>
          <w:rFonts w:ascii="Times New Roman" w:hAnsi="Times New Roman" w:cs="Times New Roman"/>
          <w:sz w:val="28"/>
          <w:szCs w:val="28"/>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математике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организации безопасного поведения в информационной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изученные методы познания (измерение, моделирование, перебор вариантов).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утверждения, проверять их истинность;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комментировать процесс вычисления, построения, 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полученный ответ с использованием изученной терминологии;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составлять тексты заданий, аналогичные типовым изученным.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своей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 при необходимости корректировать способы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рациональность своих действий, давать им качественную характеристику.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математике: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от 0 до 20;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пересчитывать различные объекты, устанавливать порядковый номер объекта;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числа, большие или меньшие данного числа на заданное число;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измерять длину отрезка (в см), чертить отрезок заданной длины;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число и цифру;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между объектами соотношения: «слева-справа», «спереди-сзади», между;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два объекта (числа, геометрические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распределять объекты на две группы по заданному основанию.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математике: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в пределах 100;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сложения, вычитания;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геометрические фигуры: прямой угол, ломаную, многоугольник;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измерение длин реальных объектов с помощью линейки;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со словами «все», «каждый»;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одно-двухшаговые логические рассуждения и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закономерность в ряду объектов (чисел, геометрических фигур);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(находить общее, различное);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модели геометрических фигур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примеры, подтверждающие суждение, ответ;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(дополнять) текстовую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проверять правильность вычисления,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математике: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в пределах 1000;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умножение и деление с числами 0 и 1;</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вычислениях переместительное и сочетательное свойства сложения;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арифметического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находить долю величины (половина, четверть);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величины, выраженные долями;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фигуры по площади (наложение, сопоставление числовых значений);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периметр прямоугольника (квадрата), площадь прямоугольника (квадрата);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одному-двум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(находить общее, различное, уникальное);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верное решение математической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математике: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многозначные числа;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w:t>
      </w:r>
      <w:r w:rsidRPr="00F44519">
        <w:rPr>
          <w:rFonts w:ascii="Times New Roman" w:hAnsi="Times New Roman" w:cs="Times New Roman"/>
          <w:sz w:val="28"/>
          <w:szCs w:val="28"/>
        </w:rPr>
        <w:lastRenderedPageBreak/>
        <w:t>числа на однозначное, двузначное число письменно (в пределах 100 – устно), деление с остатком – письменно (в пределах 1000);</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долю величины, величину по ее доле;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арифметического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распознавать верные (истинные) и неверные (ложные) утверждения, приводить пример, контрпример;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утверждение (вывод), строить логические рассуждения (двух-трехшаговые);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заполнять данными предложенную таблицу, столбчатую диаграмму;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модель текстовой задачи, числовое выражение;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рациональное решение задачи, находить все верные решения из предложенных.</w:t>
      </w:r>
    </w:p>
    <w:p w:rsidR="00B50D00" w:rsidRPr="00F44519" w:rsidRDefault="00B50D00" w:rsidP="00B50D00">
      <w:pPr>
        <w:rPr>
          <w:rFonts w:ascii="Times New Roman" w:hAnsi="Times New Roman" w:cs="Times New Roman"/>
          <w:sz w:val="28"/>
          <w:szCs w:val="28"/>
        </w:rPr>
      </w:pPr>
      <w:bookmarkStart w:id="171" w:name="_Hlk141790633"/>
    </w:p>
    <w:p w:rsidR="00B50D00" w:rsidRPr="00F44519" w:rsidRDefault="00B50D00" w:rsidP="00B50D00">
      <w:pPr>
        <w:rPr>
          <w:rFonts w:ascii="Times New Roman" w:hAnsi="Times New Roman" w:cs="Times New Roman"/>
          <w:sz w:val="28"/>
          <w:szCs w:val="28"/>
        </w:rPr>
      </w:pPr>
    </w:p>
    <w:bookmarkEnd w:id="171"/>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«Математика»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Структура тематического планирования рабочих программ на уровне начального общего образования составлена с учётом рабочей программы воспитания в </w:t>
      </w:r>
      <w:r w:rsidRPr="00F44519">
        <w:rPr>
          <w:rFonts w:ascii="Times New Roman" w:hAnsi="Times New Roman" w:cs="Times New Roman"/>
          <w:sz w:val="28"/>
          <w:szCs w:val="28"/>
        </w:rPr>
        <w:lastRenderedPageBreak/>
        <w:t>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162.6.1. Числа и величины.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162.6.1.1. Числа от 1 до 9</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162.6.1.2. Числа в пределах 20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162.6.1.3. Длина и её измерение. Единицы длины и установление соотношения между ними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162.6.2. Арифметические действия.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162.6.2.1. Сложение и вычитание чисел в пределах 20.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162.6.3. Текстовые задачи.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162.6.3.1. Текстовая задача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162.6.4. Пространственные отношения и геометрические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162.6.4.1. Расположение предметов и объектов на плоскости, в пространстве, установление пространственных отношений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162.6.4.2. Геометрические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162.6.5. Математическая информация.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162.6.5.1. Сбор данных об объекте по образцу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162.6.5.2. Закономерность в ряду заданных объектов: её обнаружение, продолжение ряда.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162.6.5.3. Верные (истинные) и неверные (ложные) предложения, составленные относительно заданного набора математических объектов.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162.6.5.4. Чтение таблицы, содержащей не более 4 данных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162.6.5.5. Двух-трёхшаговые инструкции, связанные с вычислением, измерением длины, изображением геометрической фигуры.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w:t>
            </w:r>
            <w:r w:rsidRPr="00F44519">
              <w:rPr>
                <w:rFonts w:ascii="Times New Roman" w:hAnsi="Times New Roman" w:cs="Times New Roman"/>
                <w:sz w:val="28"/>
                <w:szCs w:val="28"/>
              </w:rPr>
              <w:lastRenderedPageBreak/>
              <w:t>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162.7.1. Числа и величины.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162.7.1.1. Числа в пределах 100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162.7.1.2. Величины: сравнение по массе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162.7.2. Арифметические действия.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162.7.2.1. Устное сложение и вычитание чисел в пределах 100 без перехода и с переходом через разряд.</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162.7.2.2. Действия умножения и деления чисел в практических и учебных ситуациях.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162.7.2.3. Табличное умножение в пределах 50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162.7.2.4. Неизвестный компонент действия сложения, действия вычитания.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162.7.2.5. Числовое выражение: чтение, запись, вычисление значения.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162.7.3. Текстовые задачи.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162.7.3.1. Чтение, представление текста задачи в виде рисунка, схемы или другой модели.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162.7.4. Пространственные отношения и геометрические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162.7.4.1. Распознавание и изображение геометрических фигур.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162.7.5.1. Нахождение, формулирование одного-двух общих признаков набора математических объектов: чисел, величин, геометрических фигур.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162.7.5.3. Работа с таблицами: извлечение и использование для ответа на вопрос информации, представленной в таблице.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 xml:space="preserve">162.7.5.4. Внесение данных в таблицу, дополнение моделей (схем, изображений) готовыми числовыми данными.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162.7.5.5. Алгоритмы (приёмы, правила) устных и письменных вычислений, измерений и построения геометрических фигур.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162.7.5.6. Правила работы с электронными средствами обучения (электронной формой учебника, компьютерными тренажёрами).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 Числа и величины.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162.8.1.1. Числа в пределах 1000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162.8.1.2. Масса (единица массы – грамм)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162.8.1.3. Стоимость (единицы – рубль, копейка).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162.8.1.4. Время (единица времени – секунда).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162.8.1.5. Длина (единицы длины – миллиметр, километр).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162.8.1.6. Площадь (единицы площади – квадратный метр, квадратный сантиметр, квадратный дециметр, квадратный метр).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162.8.2. Арифметические действия.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162.8.2.1. Устные вычисления, сводимые к действиям в пределах 100.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162.8.2.2. Письменное сложение, вычитание чисел в пределах 1000. Действия с числами 0 и 1.</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162.8.2.3. Письменное умножение в столбик, письменное деление уголком. Письменное умножение, деление на однозначное число в пределах 100.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162.8.2.4. Переместительное, сочетательное свойства сложения, умножения при вычислениях.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162.8.2.5. Нахождение неизвестного компонента арифметического действия.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162.8.2.7. Однородные величины: сложение и вычитание.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162.8.3. Текстовые задачи.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162.8.3.1. Работа с текстовой задачей: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162.8.4. Пространственные отношения и геометрические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162.8.4.1. Конструирование геометрических фигур (разбиение фигуры на части, составление фигуры из частей).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162.8.4.2. Периметр многоугольника: измерение, вычисление, запись равенства.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162.8.4.3. Измерение площади, запись результата измерения в квадратных сантиметрах.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162.8.5. Математическая информация.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162.8.5.1. Классификация объектов по двум признакам.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162.8.5.2. Верные (истинные) и неверные (ложные) утверждения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162.8.5.4. Формализованное описание последовательности действий (инструкция, план, схема, алгоритм).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162.8.5.5. Столбчатая диаграмма: чтение, использование данных для решения учебных и практических задач.</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162.8.5.6. Алгоритмы изучения материала, выполнения обучающих и тестовых заданий на доступных электронных средствах </w:t>
            </w:r>
            <w:r w:rsidRPr="00F44519">
              <w:rPr>
                <w:rFonts w:ascii="Times New Roman" w:eastAsia="OfficinaSansBoldITC" w:hAnsi="Times New Roman" w:cs="Times New Roman"/>
                <w:sz w:val="28"/>
                <w:szCs w:val="28"/>
              </w:rPr>
              <w:lastRenderedPageBreak/>
              <w:t>обучения (интерактивной доске, компьютере, других устройствах).</w:t>
            </w:r>
          </w:p>
          <w:p w:rsidR="00B50D00" w:rsidRPr="00F44519" w:rsidRDefault="00B50D00" w:rsidP="00B50D00">
            <w:pPr>
              <w:rPr>
                <w:rFonts w:ascii="Times New Roman" w:eastAsia="OfficinaSansBoldITC" w:hAnsi="Times New Roman" w:cs="Times New Roman"/>
                <w:sz w:val="28"/>
                <w:szCs w:val="28"/>
              </w:rPr>
            </w:pP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801"/>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162.9.1. Числа и величины.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162.9.1.2. Величины: сравнение объектов по массе, длине, площади, вместимости.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162.9.1.3. Единицы массы и соотношения между ними: – центнер, тонна.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162.9.1.4. Единицы времени (сутки, неделя, месяц, год, век), соотношения между ними.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162.9.1.6. Доля величины времени, массы, длины.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162.9.2. Арифметические действия.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162.9.2.3. Равенство, содержащее неизвестный компонент арифметического действия: запись, нахождение неизвестного компонента.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162.9.2.4. Умножение и деление величины на однозначное число.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162.9.3. Текстовые задачи.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162.9.3.1. Работа с текстовой задачей, решение которой содержит 2–3 действия.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162.9.4. Пространственные отношения и геометрические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lastRenderedPageBreak/>
              <w:t>162.9.4.1. Наглядные представления о симметрии.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162.9.4.3. Конструирование: разбиение фигуры на прямоугольники (квадраты), составление фигур из прямоугольников или квадратов.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162.9.4.4. Периметр, площадь фигуры, составленной из двух-трёх прямоугольников (квадратов).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162.9.5. Математическая информация.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162.9.5.1. Работа с утверждениями: конструирование, проверка истинности. Составление и проверка логических рассуждений при решении задач.</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162.9.5.2. Данные о реальных процессах и явлениях окружающего мира, представленные на диаграммах, схемах, в таблицах, текстах.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162.9.5.3. Доступные электронные средства обучения, пособия, тренажёры, их использование под </w:t>
            </w:r>
            <w:r w:rsidRPr="00F44519">
              <w:rPr>
                <w:rFonts w:ascii="Times New Roman" w:eastAsia="OfficinaSansBoldITC" w:hAnsi="Times New Roman" w:cs="Times New Roman"/>
                <w:sz w:val="28"/>
                <w:szCs w:val="28"/>
              </w:rPr>
              <w:lastRenderedPageBreak/>
              <w:t>руководством педагога и самостоятельное.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162.9.5.4. Алгоритмы решения изученных учебных и практических задач.</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Рабочая программа по учебному предмету «Окружающий мир»     </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и общее тематическое планировние.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окружающего мира,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Режим труда и отдыха.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Ценность и красота рукотворного мира. Правила поведения в социуме.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приводить примеры лиственных и хвойных растений, сравнивать их, устанавливать различия во внешнем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иллюстрацию явления (объекта, предмета) с его названием.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названия своего населенного пункта, название страны, её столицы;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наизусть слова гимна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домашних и диких животных, объяснять, чем они различаются.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Методы познания природы: наблюдения, опыты,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методах познания природы (наблюдение, опыт, сравнение, измерение);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 основе наблюдения состояние вещества (жидкое, твёрдое, газообразное);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символы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деревья, кустарники, травы; приводить примеры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растения: дикорастущие и культурные; лекарственные и ядовитые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прошлое, настоящее, будущее.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информацию, представленную в тексте, графически, аудиовизуально;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информацию, представленную в схеме, таблице;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используя текстовую информацию, заполнять таблицы; дополнять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пример (рисунок, предложенную ситуацию) со временем протекания.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ориентироваться в терминах (понятиях), соотносить их с краткой характеристикой: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современные события от имени их участника.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следовать образцу, предложенному плану и инструкции при решении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с небольшой помощью учителя последовательность действий по решению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определять причины возможных конфликтов, выбирать (из предложенных) способы их разрешения.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Методы изучения природы. Карта мира. Материки и части света.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Первоначальные представления о бактериях.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Грибы: строение шляпочных грибов. Грибы съедобные 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цепи питания в природном сообществе;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понятия «век», «столетие», «историческое время»;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историческое событие с датой (историческим периодом).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безопасности при работе в информационной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ориентироваться в понятиях, соотносить понятия и термины с их краткой характеристикой: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понятия и термины, связанные с социальным миром (безопасность, семейный бюджет, памятник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(характеризовать) условия жизни на Земле;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кратко характеризовать представителей разных царств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признаки (характеризовать) животного (растения) как живого организма;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участвовать в совместной деятельности, выполнять роли руководителя (лидера), подчинённого;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История Отечества. «Лента времени» и историческая карта.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Личная ответственность каждого человека за сохранность историко-культурного наследия своего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Наиболее значимые природные объекты списка Всемирного наследия в России и за рубежом (2–3 объекта).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Здоровый образ жизни: профилактика вредных привычек.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последовательность этапов возрастного развития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объекты природы с принадлежностью к определённой природной 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природные объекты по принадлежности к природной 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небольшие тексты «Права и обязанности гражданина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самостоятельно планировать алгоритм решения учебной задачи;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предвидеть трудности и возможные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принимать оценку своей работы; планировать работу над ошибками;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и чужих работах, устанавливать их причины.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окружающему миру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своей страны и родного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экспериментам, проводимым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самостоятельно или с помощью учителя действия по решению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 и операций.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и самооценки как части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своей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находить ошибки в своей работе и устанавливать их причины;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действия при необходимости (с небольшой помощью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Pr="00F44519">
        <w:rPr>
          <w:rFonts w:ascii="Times New Roman" w:hAnsi="Times New Roman" w:cs="Times New Roman"/>
          <w:sz w:val="28"/>
          <w:szCs w:val="28"/>
        </w:rPr>
        <w:lastRenderedPageBreak/>
        <w:t>допускать конфликтов, при их возникновении мирно разрешать их без участия взрослого;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1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название своего населённого пункта, региона, страны;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правила ухода за комнатными растениями и домашними животными;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для ответов на вопросы небольшие тексты о природе и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использования электронных средств, оснащенных экраном;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здорового питания и личной гигиены;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пешехода;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во 2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изученных традиций, обычаев и праздников народов родного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важных событий прошлого и настоящего родного края;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трудовой деятельности и профессий жителей родного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по предложенным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объекты живой и неживой природы на основе внешних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на местности по местным природным признакам, Солнцу, компасу;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развёрнутые высказывания о природе и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для ответов на вопросы небольшие тексты о природе и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режим дня и 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3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государственную символику Российской Федерации (гимн, герб, флаг);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уважение к государственным символам России и своего региона;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показывать на карте мира материки, изученные страны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расходы и доходы семейного бюджета;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по заданному количеству признаков объекты живой и неживой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основы профилактики заболеваний;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во дворе жилого дома;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на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возможных мошеннических действиях при общении в мессенджерах.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4 классе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в социуме;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показывать на исторической карте места изученных исторических событий;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место изученных событий на «ленте времени»;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основные права и обязанности гражданина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изученные исторические события и исторических деятелей веками и периодами истории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экологические проблемы и определять пути их 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собственные развёрнутые высказывания о природе и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на природе;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возможные последствия вредных привычек для здоровья и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безопасный поиск образовательных ресурсов и верифицированной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«Окружающий мир»</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166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 Человек и общество.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163.6.1.2. Совместная деятельность с одноклассниками ‒ учёба, игры, отдых. Рабочее место школьника</w:t>
            </w:r>
          </w:p>
          <w:p w:rsidR="00B50D00" w:rsidRPr="00F44519" w:rsidRDefault="00B50D00" w:rsidP="00B50D00">
            <w:pPr>
              <w:rPr>
                <w:rFonts w:ascii="Times New Roman" w:eastAsia="OfficinaSansBoldITC" w:hAnsi="Times New Roman" w:cs="Times New Roman"/>
                <w:sz w:val="28"/>
                <w:szCs w:val="28"/>
              </w:rPr>
            </w:pP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163.6.1.3. Режим труда и отдыха.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163.6.1.6. Ценность и красота рукотворного мира. Правила поведения в социуме.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163.6.2. Человек и природа.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163.6.2.2. Сезонные изменения в природе. Взаимосвязи между человеком и природой. Правила нравственного и безопасного поведения в природе.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163.6.3. Правила безопасной жизнедеятельности.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163.6.3.2. Дорога от дома до школы. Правила безопасного поведения пешехода (дорожные знаки, дорожная разметка, дорожные сигналы).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163.7.1. Человек и общество.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163.7.1.3. Семья. Семейные ценности и традиции. Родословная. Составление схемы родословного древа, истории семьи.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163.7.2. Человек и природа.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163.7.2.1. Методы познания природы: наблюдения, опыты, измерения.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163.7.3. Правила безопасной жизнедеятельности.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 Человек и общество.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163.8.1.2. Семья – коллектив близких, родных людей. Семейный бюджет, доходы и расходы семьи. Уважение к семейным ценностям.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163.8.1.5. Страны и народы мира. Памятники природы и культуры – символы стран, в которых они находятся.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 Человек и природа.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163.8.2.1. Методы изучения природы. Карта мира. Материки и части света.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163.8.2.4. Первоначальные представления о бактериях.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163.8.2.5. Грибы: строение шляпочных грибов. Грибы съедобные и несъедобные.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163.8.3. Правила безопасной жизнедеятельности.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 Человек и общество.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163.9.1.2. Общая характеристика родного края, важнейшие достопримечательности, знаменитые соотечественники.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163.9.1.5. История Отечества. «Лента времени» и историческая карта.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163.9.1.8. Личная ответственность каждого человека за сохранность историко-культурного наследия своего края.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163.9.2. Человек и природа.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163.9.2.1. Методы познания окружающей природы: наблюдения, сравнения, измерения, опыты по исследованию природных объектов и явлений.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163.9.2.5. Наиболее значимые природные объекты списка Всемирного наследия в России и за рубежом (2–3 объекта).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163.9.3. Правила безопасной жизнедеятельности.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163.9.3.1. Здоровый образ жизни: профилактика вредных привычек.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 «Основы религиозных культур и светской этики»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православной культуры»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исламской культуры»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буддийской культуры»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иудейской культуры»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религиозных культур народов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светской этики»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ОРКСЭ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бережного отношения к материальным и духовным ценностям.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Метапредметные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православной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исламской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в исламе (Ураза-байрам, Курбан-байрам, Маулид);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«Основы буддийской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в буддизме, аскезе;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буддийской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иудейской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Модуль «Основы религиозных культур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светской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«ОРКСЭ»</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164.6.1. Модуль «Основы православной культуры».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164.6.1.2. Любовь и уважение к Отечеству. Патриотизм многонационального и многоконфессионального народа России.</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164.6.2. Модуль «Основы исламской культуры».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164.6.2.2. Любовь и уважение к Отечеству. Патриотизм многонационального и многоконфессионального народа России.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3. </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164.6.3. Модуль «Основы буддийской культуры».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164.6.3.2. Любовь и уважение к Отечеству. Патриотизм многонационального и многоконфессионального народа России.</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4. </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164.6.4. Модуль «Основы иудейской культуры».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164.6.4.2. Любовь и уважение к Отечеству. Патриотизм многонационального и многоконфессионального народа России.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674"/>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164.6.5. Модуль «Основы религиозных культур народов России».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164.6.5.2. Любовь и уважение к Отечеству. Патриотизм многонационального и многоконфессионального народа России.</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1674"/>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164.6.6. Модуль «Основы светской этики».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2.1.10.Рабочая программа по учебному предмету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«Изобразительное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Общее число часов, для изучения изобразительного искусства, определяется учебным планом ООП НОО и может корректироваться на начало учебного года по решению педагогического совета.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Рисование с натуры: разные листья и их форма.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Техника монотипии. Представления о симметрии. Развитие воображения.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в объёме. Приёмы работы с пластилином; дощечка, стек, тряпочка.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Объёмная аппликация из бумаги и картона.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Оригами – создание игрушки для новогодней ёлки. Приёмы складывания бумаги.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Фотографирование мелких деталей природы, выражение ярких зрительных впечатлений.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Акварель и её свойства. Акварельные кисти. Приёмы работы акварелью.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 тёплый и холодный – цветовой контраст.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Цвет открытый – звонкий и приглушённый, тихий. Эмоциональная выразительность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Транспорт в городе. Рисунки реальных или фантастических машин.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лица человека. Строение, пропорции, взаиморасположение частей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скульптурными памятниками героям и мемориальными комплексами.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Женский и мужской костюмы в традициях разных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Своеобразие одежды разных эпох и культур.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значения для современных людей сохранения культурного наследия.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Виртуальные тематические путешествия по художественным музеям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Планируемые результаты освоения программы по изобразительному искусству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и ценностное отношение к своей Родине –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духовно-нравственное развитие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72" w:name="_Toc124264881"/>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72"/>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Пространственные представления и сенсорные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форму предмета,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доминантные черты (характерные особенности) в визуальном образе;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плоскостные и пространственные объекты по заданным основаниям;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ассоциативные связи между визуальными образами разных форм и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сопоставлять части и целое в видимом образе, предмете,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обобщать форму составной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передавать обобщенный образ реальности при построении плоской композиции;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ставить и использовать вопросы как исследовательский инструмент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электронные образовательные ресурсы;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работать с электронными учебниками и учебными пособиями;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информационной безопасности при работе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внимательно относиться и выполнять учебные задачи, поставленные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последовательность учебных действий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1порядок в окружающем пространстве и бережно относясь к используемым материалам;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B50D00" w:rsidRPr="00F44519" w:rsidRDefault="00B50D00" w:rsidP="00B50D00">
      <w:pPr>
        <w:rPr>
          <w:rFonts w:ascii="Times New Roman" w:hAnsi="Times New Roman" w:cs="Times New Roman"/>
          <w:sz w:val="28"/>
          <w:szCs w:val="28"/>
        </w:rPr>
      </w:pPr>
      <w:bookmarkStart w:id="173" w:name="_Toc124264882"/>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73"/>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рисунка простого (плоского) предмета с натуры.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вертикальный или горизонтальный формат листа для выполнения соответствующих задач рисунка.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работы красками «гуашь» в условиях урока.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эмоциональное звучание цвета и формулировать своё мнение с использованием опыта жизненных ассоциаций.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Учиться использовать правила симметрии в своей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знания о значении и назначении украшений в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74" w:name="_TOC_250003"/>
    </w:p>
    <w:bookmarkEnd w:id="174"/>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делении цветов на тёплые и холодные; различать и сравнивать тёплые и холодные оттенки цвета.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изменениях скульптурного образа при осмотре произведения с разных сторон.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понимание образа здания, то есть его эмоционального воздействия.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75" w:name="_TOC_250002"/>
    </w:p>
    <w:bookmarkEnd w:id="175"/>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основные пропорции лица человека, взаимное расположение частей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рисования портрета (лица)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Изображать красками портрет человека с использованием натуры или представлению.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пейзаж, передавая в нём активное состояние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Приобрести представление о деятельности художника в театре.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Создать красками эскиз занавеса или эскиз декораций к выбранному сюжету.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Познакомиться с работой художников по оформлению праздников.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лепки эскиза парковой скульптуры.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создания орнаментов при помощи штампов и трафаретов.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основные жанры живописи, графики и скульптуры, определяемые предметом изображения.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замечательных художественных музеях России, о коллекциях своих региональных музеев.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соединения шрифта и векторного изображения при создании, например, поздравительных открыток, афиши.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76" w:name="_TOC_250001"/>
    </w:p>
    <w:bookmarkEnd w:id="176"/>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зарисовки памятников отечественной и мировой архитектуры.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двойной портрет (например, портрет матери и ребёнка).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композиции на тему «Древнерусский город».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объяснять содержание памятника К. Минину и Д. Пожарскому скульптора И.П. Мартоса в Москве.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Совершать виртуальные тематические путешествия по художественным музеям мира.</w:t>
      </w:r>
      <w:bookmarkStart w:id="177" w:name="_TOC_250000"/>
      <w:bookmarkEnd w:id="177"/>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«Изобразительное искусство»</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165.6.1. Модуль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Рисование с натуры: разные листья и их форма.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165.6.2. Модуль «Живопись».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Эмоциональная выразительность цвета, способы выражение настроения в изображаемом сюжете.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Техника монотипии. Представления о симметрии. Развитие воображения.</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56"/>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165.6.3. Модуль «Скульптура».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в объёме. Приёмы работы с пластилином; дощечка, стек, тряпочка.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Бумажная пластика. Овладение первичными приёмами надрезания, закручивания, складывания.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Объёмная аппликация из бумаги и картона.</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526"/>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165.6.4. Модуль «Декоративно-прикладное искусство».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Дизайн предмета: изготовление нарядной упаковки путём складывания бумаги и аппликации.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Оригами – создание игрушки для новогодней ёлки. Приёмы складывания бумаги.</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165.6.5. Модуль «Архитектура».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Макетирование (или аппликация) пространственной среды сказочного города из бумаги, картона или пластилина.</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66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165.6.6. Модуль «Восприятие произведений искусства».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165.6.7. Модуль «Азбука цифровой графики».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Фотографирование мелких деталей природы, выражение ярких зрительных впечатлений.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Обсуждение в условиях урока ученических фотографий, соответствующих изучаемой теме.</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165.7.1. Модуль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Пастель и мелки – особенности и выразительные свойства графических материалов, приёмы работы.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165.7.2. Модуль «Живопись».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Акварель и её свойства. Акварельные кисти. Приёмы работы акварелью.</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Цвет тёплый и холодный – цветовой контраст.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Цвет открытый – звонкий и приглушённый, тихий. Эмоциональная выразительность цвета.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сказочного персонажа с ярко выраженным характером (образ мужской или женский).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165.7.3. Модуль «Скульптура».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165.7.4. Модуль «Декоративно-прикладное искусство».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165.7.5. Модуль «Архитектура».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165.7.6. Модуль «Восприятие произведений искусства».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165.7.7. Модуль «Азбука цифровой графики».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Компьютерные средства изображения. Виды линий (в программе Paint или другом графическом редакторе).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8.</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165.8.1. Модуль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Эскиз плаката или афиши. Совмещение шрифта и изображения. Особенности композиции плаката.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Транспорт в городе. Рисунки реальных или фантастических машин.</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лица человека. Строение, пропорции, взаиморасположение частей лица.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165.8.2. Модуль «Живопись».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165.8.3. Модуль «Скульптура».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Освоение знаний о видах скульптуры (по назначению) и жанрах скульптуры (по сюжету изображения).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165.8.4. Модуль «Декоративно-прикладное искусство».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165.8.5. Модуль «Архитектура».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165.8.6. Модуль «Восприятие произведений искусства».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Знания о видах пространственных искусств: виды определяются по назначению произведений в жизни людей.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165.8.7. Модуль «Азбука цифровой графики».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и изучение мимики лица в программе Paint (или другом графическом редакторе).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Виртуальные путешествия в главные художественные музеи и музеи местные (по выбору учителя).</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9.</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165.9.1. Модуль «Графика».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Графическое изображение героев былин, древних легенд, сказок и сказаний разных народов.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165.9.2. Модуль «Живопись».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165.9.3. Модуль «Скульптура».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Знакомство со скульптурными памятниками героям и мемориальными комплексами.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165.9.4. Модуль «Декоративно-прикладное искусство».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Женский и мужской костюмы в традициях разных народов.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Своеобразие одежды разных эпох и культур.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165.9.5. Модуль «Архитектура».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Понимание значения для современных людей сохранения культурного наследия.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165.9.6. Модуль «Восприятие произведений искусства».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165.9.7. Модуль «Азбука цифровой графики».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Виртуальные тематические путешествия по художественным музеям мира.</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2.1.11.Рабочая программа по учебному предмету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учебного предмета структурно представлено восемью модулями (тематическими линиями):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инвариантные: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1 «Народная музыка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2 «Классическая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3 «Музыка в жизни человека»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4 «Музыка народов мира»;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5 «Духовная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6 «Музыка театра и кино»;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 8 «Музыкальная грамота»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музыки,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обучения музыке на уровне начального общего 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Инвариантные модули: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1 «Народная музыка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Край, в котором ты живёшь.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музыкальных традициях своего родного края;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Русский фольклор.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русских народных песен разных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Русские народные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Сказки, мифы и легенды.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манерой сказывания нараспев;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сказок, былин, эпических сказаний, рассказываемых нараспев;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инструментальной музыке определение на слух музыкальных интонаций речитативного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иллюстраций к прослушанным музыкальным и литературным произведениям;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Жанры музыкального фольклора.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Народные праздники.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посещение театра, театрализованного представления;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участие в народных гуляньях на улицах родного города, посёлка.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Первые артисты, народный театр.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скоморохи. Ярмарочный балаган. Вертеп.</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справочных текстов по теме;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скоморошин;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Фольклор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различных народностей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характеристика типичных элементов музыкального языка (ритм, лад,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песен, танцев, импровизация ритмических аккомпанементов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Фольклор в творчестве профессиональных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значении фольклористики;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популярных текстов о собирателях фольклора;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созданной композиторами на основе народных жанров и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приёмов обработки, развития народных мелодий;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народных песен в композиторской обработке;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звучания одних и тех же мелодий в народном и композиторском варианте;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аргументированных оценочных суждений на основе сравнения;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2 «Классическая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Композитор – исполнитель – слушатель.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видеозаписи концерта;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рассматривание иллюстраций;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по теме занятия;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 – исполнитель» (игра – имитация исполнительских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«Я – композитор» (сочинение небольших попевок, мелодических фраз);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правил поведения на концерте;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Композиторы – детям.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эпитетов, иллюстраций к музыке;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жанра;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Оркестр.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в исполнении оркестра;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видеозаписи;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роли дирижёра;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 – дирижёр» – игра-имитация дирижёрских жестов во время звучания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соответствующей тематики;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Фортепиано.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многообразием красок фортепиано;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фортепианных пьес в исполнении известных пианистов;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«Я – пианист» – игра-имитация исполнительских движений во время звучания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детских пьес на фортепиано в исполнении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Флейта.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устройством и тембрами классических музыкальных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Скрипка, виолончель.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игра-имитация исполнительских движений во время звучания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посвящённых музыкальным инструментам;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Вокальная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жанрами вокальной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вокальных произведений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комплекса дыхательных, артикуляционных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вокальные упражнения на развитие гибкости голоса, расширения его диапазона;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что значит красивое пение;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вокальных музыкальных произведений и их авторов;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вокальных произведений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вокальной музыки; школьный конкурс юных вокалистов.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Инструментальная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жанрами камерной инструментальной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комплекса 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описание своего впечатления от восприятия;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Программная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программное название, известный сюжет, литературный эпиграф.</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программной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музыкального образа, музыкальных средств, использованных композитором;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Симфоническая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составом симфонического оркестра, группами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 симфонического оркестра;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симфонической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«дирижирование» оркестром;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Русские композиторы-классики.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отечественных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фрагменты вокальных, инструментальных, симфонических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круг характерных образов (картины природы, народной жизни, истории);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характеристика музыкальных образов, музыкально-выразительных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жанра,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и художественной литературы биографического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тем инструментальных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просмотр биографического фильма.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Европейские композиторы-классики.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зарубежных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фрагменты вокальных, инструментальных, симфонических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круг характерных образов (картины природы, народной жизни, истории);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характеристика музыкальных образов, музыкально-выразительных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жанра,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и художественной литературы биографического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тем инструментальных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просмотр биографического фильма.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Мастерство исполнителя.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исполнителей классической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изучение программ, афиш консерватории, филармонии;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нескольких интерпретаций одного и того же произведения в исполнении разных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беседа на тему «Композитор – исполнитель – слушатель»;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классической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коллекции записей любимого исполнителя.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3 «Музыка в жизни человека».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Красота и вдохновение.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 о значении красоты и вдохновения в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концентрация на её восприятии, своём внутреннем состоянии;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выстраивание хорового унисона – вокального и психологического;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одновременное взятие и снятие звука, навыки певческого дыхания по руке дирижёра;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красивой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разучивание хоровода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Музыкальные пейзажи.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программной музыки, посвящённой образам природы;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эпитетов для описания настроения, характера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сопоставление музыки с произведениями изобразительного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пластическое интонирование;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одухотворенное исполнение песен о природе, её красоте;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портреты.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эпитетов для описания настроения, характера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сопоставление музыки с произведениями изобразительного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в образе героя музыкального произведения;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харáктерное исполнение песни – портретной зарисовки;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Какой же праздник без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 создающая настроение праздника. Музыка в цирке, на уличном шествии, спортивном празднике.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 о значении музыки на празднике;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торжественного, праздничного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«дирижирование» фрагментами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конкурс на лучшего «дирижёра»;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тематических песен к ближайшему празднику;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почему на праздниках обязательно звучит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Танцы, игры и веселье.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исполнение музыки скерцозного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танцевальных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танец-игра;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рефлексия собственного эмоционального состояния после участия в танцевальных композициях и импровизациях;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зачем люди танцуют;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ритмическая импровизация в стиле определённого танцевального жанра;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 на войне, музыка о войне.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исполнение песен Великой Отечественной войны, знакомство с историей их сочинения и исполнения;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Главный музыкальный символ.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Гимна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историей создания, правилами исполнения;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видеозаписей парада, церемонии награждения спортсменов;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чувство гордости, понятия достоинства и чести;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этических вопросов, связанных с государственными символами страны;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Гимна своей республики, города, школы.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Искусство времени.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своими телесными реакциями (дыхание, пульс, мышечный тонус) при восприятии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как музыка воздействует на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4 «Музыка народов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Певец своего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сочинений с народной музыкой;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формы, принципа развития фольклорного музыкального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наиболее ярких тем инструментальных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посвящённые выдающимся композиторам.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 стран ближнего зарубежья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народов других стран;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школьные фестивали, посвящённые музыкальной культуре народов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 стран дальнего зарубежья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Смешение традиций и культур в музыке Северной Америки.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народов других стран;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Диалог культур.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сочинений с народной музыкой;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формы, принципа развития фольклорного музыкального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наиболее ярких тем инструментальных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посвящённые выдающимся композиторам.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5 «Духовная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Звучание храма.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обобщение жизненного опыта, связанного со звучанием колоколов;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видами колокольных звонов;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 имитация движений звонаря на колокольне;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ритмические и артикуляционные упражнения на основе звонарских приговорок;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документального фильма о колоколах;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Песни верующих.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разучивание, исполнение вокальных произведений религиозного содержания;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 о характере музыки, манере исполнения, выразительных средствах;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документального фильма о значении молитвы;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рисование по мотивам прослушанных музыкальных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Инструментальная музыка в церкви.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орган и его роль в богослужении. Творчество И.С. Баха.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ответы на вопросы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органной музыки И.С. Баха;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игровая имитация особенностей игры на органе (во время слушания);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трансформацией музыкального образа;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Искусство Русской православной церкви.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прослеживание исполняемых мелодий по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 типа мелодического движения, особенностей ритма, темпа, динамики;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Религиозные праздники.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6 «Музыка театра и кино».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Музыкальная сказка на сцене, на экране.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видеопросмотр музыкальной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игра-викторина «Угадай по голосу»;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отдельных номеров из детской оперы, музыкальной сказки;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Театр оперы и 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знаменитыми музыкальными театрами;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фрагментов музыкальных спектаклей с комментариями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особенностей балетного и оперного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тесты или кроссворды на освоение специальных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танцевальная импровизация под музыку фрагмента 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доступного фрагмента, обработки песни (хора из оперы);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Балет. Хореография – искусство танца.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балетной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Опера. Главные герои и номера оперного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опер;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тембрами голосов оперных певцов;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терминологии;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звучащие тесты и кроссворды на проверку знаний;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песни, хора из оперы;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рисование героев, сцен из опер;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фильма-оперы; постановка детской оперы.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Сюжет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либретто, структурой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рисунок обложки для либретто опер и балетов;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звучащие и терминологические тесты;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Оперетта, мюзикл.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жанрами оперетты, мюзикла;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из оперетт, анализ характерных особенностей жанра;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отдельных номеров из популярных музыкальных спектаклей;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разных постановок одного и того же мюзикла;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Кто создаёт музыкальный спектакль?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 по поводу синкретичного характера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миром театральных профессий, творчеством театральных режиссёров, художников;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фрагментов одного и того же спектакля в разных постановках;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различий в оформлении, режиссуре;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виртуальный квест по музыкальному театру.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Патриотическая и народная тема в театре и кино.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фрагментов крупных сценических произведений, фильмов;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характера героев и событий;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зачем нужна серьёзная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Современные обработки классической музыки.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музыки классической и её современной обработки;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обработок классической музыки, сравнение их с оригиналом;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Джаз.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джазовых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Исполнители современной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видеоклипов современных исполнителей;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Электронные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электронных тембров для создания музыки к фантастическому фильму;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8 «Музыкальная грамота».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Весь мир звучит.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звуками музыкальными и шумовыми;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определение на слух звуков различного качества;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Звукоряд.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нотный стан, скрипичный ключ. Ноты первой октавы.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элементами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по нотной записи, определение на слух звукоряда в отличие от других последовательностей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пение с названием нот, игра на металлофоне звукоряда от ноты «до»;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вокальных упражнений, песен, построенных на элементах звукоряда.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Интонация.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выразительные и изобразительные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звуки длинные и короткие (восьмые и четвертные длительности), такт, тактовая черта.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Ритмический рисунок.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Размер.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равномерная пульсация. Сильные и слабые доли. Размеры 2/4, 3/4, 4/4.</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по нотной записи размеров 2/4, 3/4, 4/4;</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Музыкальный язык.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элементами музыкального языка, специальными терминами, их обозначением в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изученных элементов на слух при восприятии музыкальных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Высота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понятий «выше-ниже»;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регистра;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Мелодия.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Сопровождение.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аккомпанемент. Остинато. Вступление, заключение, проигрыш.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главного голоса и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показ рукой линии движения главного голоса и аккомпанемента;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простейших элементов музыкальной формы: вступление, заключение, проигрыш;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Песня.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куплетная форма. Запев, припев.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строением куплетной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 куплетной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написанных в куплетной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куплетной формы при слушании незнакомых музыкальных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сочинение новых куплетов к знакомой песне.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Лад.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ладового наклонения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«Солнышко – туча»;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лада;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распевания, вокальные упражнения, построенные на чередовании мажора и минора;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с ярко выраженной ладовой окраской;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Пентатоника.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пентатоника – пятиступенный лад, распространённый у многих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инструментальных произведений, исполнение песен, написанных в пентатонике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Ноты в разных октавах.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ноты второй и малой октавы. Басовый ключ.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нотной записью во второй и малой октаве;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прослеживание по нотам небольших мелодий в соответствующем диапазоне;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одной и той же мелодии, записанной в разных октавах;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в какой октаве звучит музыкальный фрагмент;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Дополнительные обозначения в нотах.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реприза, фермата, вольта, украшения (трели, форшлаги).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дополнительными элементами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попевок, в которых присутствуют данные элементы.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Ритмические рисунки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размер 6/8. Нота с точкой. Шестнадцатые. Пунктирный ритм.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Тональность. Гамма.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устойчивых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«устой – неустой»;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пение упражнений – гамм с названием нот, прослеживание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понятия «тоника»;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в заданной тональности.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Интервалы.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понятия «интервал»;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 ступеневого состава мажорной и минорной гаммы (тон-полутон);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эпитетов для определения краски звучания различных интервалов;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элементы двухголосия;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Гармония.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интервалов и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мажорных и минорных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и песен с мелодическим движением по звукам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вокальные упражнения с элементами трёхголосия;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сочинение аккордового аккомпанемента к мелодии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Музыкальная форма.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определение формы их строения на слух;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написанных в двухчастной или трёхчастной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варьирование как принцип развития. Тема.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сочинённых в форме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изменением основной темы;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ритмической партитуры, построенной по принципу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коллективная импровизация в форме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музыке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1) в области гражданско-патриотического воспитания: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российской гражданской идентичности;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к достижениям отечественных мастеров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участвовать в творческой жизни своей школы, города, республики;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в области духовно-нравственного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в области эстетического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умение видеть прекрасное в жизни, наслаждаться красотой;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4) в области научного познания: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в области физического воспитания, формирования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в области трудового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установка на посильное активное участие в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трудолюбие в учёбе, настойчивость в достижении поставленных целей;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интерес к практическому изучению профессий в сфере культуры и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к труду и результатам трудовой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в области экологического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неприятие действий, приносящих ей вред.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музыкальные тексты (акустические и нотные) по предложенному учителем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как часть универсальных коммуникативных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невербальная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выступать перед публикой в качестве исполнителя музыки (соло или в коллективе);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совместная деятельность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 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творческие задания с использованием предложенных образцов.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как части универсальных регулятивных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самоконтроля как части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Обучающиеся, освоившие основную образовательную программу по музыке: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сознательно стремятся к развитию своих музыкальных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имеют опыт восприятия, творческой и исполнительской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уважением относятся к достижениям отечественной музыкальной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стремятся к расширению своего музыкального кругозора.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1 «Народная музыка России»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 слух и называть знакомые народные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ритмический аккомпанемент на ударных инструментах при исполнении народной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2 «Классическая музыка»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3 «Музыка в жизни человека»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4 «Музыка народов мира»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5 «Духовная музыка»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доступные образцы духовной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6 «Музыка театра и кино»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7 «Современная музыкальная культура»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8 «Музыкальная грамота»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принципы развития: повтор, контраст, варьирование;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нотной записи в пределах певческого диапазона;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и создавать различные ритмические рисунки;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песни с простым мелодическим рисунком.</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«Музыка»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учебного предмета структурно представлено восемью модулями (тематическими линиями):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инвариантные: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1 «Народная музыка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2 «Классическая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3 «Музыка в жизни человека»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4 «Музыка народов мира»;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5 «Духовная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6 «Музыка театра и кино»;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 8 «Музыкальная грамота»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Общее тематическое планирование включает 3 инвариантных модуля и 4 вариативных модуля по предмету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по модульному принципу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166.6.1. Модуль № 1 «Народная музыка России».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166.6.1.1. Край, в котором ты живёшь.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166.6.1.2. Русский фольклор.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166.6.1.3. Русские народные музыкальные инструменты.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166.6.1.4. Сказки, мифы и легенды.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166.6.1.5. Жанры музыкального фольклора.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166.6.1.6. Народные праздники.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166.6.1.7. Первые артисты, народный театр.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166.6.1.8. Фольклор народов России.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166.6.1.9. Фольклор в творчестве профессиональных музыкантов.</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166.6.2. Модуль № 2 «Классическая музыка».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166.6.2.1. Композитор – исполнитель – слушатель.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166.6.2.2. Композиторы – детям.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166.6.2.3. Оркестр.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166.6.2.4. Музыкальные инструменты. Фортепиано.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166.6.2.5. Музыкальные инструменты. Флейта.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166.6.2.6. Музыкальные инструменты. Скрипка, виолончель.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166.6.2.7. Вокальная музыка.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166.6.2.8. Инструментальная музыка.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166.6.2.9. Программная музыка.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166.6.2.10. Симфоническая музыка.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166.6.2.11. Русские композиторы-классики.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166.6.2.12. Европейские композиторы-классики.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166.6.2.13. Мастерство исполнителя.</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166.6.3. Модуль № 3 «Музыка в жизни человека».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166.6.3.1. Красота и вдохновение.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166.6.3.2. Музыкальные пейзажи.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166.6.3.3. Музыкальные портреты.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166.6.3.4. Какой же праздник без музыки?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166.6.3.5. Танцы, игры и веселье.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166.6.3.6. Музыка на войне, музыка о войне.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166.6.3.7. Главный музыкальный символ.</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166.6.3.8. Искусство времени.</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1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166.6.4. Модуль № 4 «Музыка народов мира».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166.6.4.1.  Певец своего народа.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166.6.4.2. Музыка стран ближнего зарубежья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166.6.4.3. Музыка стран дальнего зарубежья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166.6.4.4. Диалог культур.</w:t>
            </w:r>
          </w:p>
          <w:p w:rsidR="00B50D00" w:rsidRPr="00F44519" w:rsidRDefault="00B50D00" w:rsidP="00B50D00">
            <w:pPr>
              <w:rPr>
                <w:rFonts w:ascii="Times New Roman" w:eastAsia="OfficinaSansBoldITC" w:hAnsi="Times New Roman" w:cs="Times New Roman"/>
                <w:sz w:val="28"/>
                <w:szCs w:val="28"/>
              </w:rPr>
            </w:pPr>
          </w:p>
          <w:p w:rsidR="00B50D00" w:rsidRPr="00F44519" w:rsidRDefault="00B50D00" w:rsidP="00B50D00">
            <w:pPr>
              <w:rPr>
                <w:rFonts w:ascii="Times New Roman" w:eastAsia="OfficinaSansBoldITC"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1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166.6.6. Модуль № 6 «Музыка театра и кино».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166.6.6.1. Музыкальная сказка на сцене, на экране.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166.6.6.2. Театр оперы и балета.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166.6.6.3. Балет. Хореография – искусство танца.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166.6.6.4. Опера. Главные герои и номера оперного спектакля.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166.6.6.5. Сюжет музыкального спектакля.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166.6.6.6. Оперетта, мюзикл.</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166.6.6.7. Кто создаёт музыкальный спектакль?</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166.6.6.8. Патриотическая и народная тема в театре и кино.</w:t>
            </w:r>
          </w:p>
          <w:p w:rsidR="00B50D00" w:rsidRPr="00F44519" w:rsidRDefault="00B50D00" w:rsidP="00B50D00">
            <w:pPr>
              <w:rPr>
                <w:rFonts w:ascii="Times New Roman" w:eastAsia="OfficinaSansBoldITC"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2241"/>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166.6.7. Модуль № 7 «Современная музыкальная культура».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166.6.7.1. Современные обработки классической музыки.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166.6.7.2. Джаз.</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166.6.7.3. Исполнители современной музыки.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166.6.7.4. Электронные музыкальные инструменты.</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r w:rsidR="00B50D00" w:rsidRPr="00F44519" w:rsidTr="00B50D00">
        <w:trPr>
          <w:trHeight w:val="115"/>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166.6.8. Модуль № 8 «Музыкальная грамота».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 Весь мир звучит.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166.6.8.2. Звукоряд.</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 3. Интонация.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 4. Ритм.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166.6.8.5. Ритмический рисунок.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166.6.8.6. Размер.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166.6.8.7. Музыкальный язык.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166.6.8.8. Высота звуков.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166.6.8.9. Мелодия.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166.6.8.10. Сопровождение.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166.6.8.11. Песня.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166.6.8.12. Лад.</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166.6.8.13. Пентатоника.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166.6.8.14. Ноты в разных октавах.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166.6.8.15. Дополнительные обозначения в нотах.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166.6.8.16. Ритмические рисунки в размере 6/8.</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166.6.8.18. Интервалы.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166.6.8.19. Гармония.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166.6.8.20. Музыкальная форма.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166.6.8.21. Вариации.</w:t>
            </w:r>
          </w:p>
        </w:tc>
        <w:tc>
          <w:tcPr>
            <w:tcW w:w="2126" w:type="dxa"/>
          </w:tcPr>
          <w:p w:rsidR="00B50D00" w:rsidRPr="00F44519" w:rsidRDefault="00B50D00" w:rsidP="00B50D00">
            <w:pPr>
              <w:rPr>
                <w:rFonts w:ascii="Times New Roman" w:hAnsi="Times New Roman" w:cs="Times New Roman"/>
                <w:sz w:val="28"/>
                <w:szCs w:val="28"/>
              </w:rPr>
            </w:pPr>
          </w:p>
        </w:tc>
        <w:tc>
          <w:tcPr>
            <w:tcW w:w="2126" w:type="dxa"/>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2.1.12. Рабочая программа по учебному предмету «Технология»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технологии,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родных и знакомых. Профессии, связанные с изучаемыми материалами и производствами. Профессии сферы обслуживания.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167.6.1.3. Традиции и праздники народов России, ремёсла, обычаи.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отделочных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Демонстрация учителем готовых материалов на информационных носителях.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Информация. Виды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использовать предложенную инструкцию (устную, графическую);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несложные высказывания, сообщения в устной форме (по содержанию изученных тем).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и удерживать в процессе деятельности предложенную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несложные действия контроля и оценки по предложенным критериям.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положительное отношение к включению в совместную работу, к простым видам сотрудничества;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материалов (например, проволока, пряжа, бусины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Демонстрация учителем готовых материалов на информационных носителях.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Поиск информации. Интернет как источник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образцом, инструкцией, устной или письменной;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анализа и синтеза, сравнения, группировки с учётом указанных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проводить умозаключения, проверять их в практической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порядок действий при решении учебной (практической)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решение простых задач в умственной и материализованной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свою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предлагаемый план действий, действовать по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необходимые действия для получения практического результата, планировать работу;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советы, оценку учителя и других обучающихся, стараться учитывать их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Бережное и внимательное отношение к природе как источнику сырьевых ресурсов и идей для технологий будущего.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материалов.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способы доработки конструкций с учётом предложенных условий;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 воспроизводить простой чертёж (эскиз) развёртки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восстанавливать нарушенную последовательность выполнения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монологическое высказывание, владеть диалогической формой коммуникации;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предметы рукотворного мира, оценивать их достоинства;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и сохранять учебную задачу, осуществлять поиск средств для её 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роли лидера, подчинённого, соблюдать равноправие и дружелюбие;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взаимопомощь, проявлять ответственность при выполнении своей части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связанные с опасностями (пожарные, космонавты, химики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Комбинированное использование разных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Современные требования к техническим устройствам (экологичность, безопасность, эргономичность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доступной информацией в Интернете и на цифровых носителях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конструкции предложенных образцов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простые задачи на преобразование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инструкцией, устной или письменной;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дополнительной информации по тематике творческих и проектных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рисунки из ресурса компьютера в оформлении изделий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учебную задачу, самостоятельно определять цели учебно-познавательной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технологии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(изделий), выделять в них общее и различия;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последовательность совершаемых действий при создании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безопасности труда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работу, соотносить свои действия с поставленной целью;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правила безопасной работы ножницами, иглой и аккуратной работы с клеем;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оформлять изделия строчкой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с использованием готового плана;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материалы и инструменты по их назначению;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для сушки плоских изделий пресс;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разборные и неразборные конструкции несложных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несложные коллективные работы проектного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по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биговку;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оформлять изделия и соединять детали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макет от модели, строить трёхмерный макет из готовой развёртки;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несложные конструкторско-технологические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малых группах, осуществлять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профессии людей, работающих в сфере обслуживания.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и называть линии чертежа (осевая и центровая);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 пользоваться канцелярским ножом, шилом;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рицовку;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соединение деталей и отделку изделия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изменять конструкцию изделия по заданным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основные правила безопасной работы на компьютере;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работать с доступной информацией, работать в программах Word, Power Point;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«Технология»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 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167.6.1. Технологии, профессии и производства.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167.6.1.1. Природное и техническое окружение человека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167.6.1.2. Профессии родных и знакомых. Профессии, связанные с изучаемыми материалами и производствами. Профессии сферы обслуживания.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167.6.1.3. Традиции и праздники народов России, ремёсла, обычаи.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 Технологии ручной обработки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167.6.2.9. Использование дополнительных отделочных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167.6.3. Конструирование и моделирование.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 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167.7.1. Технологии, профессии и производства.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 Технологии ручной обработки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167.7.2.6. Использование дополнительных материалов (например, проволока, пряжа, бусины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167.7.3. Конструирование и моделирование.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 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 Технологии, профессии и производства.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167.8.1.5. Бережное и внимательное отношение к природе как источнику сырьевых ресурсов и идей для технологий будущего.</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 Технологии ручной обработки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167.8.2.5. Выполнение рицовки на картоне с помощью канцелярского ножа, выполнение отверстий шилом.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167.8.2.7. Использование дополнительных материалов. Комбинирование разных материалов в одном изделии.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167.8.3. Конструирование и моделирование.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2126" w:type="dxa"/>
            <w:vMerge w:val="restart"/>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2980"/>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 Содержание обучения в 4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 Технологии, профессии и производства.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167.9.1.2. Профессии, связанные с опасностями (пожарные, космонавты, химики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 Технологии ручной обработки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167.9.2.1. Синтетические материалы – ткани, полимеры (пластик, поролон). Их свойства. Создание синтетических материалов с заданными свойствами.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167.9.2.4. Совершенствование умений выполнять разные способы разметки с помощью чертёжных инструментов. Освоение доступных художественных техник.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167.9.2.7. Комбинированное использование разных материалов.</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167.9.3. Конструирование и моделирование.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167.9.3.1. Современные требования к техническим устройствам (экологичность, безопасность, эргономичность и другие).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2.1.13. Рабочая программа по учебному предмету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физической культуры,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bookmarkStart w:id="178" w:name="_Toc101876892"/>
    </w:p>
    <w:bookmarkEnd w:id="178"/>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культуры здоровья: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179" w:name="_Toc101876894"/>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bookmarkEnd w:id="179"/>
      <w:r w:rsidRPr="00F44519">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связь между физическими упражнениями и их влиянием на развитие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конструктивно разрешать конфликты посредством учёта интересов сторон и сотрудничества.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предусматривать возникновение возможных ситуаций, опасных для здоровья и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80" w:name="_Toc101876895"/>
    </w:p>
    <w:bookmarkEnd w:id="180"/>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состав предметных результатов по освоению обязательного содержания включены физические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181" w:name="_Toc101876896"/>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bookmarkEnd w:id="181"/>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основных видах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 строевые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осваивать способы игровой деятельности. </w:t>
      </w:r>
      <w:bookmarkStart w:id="182" w:name="_Toc101876897"/>
    </w:p>
    <w:bookmarkEnd w:id="182"/>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решения в условиях игровой деятельности, оценивать правила безопасности в процессе игры;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знать основные строевые команды.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 командные перестроения: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183" w:name="_Toc101876898"/>
    </w:p>
    <w:bookmarkEnd w:id="183"/>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технику выполнения освоенных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правила безопасного поведения на занятиях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упражнения на развитие моторики;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технику дыхания под водой, технику удержания тела на воде;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правила выполнения спортивных упражнений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характерные ошибки при выполнении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проведение игр, игровых заданий и спортивных эстафет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организовывать и проводить игры и игровые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выполнять технику спортивного плавания стилями (на выбор): брасс, кроль на спине, кроль;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строевой и походный шаг.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84" w:name="_Toc101876899"/>
    </w:p>
    <w:bookmarkEnd w:id="184"/>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перечислять физические упражнения в классификации по преимущественной целевой направленности;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строевые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ситуации, требующие применения правил предупреждения травматизма;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состав спортивной одежды в зависимости от погодных условий и условий занятий;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общаться и взаимодействовать в игровой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показывать универсальные умения при выполнении организующих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спортивных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выполнять и озвучивать строевые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взаимодействию в группах при разучивании и выполнении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различных стилей плавания (на выбор), выполнять плавание на скорость;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и демонстрировать правила соревновательной деятельности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техники безопасности при занятиях физической культурой и спортом;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танцевальных шагов, выполняемых индивидуально, парами, в группах;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управлять эмоциями в процессе учебной и игровой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технические действия из спортивных игр.</w:t>
      </w:r>
      <w:bookmarkStart w:id="185" w:name="_Toc101876900"/>
    </w:p>
    <w:bookmarkEnd w:id="185"/>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Распорядок дня. Личная гигиена. Основные правила личной гигиены.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 Строевые команды, построение, расчёт.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по видам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Подводящие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моторики и координации с гимнастическим предметом.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координации и развития жизненно важных навыков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танцевальных шагов: «буратино», «ковырялочка», «верёвочка».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Бег, сочетаемый с круговыми движениями руками.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Игры и игровые задания,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при выполнении организующих команд.</w:t>
      </w:r>
      <w:bookmarkStart w:id="186" w:name="_Toc101876902"/>
    </w:p>
    <w:bookmarkEnd w:id="186"/>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по видам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Подводящие упражнения, акробатические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моторики и координации с гимнастическим предметом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Бросок мяча в заданную плоскость и ловля мяча. Серия отбивов мяча.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Комбинации упражнений. Осваиваем соединение изученных упражнений в комбинации.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Исходное положение: сидя в группировке – кувырок вперед-поворот «казак» – подъём – стойка в VI позиции, руки опущены.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координации и развития жизненно важных навыков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Плавательная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Основная гимнастика.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дыхания во время выполнения гимнастических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на развитие силы: сгибание и разгибание рук в упоре лёжа на полу.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Игры и игровые задания,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87" w:name="_Toc101876903"/>
      <w:r w:rsidRPr="00F44519">
        <w:rPr>
          <w:rFonts w:ascii="Times New Roman" w:hAnsi="Times New Roman" w:cs="Times New Roman"/>
          <w:sz w:val="28"/>
          <w:szCs w:val="28"/>
        </w:rPr>
        <w:t xml:space="preserve"> одному с равномерной скоростью</w:t>
      </w:r>
    </w:p>
    <w:bookmarkEnd w:id="187"/>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навыков по самостоятельному ведению общей, партерной разминки и разминки у опоры в группе.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на развитие отдельных мышечных групп.</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серии поворотов и прыжков, в том числе с использованием гимнастических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заданий в ролевых играх и игровых заданий.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Различные групповые выступления, в том числе освоение основных условий участия во флешмобах.</w:t>
      </w:r>
      <w:bookmarkStart w:id="188" w:name="_Toc101876904"/>
    </w:p>
    <w:bookmarkEnd w:id="188"/>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заданий в ролевых, туристических, спортивных играх.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результатов освоения программы по физической культуре.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«Физическая культура»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50D00" w:rsidRPr="00F44519" w:rsidTr="00B50D00">
        <w:trPr>
          <w:trHeight w:val="575"/>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p>
        </w:tc>
        <w:tc>
          <w:tcPr>
            <w:tcW w:w="4394"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Количество часов, отводимых на освоение каждой темы</w:t>
            </w:r>
          </w:p>
        </w:tc>
        <w:tc>
          <w:tcPr>
            <w:tcW w:w="2126"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Э(Ц)ОР </w:t>
            </w:r>
          </w:p>
        </w:tc>
      </w:tr>
      <w:tr w:rsidR="00B50D00" w:rsidRPr="00F44519" w:rsidTr="00B50D00">
        <w:trPr>
          <w:trHeight w:val="2227"/>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w:t>
            </w:r>
            <w:r w:rsidRPr="00F44519">
              <w:rPr>
                <w:rFonts w:ascii="Times New Roman" w:eastAsia="OfficinaSansBoldITC" w:hAnsi="Times New Roman" w:cs="Times New Roman"/>
                <w:sz w:val="28"/>
                <w:szCs w:val="28"/>
              </w:rPr>
              <w:tab/>
              <w:t>Содержание обучения в 1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168.3.2.1.</w:t>
            </w:r>
            <w:r w:rsidRPr="00F44519">
              <w:rPr>
                <w:rFonts w:ascii="Times New Roman" w:eastAsia="OfficinaSansBoldITC" w:hAnsi="Times New Roman" w:cs="Times New Roman"/>
                <w:sz w:val="28"/>
                <w:szCs w:val="28"/>
              </w:rPr>
              <w:tab/>
              <w:t>Знания о физической культуре.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168.3.2.2.</w:t>
            </w:r>
            <w:r w:rsidRPr="00F44519">
              <w:rPr>
                <w:rFonts w:ascii="Times New Roman" w:eastAsia="OfficinaSansBoldITC" w:hAnsi="Times New Roman" w:cs="Times New Roman"/>
                <w:sz w:val="28"/>
                <w:szCs w:val="28"/>
              </w:rPr>
              <w:tab/>
              <w:t>Способы самостоятельной 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Режим дня и правила его составления и соблюдения.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168.3.2.3.</w:t>
            </w:r>
            <w:r w:rsidRPr="00F44519">
              <w:rPr>
                <w:rFonts w:ascii="Times New Roman" w:eastAsia="OfficinaSansBoldITC" w:hAnsi="Times New Roman" w:cs="Times New Roman"/>
                <w:sz w:val="28"/>
                <w:szCs w:val="28"/>
              </w:rPr>
              <w:tab/>
              <w:t>Физическое совершенствование.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168.3.2.3.1.</w:t>
            </w:r>
            <w:r w:rsidRPr="00F44519">
              <w:rPr>
                <w:rFonts w:ascii="Times New Roman" w:eastAsia="OfficinaSansBoldITC" w:hAnsi="Times New Roman" w:cs="Times New Roman"/>
                <w:sz w:val="28"/>
                <w:szCs w:val="28"/>
              </w:rPr>
              <w:tab/>
              <w:t>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168.3.2.3.2.</w:t>
            </w:r>
            <w:r w:rsidRPr="00F44519">
              <w:rPr>
                <w:rFonts w:ascii="Times New Roman" w:eastAsia="OfficinaSansBoldITC"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поведения на уроках физической культуры, подбора одежды для занятий в спортивном зале и на открытом воздухе.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Гимнастика с основами акробатики.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Лыжная подготовка.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Лёгкая атлетика.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Равномерная ходьба и равномерный бег. Прыжки в длину и высоту с места толчком двумя ногами, в высоту с прямого разбега.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Подвижные и спортивные игры.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Считалки для самостоятельной организации подвижных игр.</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168.3.2.3.3.</w:t>
            </w:r>
            <w:r w:rsidRPr="00F44519">
              <w:rPr>
                <w:rFonts w:ascii="Times New Roman" w:eastAsia="OfficinaSansBoldITC"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50D00" w:rsidRPr="00F44519" w:rsidTr="00B50D00">
        <w:trPr>
          <w:trHeight w:val="1234"/>
        </w:trPr>
        <w:tc>
          <w:tcPr>
            <w:tcW w:w="993" w:type="dxa"/>
          </w:tcPr>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 xml:space="preserve"> </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w:t>
            </w:r>
            <w:r w:rsidRPr="00F44519">
              <w:rPr>
                <w:rFonts w:ascii="Times New Roman" w:eastAsia="OfficinaSansBoldITC" w:hAnsi="Times New Roman" w:cs="Times New Roman"/>
                <w:sz w:val="28"/>
                <w:szCs w:val="28"/>
              </w:rPr>
              <w:tab/>
              <w:t>Содержание обучения во 2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168.3.3.1.</w:t>
            </w:r>
            <w:r w:rsidRPr="00F44519">
              <w:rPr>
                <w:rFonts w:ascii="Times New Roman" w:eastAsia="OfficinaSansBoldITC" w:hAnsi="Times New Roman" w:cs="Times New Roman"/>
                <w:sz w:val="28"/>
                <w:szCs w:val="28"/>
              </w:rPr>
              <w:tab/>
              <w:t>Знания о физической культуре.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168.3.3.2.</w:t>
            </w:r>
            <w:r w:rsidRPr="00F44519">
              <w:rPr>
                <w:rFonts w:ascii="Times New Roman" w:eastAsia="OfficinaSansBoldITC" w:hAnsi="Times New Roman" w:cs="Times New Roman"/>
                <w:sz w:val="28"/>
                <w:szCs w:val="28"/>
              </w:rPr>
              <w:tab/>
              <w:t>Способы самостоятельной 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168.3.3.3.</w:t>
            </w:r>
            <w:r w:rsidRPr="00F44519">
              <w:rPr>
                <w:rFonts w:ascii="Times New Roman" w:eastAsia="OfficinaSansBoldITC" w:hAnsi="Times New Roman" w:cs="Times New Roman"/>
                <w:sz w:val="28"/>
                <w:szCs w:val="28"/>
              </w:rPr>
              <w:tab/>
              <w:t>Физическое совершенствование.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168.3.3.3.1.</w:t>
            </w:r>
            <w:r w:rsidRPr="00F44519">
              <w:rPr>
                <w:rFonts w:ascii="Times New Roman" w:eastAsia="OfficinaSansBoldITC" w:hAnsi="Times New Roman" w:cs="Times New Roman"/>
                <w:sz w:val="28"/>
                <w:szCs w:val="28"/>
              </w:rPr>
              <w:tab/>
              <w:t>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Закаливание организма обтиранием. Составление комплекса утренней зарядки и физкультминутки для занятий в домашних условиях.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168.3.3.3.2.</w:t>
            </w:r>
            <w:r w:rsidRPr="00F44519">
              <w:rPr>
                <w:rFonts w:ascii="Times New Roman" w:eastAsia="OfficinaSansBoldITC"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Гимнастика с основами акробатики.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Лыжная подготовка.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Лёгкая атлетика.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Подвижные игры.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Подвижные игры с техническими приёмами спортивных игр (баскетбол, футбол).</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168.3.3.3.3.</w:t>
            </w:r>
            <w:r w:rsidRPr="00F44519">
              <w:rPr>
                <w:rFonts w:ascii="Times New Roman" w:eastAsia="OfficinaSansBoldITC"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r w:rsidR="00B50D00" w:rsidRPr="00F44519" w:rsidTr="00B50D00">
        <w:trPr>
          <w:trHeight w:val="1518"/>
        </w:trPr>
        <w:tc>
          <w:tcPr>
            <w:tcW w:w="993" w:type="dxa"/>
          </w:tcPr>
          <w:p w:rsidR="00B50D00" w:rsidRPr="00F44519" w:rsidRDefault="00B50D00" w:rsidP="00B50D00">
            <w:pPr>
              <w:rPr>
                <w:rFonts w:ascii="Times New Roman" w:hAnsi="Times New Roman" w:cs="Times New Roman"/>
                <w:sz w:val="28"/>
                <w:szCs w:val="28"/>
              </w:rPr>
            </w:pPr>
          </w:p>
        </w:tc>
        <w:tc>
          <w:tcPr>
            <w:tcW w:w="4394" w:type="dxa"/>
          </w:tcPr>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w:t>
            </w:r>
            <w:r w:rsidRPr="00F44519">
              <w:rPr>
                <w:rFonts w:ascii="Times New Roman" w:eastAsia="OfficinaSansBoldITC" w:hAnsi="Times New Roman" w:cs="Times New Roman"/>
                <w:sz w:val="28"/>
                <w:szCs w:val="28"/>
              </w:rPr>
              <w:tab/>
              <w:t>Содержание обучения в 3 классе.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168.3.4.1.</w:t>
            </w:r>
            <w:r w:rsidRPr="00F44519">
              <w:rPr>
                <w:rFonts w:ascii="Times New Roman" w:eastAsia="OfficinaSansBoldITC" w:hAnsi="Times New Roman" w:cs="Times New Roman"/>
                <w:sz w:val="28"/>
                <w:szCs w:val="28"/>
              </w:rPr>
              <w:tab/>
              <w:t>Знания о физической культуре.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168.3.4.2.</w:t>
            </w:r>
            <w:r w:rsidRPr="00F44519">
              <w:rPr>
                <w:rFonts w:ascii="Times New Roman" w:eastAsia="OfficinaSansBoldITC" w:hAnsi="Times New Roman" w:cs="Times New Roman"/>
                <w:sz w:val="28"/>
                <w:szCs w:val="28"/>
              </w:rPr>
              <w:tab/>
              <w:t>Способы самостоятельной деятельности.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Виды физических упражнений, используемых на уроках физической культуры:</w:t>
            </w:r>
            <w:r w:rsidRPr="00F44519">
              <w:rPr>
                <w:rFonts w:ascii="Times New Roman" w:eastAsia="OfficinaSansBoldITC" w:hAnsi="Times New Roman" w:cs="Times New Roman"/>
                <w:sz w:val="28"/>
                <w:szCs w:val="28"/>
              </w:rPr>
              <w:tab/>
              <w:t>общеразвивающие, подготовительные, соревновательные,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168.3.4.3.</w:t>
            </w:r>
            <w:r w:rsidRPr="00F44519">
              <w:rPr>
                <w:rFonts w:ascii="Times New Roman" w:eastAsia="OfficinaSansBoldITC" w:hAnsi="Times New Roman" w:cs="Times New Roman"/>
                <w:sz w:val="28"/>
                <w:szCs w:val="28"/>
              </w:rPr>
              <w:tab/>
              <w:t>Физическое совершенствование.</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168.3.4.3.1.</w:t>
            </w:r>
            <w:r w:rsidRPr="00F44519">
              <w:rPr>
                <w:rFonts w:ascii="Times New Roman" w:eastAsia="OfficinaSansBoldITC" w:hAnsi="Times New Roman" w:cs="Times New Roman"/>
                <w:sz w:val="28"/>
                <w:szCs w:val="28"/>
              </w:rPr>
              <w:tab/>
              <w:t>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168.3.4.3.2.</w:t>
            </w:r>
            <w:r w:rsidRPr="00F44519">
              <w:rPr>
                <w:rFonts w:ascii="Times New Roman" w:eastAsia="OfficinaSansBoldITC"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Гимнастика с основами акробатики.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Лёгкая атлетика.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Лыжная подготовка.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Передвижение одновременным двухшажным ходом. Упражнения в поворотах</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на лыжах переступанием стоя на месте и в движении. Торможение плугом.</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Плавательная подготовка.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Подвижные и спортивные игры.</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168.3.4.3.3.</w:t>
            </w:r>
            <w:r w:rsidRPr="00F44519">
              <w:rPr>
                <w:rFonts w:ascii="Times New Roman" w:eastAsia="OfficinaSansBoldITC"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eastAsia="OfficinaSansBoldITC" w:hAnsi="Times New Roman" w:cs="Times New Roman"/>
                <w:sz w:val="28"/>
                <w:szCs w:val="28"/>
              </w:rPr>
            </w:pPr>
            <w:r w:rsidRPr="00F44519">
              <w:rPr>
                <w:rFonts w:ascii="Times New Roman" w:eastAsia="OfficinaSansBoldITC" w:hAnsi="Times New Roman" w:cs="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rsidR="00B50D00" w:rsidRPr="00F44519" w:rsidRDefault="00B50D00" w:rsidP="00B50D00">
            <w:pPr>
              <w:rPr>
                <w:rFonts w:ascii="Times New Roman" w:hAnsi="Times New Roman" w:cs="Times New Roman"/>
                <w:sz w:val="28"/>
                <w:szCs w:val="28"/>
              </w:rPr>
            </w:pPr>
          </w:p>
        </w:tc>
        <w:tc>
          <w:tcPr>
            <w:tcW w:w="2126" w:type="dxa"/>
            <w:vMerge/>
          </w:tcPr>
          <w:p w:rsidR="00B50D00" w:rsidRPr="00F44519" w:rsidRDefault="00B50D00" w:rsidP="00B50D00">
            <w:pPr>
              <w:rPr>
                <w:rFonts w:ascii="Times New Roman" w:hAnsi="Times New Roman" w:cs="Times New Roman"/>
                <w:sz w:val="28"/>
                <w:szCs w:val="28"/>
              </w:rPr>
            </w:pPr>
          </w:p>
        </w:tc>
      </w:tr>
    </w:tbl>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bookmarkStart w:id="189" w:name="_Toc112679859"/>
      <w:bookmarkStart w:id="190" w:name="_Toc128470909"/>
      <w:r w:rsidRPr="00F44519">
        <w:rPr>
          <w:rFonts w:ascii="Times New Roman" w:hAnsi="Times New Roman" w:cs="Times New Roman"/>
          <w:sz w:val="28"/>
          <w:szCs w:val="28"/>
        </w:rPr>
        <w:t>ПРОГРАММА ФОРМИРОВАНИЯ УНИВЕРСАЛЬНЫХ УЧЕБНЫХ ДЕЙСТВИЙ У ОБУЧАЮЩИХСЯ</w:t>
      </w:r>
      <w:bookmarkEnd w:id="189"/>
      <w:bookmarkEnd w:id="190"/>
    </w:p>
    <w:p w:rsidR="00B50D00" w:rsidRPr="00F44519" w:rsidRDefault="00B50D00" w:rsidP="00982C13">
      <w:pPr>
        <w:pStyle w:val="aff7"/>
        <w:rPr>
          <w:rFonts w:ascii="Times New Roman" w:hAnsi="Times New Roman" w:cs="Times New Roman"/>
          <w:sz w:val="28"/>
          <w:szCs w:val="28"/>
        </w:rPr>
      </w:pPr>
      <w:bookmarkStart w:id="191" w:name="_Toc112679860"/>
      <w:bookmarkStart w:id="192" w:name="_Toc128470910"/>
      <w:r w:rsidRPr="00F44519">
        <w:rPr>
          <w:rFonts w:ascii="Times New Roman" w:hAnsi="Times New Roman" w:cs="Times New Roman"/>
          <w:sz w:val="28"/>
          <w:szCs w:val="28"/>
        </w:rPr>
        <w:t>Пояснительная записка</w:t>
      </w:r>
      <w:bookmarkEnd w:id="191"/>
      <w:bookmarkEnd w:id="192"/>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действия представляют собой три группы: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познавательные 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коммуникативные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регулятивные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Основной целью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формирования универсальных учебных действий у обучающихся содержит: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bookmarkStart w:id="193" w:name="_Toc112679861"/>
      <w:bookmarkStart w:id="194" w:name="_Toc128470911"/>
      <w:r w:rsidRPr="00F44519">
        <w:rPr>
          <w:rFonts w:ascii="Times New Roman" w:hAnsi="Times New Roman" w:cs="Times New Roman"/>
          <w:sz w:val="28"/>
          <w:szCs w:val="28"/>
        </w:rPr>
        <w:t>Описание взаимосвязи универсальных учебных действий с содержанием учебных предметов</w:t>
      </w:r>
      <w:bookmarkEnd w:id="193"/>
      <w:bookmarkEnd w:id="194"/>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Русский язык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слова на основании того, какой частью речи они являются;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глаголы в группы по определённому признаку (например, время, спряжение);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предложения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предложенные языковые единицы;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характеризовать языковые единицы по заданным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речевой ситуации 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самостоятельно создавать схемы, таблицы для представления информации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планировать действия по решению учеб­ 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выстраивать последовательность выбранных действий; предвидеть трудности и возможные ошибки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и чужих работах, устанавливать их причины;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адекватно принимать оценку своей работы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выполнять совместные проектные задания с опорой на предложенные образцы, планы, идеи.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произведения по жанру, авторской принадлежности;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с помощью учителя цель, планировать изменения объекта,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Родной язык и (или) государственный язык республики Российской Федерации (родной язык (чеченский)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объекты (языковые единицы)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языковых единиц; классифицировать языковые единицы;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синонимах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 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Литературное чтение на родном языке (чеченском)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различные тексты, устанавливать основания для сравнения текстов, устанавливать аналогии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объекты (тексты)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пословиц, поговорок, фразеологизмов;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при анализе текста,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несложное миниисследование, 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графическую, видео,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ошибок и ошибок, связанных с анализом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результат деятельности с поставленной учебной задачей по анализу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работе с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Иностранный язык (английский)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познавательными действиями:</w:t>
      </w:r>
    </w:p>
    <w:p w:rsidR="00B50D00" w:rsidRPr="00F44519" w:rsidRDefault="00B50D00" w:rsidP="00982C13">
      <w:pPr>
        <w:pStyle w:val="aff7"/>
        <w:rPr>
          <w:rFonts w:ascii="Times New Roman" w:hAnsi="Times New Roman" w:cs="Times New Roman"/>
          <w:sz w:val="28"/>
          <w:szCs w:val="28"/>
        </w:rPr>
      </w:pPr>
      <w:bookmarkStart w:id="195" w:name="bookmark77"/>
      <w:bookmarkEnd w:id="195"/>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bookmarkStart w:id="196" w:name="bookmark78"/>
      <w:bookmarkEnd w:id="196"/>
      <w:r w:rsidRPr="00F44519">
        <w:rPr>
          <w:rFonts w:ascii="Times New Roman" w:hAnsi="Times New Roman" w:cs="Times New Roman"/>
          <w:sz w:val="28"/>
          <w:szCs w:val="28"/>
        </w:rPr>
        <w:t>сравнивать объекты, устанавливать основания для сравнения, устанавливать аналогии;</w:t>
      </w:r>
    </w:p>
    <w:p w:rsidR="00B50D00" w:rsidRPr="00F44519" w:rsidRDefault="00B50D00" w:rsidP="00982C13">
      <w:pPr>
        <w:pStyle w:val="aff7"/>
        <w:rPr>
          <w:rFonts w:ascii="Times New Roman" w:hAnsi="Times New Roman" w:cs="Times New Roman"/>
          <w:sz w:val="28"/>
          <w:szCs w:val="28"/>
        </w:rPr>
      </w:pPr>
      <w:bookmarkStart w:id="197" w:name="bookmark79"/>
      <w:bookmarkEnd w:id="197"/>
      <w:r w:rsidRPr="00F44519">
        <w:rPr>
          <w:rFonts w:ascii="Times New Roman" w:hAnsi="Times New Roman" w:cs="Times New Roman"/>
          <w:sz w:val="28"/>
          <w:szCs w:val="28"/>
        </w:rPr>
        <w:t>объединять части объекта (объекты) по определённому признаку;</w:t>
      </w:r>
    </w:p>
    <w:p w:rsidR="00B50D00" w:rsidRPr="00F44519" w:rsidRDefault="00B50D00" w:rsidP="00982C13">
      <w:pPr>
        <w:pStyle w:val="aff7"/>
        <w:rPr>
          <w:rFonts w:ascii="Times New Roman" w:hAnsi="Times New Roman" w:cs="Times New Roman"/>
          <w:sz w:val="28"/>
          <w:szCs w:val="28"/>
        </w:rPr>
      </w:pPr>
      <w:bookmarkStart w:id="198" w:name="bookmark80"/>
      <w:bookmarkEnd w:id="198"/>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982C13">
      <w:pPr>
        <w:pStyle w:val="aff7"/>
        <w:rPr>
          <w:rFonts w:ascii="Times New Roman" w:hAnsi="Times New Roman" w:cs="Times New Roman"/>
          <w:sz w:val="28"/>
          <w:szCs w:val="28"/>
        </w:rPr>
      </w:pPr>
      <w:bookmarkStart w:id="199" w:name="bookmark81"/>
      <w:bookmarkEnd w:id="199"/>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0D00" w:rsidRPr="00F44519" w:rsidRDefault="00B50D00" w:rsidP="00982C13">
      <w:pPr>
        <w:pStyle w:val="aff7"/>
        <w:rPr>
          <w:rFonts w:ascii="Times New Roman" w:hAnsi="Times New Roman" w:cs="Times New Roman"/>
          <w:sz w:val="28"/>
          <w:szCs w:val="28"/>
        </w:rPr>
      </w:pPr>
      <w:bookmarkStart w:id="200" w:name="bookmark82"/>
      <w:bookmarkEnd w:id="200"/>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bookmarkStart w:id="201" w:name="bookmark83"/>
      <w:bookmarkEnd w:id="201"/>
      <w:r w:rsidRPr="00F44519">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982C13">
      <w:pPr>
        <w:pStyle w:val="aff7"/>
        <w:rPr>
          <w:rFonts w:ascii="Times New Roman" w:hAnsi="Times New Roman" w:cs="Times New Roman"/>
          <w:sz w:val="28"/>
          <w:szCs w:val="28"/>
        </w:rPr>
      </w:pPr>
      <w:bookmarkStart w:id="202" w:name="bookmark84"/>
      <w:bookmarkEnd w:id="202"/>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bookmarkStart w:id="203" w:name="bookmark85"/>
      <w:bookmarkEnd w:id="203"/>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B50D00" w:rsidRPr="00F44519" w:rsidRDefault="00B50D00" w:rsidP="00982C13">
      <w:pPr>
        <w:pStyle w:val="aff7"/>
        <w:rPr>
          <w:rFonts w:ascii="Times New Roman" w:hAnsi="Times New Roman" w:cs="Times New Roman"/>
          <w:sz w:val="28"/>
          <w:szCs w:val="28"/>
        </w:rPr>
      </w:pPr>
      <w:bookmarkStart w:id="204" w:name="bookmark87"/>
      <w:bookmarkEnd w:id="204"/>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bookmarkStart w:id="205" w:name="bookmark90"/>
      <w:bookmarkEnd w:id="205"/>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bookmarkStart w:id="206" w:name="bookmark92"/>
      <w:bookmarkEnd w:id="206"/>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bookmarkStart w:id="207" w:name="bookmark93"/>
      <w:bookmarkEnd w:id="207"/>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bookmarkStart w:id="208" w:name="bookmark94"/>
      <w:bookmarkEnd w:id="208"/>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982C13">
      <w:pPr>
        <w:pStyle w:val="aff7"/>
        <w:rPr>
          <w:rFonts w:ascii="Times New Roman" w:hAnsi="Times New Roman" w:cs="Times New Roman"/>
          <w:sz w:val="28"/>
          <w:szCs w:val="28"/>
        </w:rPr>
      </w:pPr>
      <w:bookmarkStart w:id="209" w:name="bookmark96"/>
      <w:bookmarkEnd w:id="209"/>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bookmarkStart w:id="210" w:name="bookmark97"/>
      <w:bookmarkEnd w:id="210"/>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коммуникативными действиями:</w:t>
      </w:r>
    </w:p>
    <w:p w:rsidR="00B50D00" w:rsidRPr="00F44519" w:rsidRDefault="00B50D00" w:rsidP="00982C13">
      <w:pPr>
        <w:pStyle w:val="aff7"/>
        <w:rPr>
          <w:rFonts w:ascii="Times New Roman" w:hAnsi="Times New Roman" w:cs="Times New Roman"/>
          <w:sz w:val="28"/>
          <w:szCs w:val="28"/>
        </w:rPr>
      </w:pPr>
      <w:bookmarkStart w:id="211" w:name="bookmark98"/>
      <w:bookmarkEnd w:id="211"/>
      <w:r w:rsidRPr="00F44519">
        <w:rPr>
          <w:rFonts w:ascii="Times New Roman" w:hAnsi="Times New Roman" w:cs="Times New Roman"/>
          <w:sz w:val="28"/>
          <w:szCs w:val="28"/>
        </w:rPr>
        <w:t>Общение:</w:t>
      </w:r>
    </w:p>
    <w:p w:rsidR="00B50D00" w:rsidRPr="00F44519" w:rsidRDefault="00B50D00" w:rsidP="00982C13">
      <w:pPr>
        <w:pStyle w:val="aff7"/>
        <w:rPr>
          <w:rFonts w:ascii="Times New Roman" w:hAnsi="Times New Roman" w:cs="Times New Roman"/>
          <w:sz w:val="28"/>
          <w:szCs w:val="28"/>
        </w:rPr>
      </w:pPr>
      <w:bookmarkStart w:id="212" w:name="bookmark99"/>
      <w:bookmarkEnd w:id="212"/>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bookmarkStart w:id="213" w:name="bookmark100"/>
      <w:bookmarkEnd w:id="213"/>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bookmarkStart w:id="214" w:name="bookmark101"/>
      <w:bookmarkEnd w:id="214"/>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bookmarkStart w:id="215" w:name="bookmark102"/>
      <w:bookmarkEnd w:id="215"/>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bookmarkStart w:id="216" w:name="bookmark103"/>
      <w:bookmarkEnd w:id="216"/>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bookmarkStart w:id="217" w:name="bookmark104"/>
      <w:bookmarkEnd w:id="217"/>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982C13">
      <w:pPr>
        <w:pStyle w:val="aff7"/>
        <w:rPr>
          <w:rFonts w:ascii="Times New Roman" w:hAnsi="Times New Roman" w:cs="Times New Roman"/>
          <w:sz w:val="28"/>
          <w:szCs w:val="28"/>
        </w:rPr>
      </w:pPr>
      <w:bookmarkStart w:id="218" w:name="bookmark106"/>
      <w:bookmarkEnd w:id="218"/>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bookmarkStart w:id="219" w:name="bookmark107"/>
      <w:bookmarkEnd w:id="219"/>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bookmarkStart w:id="220" w:name="bookmark109"/>
      <w:bookmarkEnd w:id="220"/>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bookmarkStart w:id="221" w:name="bookmark110"/>
      <w:bookmarkEnd w:id="221"/>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bookmarkStart w:id="222" w:name="bookmark111"/>
      <w:bookmarkEnd w:id="222"/>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bookmarkStart w:id="223" w:name="bookmark112"/>
      <w:bookmarkEnd w:id="223"/>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регулятивными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bookmarkStart w:id="224" w:name="bookmark116"/>
      <w:bookmarkEnd w:id="224"/>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bookmarkStart w:id="225" w:name="bookmark117"/>
      <w:bookmarkEnd w:id="225"/>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Математика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познавательные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—обнаруживать модели изученных геометрических фигур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1—2 выбранным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разных формах;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 интерпретировать информацию, представленную в таблице, на диаграмме;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коммуникативные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и контрпримеры для подтверждения/ опровержения вывода, гипотезы;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читать числовое выражение;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практическую ситуацию с использованием изученной терминологии;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инструкцию, записывать рассуждение;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Универсальные регулятивные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выполнять прикидку и оценку результата измерений;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Окружающий мир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ab/>
        <w:t>Познавательные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последовательность этапов возрастного развития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объекты природы с принадлежностью к определённой природной зоне;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природные объекты по принадлежности к природной зоне;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ситуации проявления нравственных качеств — отзывчивости, доброты, справедливости и др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небольшие тексты «Права и обязанности гражданина РФ»;</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создавать небольшие тексты о знаменательных страницах истории нашей страны (в рамках изученного)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готовить небольшие публичные выступления с возможной презентацией (текст, рисунки, фото, плакаты и др ) к тексту выступления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самостоятельно или с небольшой помощью учителя действия по решению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выстраивать последовательность выбранных действий и операций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своей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Самооценка: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оценивать целесообразность выбранных способов действия, при необходимости корректировать их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ответственно выполнять свою часть работы.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Основы религиозных культур и светской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ориентироваться в понятиях, отражающих нравственные ценности общества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выполнять совместные проектные задания с опорой на предложенные образцы.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Работа с информацией: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Регулятивные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Изобразительное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познавательными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Пространственные представления и сенсорные способности: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форму предмета,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доминантные черты (характерные особенности) в визуальном образе;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плоскостные и пространственные объекты по заданным основаниям;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ассоциативные связи между визуальными образами разных форм и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сопоставлять части и целое в видимом образе, предмете,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обобщать форму составной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абстрагировать образ реальности при построении плоской композиции;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ставить и использовать вопросы как исследовательский инструмент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электронные образовательные ресурсы;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уметь работать с электронными учебниками и учебными пособиями;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информационной безопасности при работе в сети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коммуникативными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регулятивными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Обучающиеся должны овладеть следующими действиями: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внимательно относиться и выполнять учебные задачи, поставленные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последовательность учебных действий при выполнении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познавательными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музыкальные тексты (акустические и  нотные) по предложенному учителем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коммуникативными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Невербальная коммуникация: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—выступать перед публикой в качестве исполнителя музыки (соло или в коллективе);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Вербальная коммуникация: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(сотрудничество):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 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творческие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регулятивными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Технология</w:t>
      </w:r>
    </w:p>
    <w:p w:rsidR="00B50D00" w:rsidRPr="00F44519" w:rsidRDefault="00B50D00" w:rsidP="00982C13">
      <w:pPr>
        <w:pStyle w:val="aff7"/>
        <w:rPr>
          <w:rFonts w:ascii="Times New Roman" w:hAnsi="Times New Roman" w:cs="Times New Roman"/>
          <w:sz w:val="28"/>
          <w:szCs w:val="28"/>
        </w:rPr>
      </w:pPr>
      <w:bookmarkStart w:id="226" w:name="_Toc110590697"/>
      <w:r w:rsidRPr="00F44519">
        <w:rPr>
          <w:rFonts w:ascii="Times New Roman" w:hAnsi="Times New Roman" w:cs="Times New Roman"/>
          <w:sz w:val="28"/>
          <w:szCs w:val="28"/>
        </w:rPr>
        <w:t>Познавательные УУД:</w:t>
      </w:r>
      <w:bookmarkEnd w:id="226"/>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объектов/изделий, выделять в них общее и различия;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делать обобщения (технико-технологического и декоративно-художественного характера) по изучаемой тематике;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50D00" w:rsidRPr="00F44519" w:rsidRDefault="00B50D00" w:rsidP="00982C13">
      <w:pPr>
        <w:pStyle w:val="aff7"/>
        <w:rPr>
          <w:rFonts w:ascii="Times New Roman" w:hAnsi="Times New Roman" w:cs="Times New Roman"/>
          <w:sz w:val="28"/>
          <w:szCs w:val="28"/>
        </w:rPr>
      </w:pPr>
      <w:bookmarkStart w:id="227" w:name="_Toc110590698"/>
      <w:r w:rsidRPr="00F44519">
        <w:rPr>
          <w:rFonts w:ascii="Times New Roman" w:hAnsi="Times New Roman" w:cs="Times New Roman"/>
          <w:sz w:val="28"/>
          <w:szCs w:val="28"/>
        </w:rPr>
        <w:t>Работа с информацией:</w:t>
      </w:r>
      <w:bookmarkEnd w:id="227"/>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B50D00" w:rsidRPr="00F44519" w:rsidRDefault="00B50D00" w:rsidP="00982C13">
      <w:pPr>
        <w:pStyle w:val="aff7"/>
        <w:rPr>
          <w:rFonts w:ascii="Times New Roman" w:hAnsi="Times New Roman" w:cs="Times New Roman"/>
          <w:sz w:val="28"/>
          <w:szCs w:val="28"/>
        </w:rPr>
      </w:pPr>
      <w:bookmarkStart w:id="228" w:name="_Toc110590699"/>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УУД:</w:t>
      </w:r>
      <w:bookmarkEnd w:id="228"/>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последовательность совершаемых действий при создании изделия.</w:t>
      </w:r>
    </w:p>
    <w:p w:rsidR="00B50D00" w:rsidRPr="00F44519" w:rsidRDefault="00B50D00" w:rsidP="00982C13">
      <w:pPr>
        <w:pStyle w:val="aff7"/>
        <w:rPr>
          <w:rFonts w:ascii="Times New Roman" w:hAnsi="Times New Roman" w:cs="Times New Roman"/>
          <w:sz w:val="28"/>
          <w:szCs w:val="28"/>
        </w:rPr>
      </w:pPr>
      <w:bookmarkStart w:id="229" w:name="_Toc110590700"/>
      <w:r w:rsidRPr="00F44519">
        <w:rPr>
          <w:rFonts w:ascii="Times New Roman" w:hAnsi="Times New Roman" w:cs="Times New Roman"/>
          <w:sz w:val="28"/>
          <w:szCs w:val="28"/>
        </w:rPr>
        <w:t>Регулятивные УУД:</w:t>
      </w:r>
      <w:bookmarkEnd w:id="229"/>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безопасности труда при выполнении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работу, соотносить свои действия с поставленной целью;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работы.</w:t>
      </w:r>
    </w:p>
    <w:p w:rsidR="00B50D00" w:rsidRPr="00F44519" w:rsidRDefault="00B50D00" w:rsidP="00982C13">
      <w:pPr>
        <w:pStyle w:val="aff7"/>
        <w:rPr>
          <w:rFonts w:ascii="Times New Roman" w:hAnsi="Times New Roman" w:cs="Times New Roman"/>
          <w:sz w:val="28"/>
          <w:szCs w:val="28"/>
        </w:rPr>
      </w:pPr>
      <w:bookmarkStart w:id="230" w:name="_Toc110590701"/>
      <w:r w:rsidRPr="00F44519">
        <w:rPr>
          <w:rFonts w:ascii="Times New Roman" w:hAnsi="Times New Roman" w:cs="Times New Roman"/>
          <w:sz w:val="28"/>
          <w:szCs w:val="28"/>
        </w:rPr>
        <w:t>Совместная деятельность:</w:t>
      </w:r>
      <w:bookmarkEnd w:id="230"/>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Физическая культура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 окончании первого года обучения учащиеся научатся: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общие и отличительные признаки в передвижениях человека и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выявлять признаки правильной и неправильной осанки, приводить возможные причины её нарушений;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 окончании второго года обучения учащиеся научатся: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понятие «физические качества», называть физические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связь между закаливающими процедурами и укреплением здоровья;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 окончании третьего года обучения учащиеся научатся: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 окончанию четвёртого года обучения учащиеся научатся: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физические упражнения по их целевому предназначению: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 профилактику нарушения осанки, развитие силы, быстроты и выносливости;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оказывать посильную первую помощь во время занятий физической культурой;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самостоятельно проводить занятия на основе изученного материала и с учётом собственных интересов;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КУРСЫ ВНЕУРОЧНОЙ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познавательными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базовые логические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устанавливать основания для сравнения, устанавливать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по определенному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базовые исследовательские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работа с информацией: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коммуникативными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свое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опорой на предложенные образцы.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регулятивными действиями: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самоорганизация: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самоконтроль: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bookmarkStart w:id="231" w:name="_Toc128470912"/>
      <w:r w:rsidRPr="00F44519">
        <w:rPr>
          <w:rFonts w:ascii="Times New Roman" w:hAnsi="Times New Roman" w:cs="Times New Roman"/>
          <w:sz w:val="28"/>
          <w:szCs w:val="28"/>
        </w:rPr>
        <w:t>Характеристика универсальных учебных действий</w:t>
      </w:r>
      <w:bookmarkEnd w:id="231"/>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логические операции (сравнение, анализ, обобщение, классификация, сериация);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и удерживать учебную задачу;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её решение;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полученный результат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процесс деятельности, его соответствие выбранному способу;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предвидеть (прогнозировать) трудности и ошибки при решении данной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bookmarkStart w:id="232" w:name="_Hlk112682212"/>
      <w:r w:rsidRPr="00F44519">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Механизмом конструирования образовательного процесса являются следующие методические позиции.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 этом изменяется и процесс контроля: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выполняющий задание осваивает два вида контроля - результата и процесса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рабочих программах учебных предметов содерж 2.1.1.</w:t>
      </w:r>
      <w:r w:rsidRPr="00F44519">
        <w:rPr>
          <w:rFonts w:ascii="Times New Roman" w:hAnsi="Times New Roman" w:cs="Times New Roman"/>
          <w:sz w:val="28"/>
          <w:szCs w:val="28"/>
        </w:rPr>
        <w:tab/>
        <w:t>Рабочая программа по учебному предмету «Русский язык»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и дополнена общим тематическим планированием в целях приведения структуры рабочей программы в соответствие с требованием ФГОС НОО.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Рабочая программа составлена на основе федеральной рабочей программы по русскому языку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Пояснительная записка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направлено на достижение следующих целей: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позволит педагогическому работнику: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определить и структурировать планируемые результаты обучения и содержание русского языка по годам обучения в соответствии с ФГОС НОО;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разработать поурочное планирование с учётом особенностей конкретного класса.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Обучение грамоте.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Понимание текста при его прослушивании и при самостоятельном чтении вслух.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и предложение.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Систематический курс.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Установление соотношения звукового и буквенного состава слова в словах, например, стол и конь.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Небуквенные графические средства: пробел между словами, знак переноса.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единица языка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название предмета, признака предмета, действия предмета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Выявление слов, значение которых требует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слов в предложении;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перенос слов (без учёта морфемного членения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гласные после шипящих в сочетаниях жи, ши (в положении под ударением), «ча», «ща», «чу», «щу»;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сочетания «чк», «чн»;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Алгоритм списывания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Речь как основная форма общения между людьми. Текст как единица речи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Составление небольших рассказов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о соответствии звукового и буквенного состава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алфавит для самостоятельного упорядочивания списка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графическую информацию – модели звукового состава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модели звукового состава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разные точки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процессе учебного диалога отвечать на вопросы по изученному материалу;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последовательность учебных операций при списывании;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правильность написания букв, соединений букв, слов,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Парные и непарные по твёрдости – мягкости согласные звуки.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Парные и непарные по звонкости – глухости согласные звуки.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Деление слов на слоги (в том числе при стечении согласных).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знания алфавита при работе со словарями.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Однозначные и многозначные слова (простые случаи, наблюдение).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синонимов, антонимов.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Суффикс как часть слова (наблюдение). Приставка как часть слова (наблюдение).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(ознакомление): общее значение, вопросы («что делать?», «что сделать?» и другие),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связь слов в предложении (повторение).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разделительный мягкий знак;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сочетания «чт», «щн», «нч»;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проверяемые безударные гласные в корне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парные звонкие и глухие согласные в корне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предлогов с именами существительными.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Поздравление и поздравительная открытка.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Подробное изложение повествовательного текста объёмом 30–45 слов с использованием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значение однокоренных (родственных) слов: указывать сходство и различие лексического значения;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по заданным параметрам;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в процессе наблюдения за языковыми единицами;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учебника для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 помощью словаря значения многозначных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о языковых единицах;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выказывание;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с помощью учителя действия по решению орфографической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 помощью учителя причины успеха (неудач) при выполнении заданий по русскому языку;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совместно обсуждать процесс и результат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Сведения о русском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алфавита при работе со словарями, справочниками, каталогами.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орфоэпического словаря для решения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лексическое значение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Прямое и переносное значение слова (ознакомление). Устаревшие слова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Частица «не», её значение.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однородными членами предложения с союзами «и», «а», «но» и без союзов.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разделительный твёрдый знак;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непроизносимые согласные в корне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мягкий знак после шипящих на конце имён существительных;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предлогов с личными местоимениями;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частицы не с глаголами.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Жанр письма, объявления.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Изложение текста по коллективно или самостоятельно составленному плану.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Изучающее чтение. Функции ознакомительного чтения, ситуации применения.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грамматические признаки разных частей речи: выделять общие и различные грамматические признаки;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тему и основную мысль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сравнивать типы текстов (повествование, описание, рассуждение): выделять особенности каждого типа текста;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прямое и переносное значение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слова на основании того, какой частью речи они являются;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звуков,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качеством текста на основе предложенных учителем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высказывать предположение в процессе наблюдения за языковым материалом;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при выполнении мини­исследования;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соответствующие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планировать действия по решению орфографической задачи;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при выполнении заданий по русскому языку;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(в группах) проектные задания с использованием предложенных образцов;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Сведения о русском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фразеологизмов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Основа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неизменяемых слов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Значение наиболее употребляемых суффиксов изученных частей речи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 речи самостоятельные и служебные.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Наречие (общее представление). Значение, вопросы,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Предлог. Отличие предлогов от приставок (повторение).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Союз; союзы «и», «а», «но» в простых и сложных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Частица «не», «её» значение (повторение).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Связь между словами в словосочетании.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правописания и их применение: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безударные падежные окончания имён прилагательных;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мягкий знак после шипящих на конце глаголов в форме 2­го лица единственного числа;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наличие или отсутствие мягкого знака в глаголах на «-ться» и «-тся»;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безударные личные окончания глаголов;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сложном предложении, состоящем из двух простых (наблюдение).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предложении с прямой речью после слов автора (наблюдение).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Сочинение как вид письменной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группировать слова на основании того, какой частью речи они являются;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глаголы в группы по определённому признаку (например, время, спряжение);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предложения по определённому признаку, самостоятельно устанавливать этот признак;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классифицировать предложенные языковые единицы;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устно характеризовать языковые единицы по заданным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несколько вариантов выполнения заданий по русскому языку, выбирать наиболее целесообразный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проводить по предложенному алгоритму различные виды анализа (звуко­буквенный, морфемный, морфологический, синтаксический);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прогнозировать возможное развитие речевой ситуации.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элементарные правила информационной безопасности при поиске для выполнения заданий по русскому языку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Общение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устные и письменные тексты (описание, рассуждение, повествование), определяя необходимый в данной речевой ситуации тип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подготавливать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Самоорганизация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самостоятельно 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предвидеть трудности и возможные ошибки.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Самоконтроль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контролировать процесс и результат выполнения задания, корректировать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ошибки в своей и чужих работах, устанавливать их причины;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оценивать по предложенным критериям общий результат деятельности и свой вклад в неё;</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оценку своей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совместные проектные задания с использованием предложенных образцов, планов, идей.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русскому языку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 гражданско-патриотическое воспитание: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духовно-нравственное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языка как одной из главных духовно-нравственных ценностей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 с использованием собственного жизненного и читательского опыта;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эстетическое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 трудовое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 экологическое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формируемое в процессе работы с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7) ценность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объекты (языковые единицы)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при осуществлении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предложенных образцов.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1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слово и предложение; выделять слова из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выделять звуки из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ударные и безударные гласные звуки;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согласные звуки: мягкие и твёрдые, звонкие и глухие (вне слова и в слове);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понятия «звук» и «буква»;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обозначать при письме мягкость согласных звуков буквами «е», «ё», «ю», «я» и буквой «ь» в конце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аккуратным разборчивым почерком прописные и строчные буквы, соединения букв,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прослушанный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тексте слова, значение которых требует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предложение из набора форм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составлять текст из 3–5 предложений по сюжетным картинкам и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изученные понятия в процессе решения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во 2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язык как основное средство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соотношение звукового и буквенного состава слова, в том числе с учётом функций букв «е», «ё», «ю», «я»;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обозначать при письме мягкость согласных звуков буквой мягкий знак в середине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однокоренные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выделять в слове корень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выделять в слове окончание;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«кто?», «что?»;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«что делать?», «что сделать?»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«какой?», «какая?», «какое?», «какие?»;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толковым, орфографическим, орфоэпическим словарями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озаглавливать текст, отражая его тему;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текст из разрозненных предложений, частей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повествовательного текста объёмом 30–45 слов с использованием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3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употребляемые в прямом и переносном значении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значение слова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личные местоимения (в начальной форме);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личные местоимения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предлоги и приставки;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главные и второстепенные (без деления на виды) члены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распространённые и нераспространённые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слова, предложения, тексты объёмом не более 70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тексты разных типов, находить в тексте заданную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(1–2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ключевые слова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основную мысль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создавать по нему текст и корректировать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толкового словаря.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русского языка. К концу обучения в 4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роль языка как основного средства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предложение, словосочетание и слово;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предложения по цели высказывания и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распространённые и нераспространённые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производить синтаксический разбор простого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место орфограммы в слове и между словами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тексты объёмом не более 85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орфографические и пунктуационные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порядок предложений и частей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к заданным текстам;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подробный пересказ текста (устно и письменно);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выборочный пересказ текста (устно);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(после предварительной подготовки) сочинения по заданным темам;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«Русский язык»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20.6.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 Обучение грамоте.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20.6.1.1. 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20.6.1.2. Слово и предложение.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20.6.1.3. 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20.6.1.4.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20.6.1.5.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20.6.1.6.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20.6.1.7.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 Систематический курс.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20.6.2.1. 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20.6.2.2. 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20.6.2.3.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20.6.2.4.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20.6.2.5.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20.6.2.6.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20.6.2.8. Развитие речи.</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20.7.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20.7.1. 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20.7.2. 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20.7.3.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20.7.4.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20.7.5. 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20.7.6.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20.7.7.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20.7.8.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20.7.9.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r>
      <w:r w:rsidRPr="00F44519">
        <w:rPr>
          <w:rFonts w:ascii="Times New Roman" w:hAnsi="Times New Roman" w:cs="Times New Roman"/>
          <w:sz w:val="28"/>
          <w:szCs w:val="28"/>
        </w:rPr>
        <w:tab/>
        <w:t>20.8.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20.8.1. Сведения о русском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20.8.2. 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20.8.3.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20.8.4.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20.8.5. 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20.8.6.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20.8.7.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20.8.8.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20.8.9.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r>
      <w:r w:rsidRPr="00F44519">
        <w:rPr>
          <w:rFonts w:ascii="Times New Roman" w:hAnsi="Times New Roman" w:cs="Times New Roman"/>
          <w:sz w:val="28"/>
          <w:szCs w:val="28"/>
        </w:rPr>
        <w:tab/>
        <w:t>20.9.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20.9.1. Сведения о русском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20.9.2. Фонетика и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20.9.3.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20.9.4.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20.9.5. 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20.9.6.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20.9.7.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20.9.8.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20.9.9.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2.1.2.</w:t>
      </w:r>
      <w:r w:rsidRPr="00F44519">
        <w:rPr>
          <w:rFonts w:ascii="Times New Roman" w:hAnsi="Times New Roman" w:cs="Times New Roman"/>
          <w:sz w:val="28"/>
          <w:szCs w:val="28"/>
        </w:rPr>
        <w:tab/>
        <w:t>Рабочая программа по учебному предмету «Литературное чтение»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и дополнена общим тематическим планированием в целях приведения структуры рабочей программы в соответствие с требованием ФГОС НОО.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Рабочая программа составлена на основе федеральной рабочей программы по литературному чтению на уровне начального общегообразования.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Пояснительная записка.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Достижение цели изучения литературного чтения определяется решением следующих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потешки, загадки, пословицы.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фактическое содержание прочитанного или прослушанного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по теме, настроению, которое оно вызывает.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(далее – УУД)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стихотворения, соблюдать орфоэпические и пунктуационные нормы;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с использованием вопросов, рисунков, предложенного плана;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своё настроение после слушания (чтения) стихотворений, сказок, рассказов.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желание работать в парах, небольших группах;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иллюстрации с текстом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словарями для уточнения значения незнакомого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подробно и выборочно прочитанное произведение;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(устно) картины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загадки, рассказы, небольшие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своё эмоциональное состояние, возникшее при прочтении (слушании)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удерживать в памяти последовательность событий прослушанного (прочитанного)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выполнение поставленной учебной задачи при чтении (слушании)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проверять (по образцу) выполнение поставленной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себе партнёров по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«Лебеди», «Зайцы», «Прыжок», «Акула»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Б.С. Житков «Про обезьянку», К.Г. Паустовский «Барсучий нос», «Кот-ворюга», Д.Н. Мамин-Сибиряк «Приёмыш»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В.Ю. Драгунский «Денискины рассказы» (1–2 произведения), Н.Н. Носов «Весёлая семейка»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Х.-К. Андерсен «Гадкий утёнок», Ш. Перро «Подарок феи»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сказочные и реалистические, лирические и эпические, народные и авторские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текст с разными интонациями, передавая своё отношение к событиям, героям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вопросы по основным событиям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текст (подробно, выборочно, с изменением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простые истории (сказки, рассказы) по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качество своего восприятия текста на слух;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А.С. Пушкин «Сказка о мёртвой царевне и о семи богатырях», «Няне», «Осень» (отрывки), «Зимняя дорога»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Крылов И.А. «Стрекоза и муравей», «Квартет», И.И. Хемницер «Стрекоза», Л.Н. Толстой «Стрекоза и муравьи»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М.Ю. Лермонтов «Утёс», «Парус», «Москва, Москва! …Люблю тебя как сын…»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П.П. Бажов «Серебряное копытце», П.П. Ершов «Конёк-Горбунок», С.Т. Аксаков «Аленький цветочек»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Л.Н. Толстой «Детство» (отдельные главы), «Русак», «Черепаха»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В.П. Астафьев «Капалуха», М.М. Пришвин «Выскочка»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Произведения для чтения: С.Я. Маршак «Двенадцать месяцев»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характеризовать героя и давать оценку его поступкам;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текст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мнение авторов о героях и своё отношение к ним;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элементы импровизации при исполнении фольклорных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цель выразительного исполнения и работы с текстом;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театрализованной деятельности: инсценировании (читать по ролям, разыгрывать сценки);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духовно-нравственное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эстетическое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 трудовое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 экологическое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окружающей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 ценности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произведения по жанру, авторской принадлежности;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с помощью учителя цель, планировать изменения объекта,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предложенных образцов;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1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(нестихотворную) и стихотворную речь;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небольшие тексты по предложенному началу (не менее 3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(учебнике) по обложке, оглавлению, иллюстрациям;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во 2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высказывания на заданную тему по содержанию произведения (не менее 5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загадки, небольшие сказки, рассказы;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3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художественные произведения и познавательные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краткий отзыв о прочитанном произведении по заданному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литературного чтения. К концу обучения в 4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художественные произведения и познавательные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объяснять значение незнакомого слова с использованием контекста и словаря;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краткий отзыв о прочитанном произведении по заданному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«Русский язык»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21.6.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21.6.1. Сказка фольклорная (народная) и литературная (авторская).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21.6.2. Произведения о детях. Понятие «тема произведения» (общее представление): чему посвящено, о чём рассказывает.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21.6.3. Произведения о родной природе. Восприятие и самостоятельное чтение произведений о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21.6.4. Устное народное творчество: малые фольклорные жанры (не менее шести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21.6.4.1. Произведения для чтения: потешки, загадки, пословицы.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21.6.5. Произведения о братьях наших меньших (три-четыре автора по выбору) – герои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21.6.5.1. Произведения для чтения: В.В. Бианки «Лис и Мышонок», Е.И. Чарушин «Про Томку», М.М. Пришвин «Ёж», Н.И. Сладков «Лисица и Ёж»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21.6.6.1. Произведения для чтения: Е.А. Благинина «Посидим в тишине», А.Л. Барто «Мама», А.В. Митяев «За что я люблю маму»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21.6.7. Фольклорные и авторские произведения о чудесах и фантазии (не менее трёх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21.6.7.1. Произведения для чтения: Р.С. Сеф «Чудо», В.В. Лунин «Я видел чудо», Б.В. Заходер «Моя Вообразилия», Ю.П. Мориц «Сто фантазий»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21.6.8. Библиографическая культура (работа с детской книгой). Представление о том, что книга – источник необходимых знаний.</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21.7.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21.7.1. О нашей Родине. Круг чтения: произведения о Родине (на примере не менее трёх произведений И.С. Никитина, Ф.П. Савинова, А.А. Прокофьева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21.7.1.1. Произведения для чтения: И.С. Никитин «Русь», Ф.П. Савинов «Родина», А.А. Прокофьев «Родина»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21.7.5. Мир сказок. Фольклорная (народная) и литературная (авторская) сказка: «бродячие» сюжеты (произведения по выбору, не менее четырёх).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21.7.7. О наших близких, о семье. Тема семьи, детства, взаимоотношений взрослых и детей в творчестве писателей и фольклорных произведениях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21.7.8.1. Произведения для чтения: Ш. Перро «Кот в сапогах», Х.-К. Андерсен «Пятеро из одного стручка»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21.7.9. Библиографическая культура (работа с детской книгой и справочной литературой).</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r>
      <w:r w:rsidRPr="00F44519">
        <w:rPr>
          <w:rFonts w:ascii="Times New Roman" w:hAnsi="Times New Roman" w:cs="Times New Roman"/>
          <w:sz w:val="28"/>
          <w:szCs w:val="28"/>
        </w:rPr>
        <w:tab/>
        <w:t>21.8.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 О Родине и её истории. Любовь к Родине и её история – важные темы произведений литературы (произведения одного-двух авторов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21.8.3. Фольклорная сказка как отражение общечеловеческих ценностей и нравственных правил. Виды сказок (о животных, бытовые, волшебные).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21.8.4. Круг чтения: народная песня. Чувства, которые рождают песни, темы песен.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21.8.5. Творчество А.С. Пушкина. А.С. Пушкин – великий русский поэт. Лирические произведения А.С. Пушкина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21.8.6.1. Произведения для чтения: И.А. Крылов «Ворона и Лисица», «Лисица и виноград», «Мартышка и очки»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21.8.7. Картины природы в произведениях поэтов и писателей ХIХ–ХХ веков.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21.8.8.1. Произведения для чтения: Л.Н. Толстой «Лебеди», «Зайцы», «Прыжок», «Акула»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21.8.10.1. Произведения для чтения: Б.С. Житков «Про обезьянку», К.Г. Паустовский «Барсучий нос», «Кот-ворюга», Д.Н. Мамин-Сибиряк «Приёмыш»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21.8.11.1. Произведения для чтения: Л. Пантелеев «На ялике», А. Гайдар «Тимур и его команда» (отрывки), Л. Кассиль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21.8.12. Юмористические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21.8.12.1. Произведения для чтения: В.Ю. Драгунский «Денискины рассказы» (1–2 произведения), Н.Н. Носов «Весёлая семейка»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21.8.13. Зарубежная литература. Круг чтения (произведения двух-трёх авторов по выбору): литературные сказки Ш. Перро, Х.-К. Андерсена, Р. Киплинга.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21.8.13.1. Произведения для чтения: Х.-К. Андерсен «Гадкий утёнок», Ш. Перро «Подарок феи»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21.8.14. Библиографическая культура (работа с детской книгой и справочной литературой).</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r>
      <w:r w:rsidRPr="00F44519">
        <w:rPr>
          <w:rFonts w:ascii="Times New Roman" w:hAnsi="Times New Roman" w:cs="Times New Roman"/>
          <w:sz w:val="28"/>
          <w:szCs w:val="28"/>
        </w:rPr>
        <w:tab/>
        <w:t>21.9.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21.9.2. Фольклор (устное народное творчество). Фольклор как народная духовная культура (произведения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21.9.2.1. Круг чтения: былина как эпическая песня о героическом событии. Герой былины – защитник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21.9.3. Творчество А.С. Пушкина. Картины природы в лирических произведениях А.С. Пушкина.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21.9.3.1. Произведения для чтения: А.С. Пушкин «Сказка о мёртвой царевне и о семи богатырях», «Няне», «Осень» (отрывки), «Зимняя дорога»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21.9.4.1. Произведения для чтения: Крылов И.А. «Стрекоза и муравей», «Квартет», И.И. Хемницер «Стрекоза», Л.Н. Толстой «Стрекоза и муравьи»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21.9.5. Творчество М.Ю. Лермонтова. Круг чтения: лирические произведения М.Ю. Лермонтова (не менее трёх).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21.9.5.1. Произведения для чтения: М.Ю. Лермонтов «Утёс», «Парус», «Москва, Москва! …Люблю тебя как сын…»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21.9.6. Литературная сказка. Тематика авторских стихотворных сказок (две-три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21.9.6.1. Произведения для чтения: П.П. Бажов «Серебряное копытце», П.П. Ершов «Конёк-Горбунок», С.Т. Аксаков «Аленький цветочек»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21.9.7. Картины природы в творчестве поэтов и писателей ХIХ‒ХХ веков.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21.9.8. Творчество Л.Н. Толстого. Круг чтения (не менее трёх произведений): рассказ (художественный и научно-познавательный), сказки, басни, быль.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21.9.8.1. Произведения для чтения: Л.Н. Толстой «Детство» (отдельные главы), «Русак», «Черепаха»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21.9.9.1. Произведения для чтения: В.П. Астафьев «Капалуха», М.М. Пришвин «Выскочка»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21.9.10.1. Произведения для чтения: А.П. Чехов «Мальчики», Н.Г. Гарин-Михайловский «Детство Тёмы» (отдельные главы).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21.9.11. Пьеса. Знакомство с новым жанром пьесой-сказкой. Пьеса – произведение литературы и театрального искусства (одна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21.9.11.1. Пьеса и сказка: драматическое и эпическое произведения. Авторские ремарки: назначение,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21.9.11.2. Произведения для чтения: С.Я. Маршак «Двенадцать месяцев»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21.9.12. Юмористические произведения. Круг чтения (не менее двух произведений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21.9.12.1. Произведения для чтения: В.Ю. Драгунский «Денискины рассказы» (1–2 произведения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21.9.14. Библиографическая культура (работа с детской книгой и справочной литературой).</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2.1.3.</w:t>
      </w:r>
      <w:r w:rsidRPr="00F44519">
        <w:rPr>
          <w:rFonts w:ascii="Times New Roman" w:hAnsi="Times New Roman" w:cs="Times New Roman"/>
          <w:sz w:val="28"/>
          <w:szCs w:val="28"/>
        </w:rPr>
        <w:tab/>
        <w:t xml:space="preserve">Рабочая программа по учебному предмету «Родной (чеченский) язык»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Предметная область «Родной язык и литературное чтение 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 и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Изучение родного (чеченского) языка направлено на достижение следующих целей: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способности воспринимать на слух устные высказывания учителя и других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литературного чтения,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Начальным этапом изучения родного (чеченского) языка в 1 классе является учебный курс «Обучение грамоте».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Первоначальное представление о тексте. Понимание текста при самостоятельном чтении вслух и при прослушивании.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 и называющее его слово.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Слова, отвечающие на вопросы «мила?» («кто?») и «хIун?» («что?)». Слова, обозначающие действия. Общее понятие о слове и предложении.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Учебный диалог на заданные темы и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Составление небольших рассказов повествовательного характера из серии сюжетных картинок, собственных игр, занятий,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Интонация вопросительного предложения. Распознавание русских заимствований в текстах на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и предложение.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значением слова. Слова с близким и противоположным значением.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Роль слова в общении, его функция. Правильное употребление в речи слов, обозначающих предметы, их признаки и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и словосочетание.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слова как объекта изучения. Различение слова и обозначаемого им предмета.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Счёт от 1 до 10.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Различение гласных и согласных звуков, звонких и глухих согласных. Специфические звуки чеченского языка </w:t>
      </w:r>
      <w:r w:rsidRPr="00F44519">
        <w:rPr>
          <w:rFonts w:ascii="Times New Roman" w:hAnsi="Times New Roman" w:cs="Times New Roman"/>
          <w:sz w:val="28"/>
          <w:szCs w:val="28"/>
        </w:rPr>
        <w:t>кх</w:t>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t>къ</w:t>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t>кI</w:t>
      </w:r>
      <w:r w:rsidRPr="00F44519">
        <w:rPr>
          <w:rFonts w:ascii="Times New Roman" w:hAnsi="Times New Roman" w:cs="Times New Roman"/>
          <w:sz w:val="28"/>
          <w:szCs w:val="28"/>
        </w:rPr>
        <w:t>, [аь], [оь], [уь], [юь], [яь], [хь], [гI], [пI], [тI], [хI], [цI], [чI], [I].</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Слог как минимальная единица произношения. Деление слов на слоги. Количество слогов в слове. Чтение слов по слогам.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Слоговой принцип чеченской графики. Чеченские специфические согласные звуки, обозначаемые буквами из двух знаков [гI], [кх], [къ], [кI], [пI], [тI], [хI], [хь], [цI], [чI], [аь], [уь], [оь]. Буква Ӏ. Звуко-буквенный анализ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Функции букв е, ё, ю, я, 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Прописные буквы Е, Ё, Я, Яь, Ю, Юь в именах и фамилиях людей, в кличках животных, названиях улиц, сел и городов.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Последовательность букв в чеченском алфавите.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и другие, правописание слов с буквами ю, ы, ф, я, щ, перенос слов по слогам без стечения согласных, знаки препинания в конце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Систематический курс.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 и буква. Различение звуков и букв. Специфические буквы чеченского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Чеченский алфавит: название букв, их последовательность. Использование алфавита для упорядочения списка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Небуквенные графические средства: пробел между словами, знак переноса.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Произношение звуков и сочетаний звуков: удвоенные согласные [ккх], [тт], [лл]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единица языка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название предмета, признака предмета, действия предмета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Синонимы и антонимы (общее представление, без введения терминов).</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Словосочетание (ознакомление). Предложение как единица языка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Тема текста, заголовок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и другие,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аь – аь, оь – оь, уь – уьй и их буквенное обозначение аь, оь, уь, яь, юь. Слова с буквами я, яь, ю, юь, е, ё. Слова с буквами э, е. Долгие и краткие гласные. Слова с буквой й. Специфические согласные фонемы чеченского языка и их буквенное обозначение гӀ, кӀ, къ, кх, пӀ, тӀ, хӀ, хь, цӀ, чӀ, Ӏ. Слова с буквами щ, ь, ы, ф. Слова со звуками [оьв], [ой], [эв].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(ознакомление): общее значение, вопросы «мила?» («кто?»), «хӀун?» («что?»), употребление в речи. Имена существительные нарицательные и собственные (фамилии, имена, отчества, клички, географические названия).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(ознакомление): общее значение, вопросы «хӀун до?» («что делает?»), «хӀун дина?» («что сделал?»), «хӀун дийр ду?» («что сделает?»),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Послелог. Наиболее распространенные послелоги: тӀе, тӀера, чу, чуьра, кӀел и другие. Роль послелогов в предложении.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Порядок слов в предложении; связь слов в предложении (повторение).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Повторение правил правописания, изученных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конце предложения; перенос слов со строки на строку (без учёта морфемного членения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[оьв], [ой], [эв] (-эв, -аьв, -ев), правописание слов с буквами щ, ь, ы, ф, буква й после долгих гласных и, уь, раздельное написание послелогов с именами существительными.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Поздравление и поздравительная открытка.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Подробное изложение повествовательного текста объёмом 25–35 слов с использованием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Чеченский язык как язык общения. Методы познания языка: наблюдение, анализ, лингвистический эксперимент.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Лексическое значение слова. Прямое и переносное значение слова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общее значение, вопросы,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общее значение, вопросы «муха?» («какой?»), «хьенан?» («чей?»), «стенан?» («какой?» – вопрос к относительному прилагательному), «муханиг?» («какой?»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общее значение, вопросы, употребление в речи. Настоящее, будущее, прошедшее время глагола. Неопределённая форма глагола.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Послелог (повторение). Послелоги тӀе, чу и их отличие от приставок тӀе-, чу-.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Частицы ца, ма, их значение.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Предложение. Словосочетание. Установление связи между словами в предложении при помощи смысловых (синтаксических)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однородными членами предложения с союзом а и без союза.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Жанр письма, объявления.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Изложение текста по коллективно или самостоятельно составленному плану.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Изучающее, ознакомительное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Сведения о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Чеченский язык как государственный язык Чеченской Республики. Язык – одна из главных духовно-нравственных ценностей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Различные методы познания языка: наблюдение, анализ, лингвистический эксперимент, мини-исследование, проект.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синонимов, антонимов, омонимов.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использованием в речи фразеологизмов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 речи самостоятельные и служебные (первичное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Имя числительное. Количественные и порядковые числительные.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Местоимение. Личные местоимения (повторение). Изменение личных местоимений единственного и множественного числа по падежам.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 Настоящее, будущее, прошедшее время глагола. Неопределённая форма глагола. Изменение глаголов по временам.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Наречие (общее представление). Значение, вопросы, употребление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Послелог.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Союз. Союзы в простых и сложных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Частицы ца, ма, их значение.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Предложения с однородными членами: без союзов, с союзами. Интонация перечисления в предложениях с однородными членами.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Простое и сложное предложение (ознакомление).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препинания в сложном предложении, состоящем из двух простых предложений (наблюдение).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Сочинение как вид письменной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родному (чеченскому) языку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родного края, в том числе при работе с учебными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уважение к своему и другим народам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формируемое в процессе работы над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объекты (языковые единицы) по заданному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справочник;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1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слово и предложение, слово и словосочетания, выделять слова из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делить речь на смысловые части (предложения) с помощью рисунков и схем;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отличия чеченского алфавита от русского;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гласные и согласные звуки;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звонкие и глухие согласные звуки;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понятия «звук» и «буква»;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cопоставлять слова, различающиеся одним или несколькими звуками;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произносить удвоенные согласные [ккх], [тт], [лл] и другие как один удлинённый звук;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звуки речи с использованием схемы;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изучаемые звуки чеченского языка со звуками русского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прописные и строчные буквы, соединения букв,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специфические буквы чеченского языка (аь, оь, уь, юь, яь, гӀ, кӀ, къ, кх, пӀ, тӀ, хӀ, хь, цӀ, чӀ, Ӏ), слова с буквами щ, ь, ы, ф, ё, 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функции букв е, ё, ю, я, 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функции небуквенных графических средств: пробела между словами, знака переноса;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прослушанный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тексте слова, значение которых требует уточнения;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предложение из набора форм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восстанавливать деформированные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схемы предложения, соотносить предложения и его схемы, составлять предложения по схеме и с заданными словами;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составлять текст из 3–5 предложений по сюжетным картинкам и наблюдениям;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русские заимствования в текстах на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изученные понятия в процессе решения учебных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во 2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язык как основное средство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наблюдение и анализ как методы познания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однокоренные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выделять в слове корень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понятия «собственные» и «нарицательные» имена существительные;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«мила?» («кто?»), «хӀун?» («что?»);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отвечающие на вопросы «хӀун до?» («что делает?»), «хӀун дина? («что сделал?»)», «хӀун дийр ду?» («что сделает?»); распознавать слова, отвечающие на вопросы «муха?» («какой»), «хьенан?» («чей?»), «стенан?» («какой?» – вопрос к относительному прилагательному);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вид предложения по цели высказывания и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45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словарями учебника;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устный рассказ по репродукции картины;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озаглавливать текст, отражая его тему;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текст из разрозненных предложений, частей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повествовательного текста объёмом 30–45 слов с использованием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3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значение чеченского языка как языка национального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лингвистический эксперимент как метод познания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однокоренные слова и формы одного и того же слова, различать однокоренные слова и синонимы;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слова, употребляемые в прямом и переносном значении (простые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значение слова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употреблять в речи и при письме слова с суффиксами -р, -хо, -ча;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образовывать слова с помощью уменьшительно-ласкательных суффиксов цӀа-цӀелиг, кема-кемалг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имена существительные, определять грамматические признаки существительных: класс, число, падеж;</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имена прилагательные, определять грамматические признаки прилагательных: класс, число, падеж;</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зависимые и независимые имена прилагательные;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существительные, имеющие форму только единственного и множественного числа;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глаголы; различать глаголы, отвечающие на вопрос «хӀун дан?» («что делать?»), определять время глаголов;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предлоги и приставки;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главные и второстепенные (без деления на виды) члены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распространённые и нераспространённые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слова, предложения, тексты объёмом не более 60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55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тексты разных типов, находить в тексте заданную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связь предложений в тексте (с помощью союза 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ключевые слова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текста и основную мысль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текста, создавать по нему текст и корректировать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словаря;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мини-исследование, участвовать в проектной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родного (чеченского) языка. К концу обучения в 4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к предложенным словам синонимы, антонимы;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склонять имена существительные (1, 2, 3, 4 склонения);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имён прилагательных: число, падеж, форму (лааме, лаамаза);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склонять имена прилагательные;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имена числительные, определять количественные и порядковые имена числительные;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(находить) неопределённую форму глагола; определять время глагола;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предложение, словосочетание и слово;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предложения по цели высказывания и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распространённые и нераспространённые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писать слова с -эв, -аьв, -ев, слова с буквами щ, ь, ы, ф, употреблять букву й после долгих гласных [и], [уь],обозначать при письме дифтонги </w:t>
      </w:r>
      <w:r w:rsidRPr="00F44519">
        <w:rPr>
          <w:rFonts w:ascii="Times New Roman" w:hAnsi="Times New Roman" w:cs="Times New Roman"/>
          <w:sz w:val="28"/>
          <w:szCs w:val="28"/>
        </w:rPr>
        <w:t>иэ</w:t>
      </w:r>
      <w:r w:rsidRPr="00F44519">
        <w:rPr>
          <w:rFonts w:ascii="Times New Roman" w:hAnsi="Times New Roman" w:cs="Times New Roman"/>
          <w:sz w:val="28"/>
          <w:szCs w:val="28"/>
        </w:rPr>
        <w:t xml:space="preserve">, </w:t>
      </w:r>
      <w:r w:rsidRPr="00F44519">
        <w:rPr>
          <w:rFonts w:ascii="Times New Roman" w:hAnsi="Times New Roman" w:cs="Times New Roman"/>
          <w:sz w:val="28"/>
          <w:szCs w:val="28"/>
        </w:rPr>
        <w:t>уо</w:t>
      </w:r>
      <w:r w:rsidRPr="00F44519">
        <w:rPr>
          <w:rFonts w:ascii="Times New Roman" w:hAnsi="Times New Roman" w:cs="Times New Roman"/>
          <w:sz w:val="28"/>
          <w:szCs w:val="28"/>
        </w:rPr>
        <w:t>, писать буквы а и и в именах существительных, оканчивающихся на -г, -к, писать удвоенные буквы в конце слова (в том числе удвоенные специфические буквы чеченского языка), писать н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переносить слова с удвоенными буквами (в том числе с удвоенными специфическими буквами);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ставить знаки препинания в предложениях с однородными членами, соединёнными союзом а и без союзов, а также знаки препинания в сложном предложении, состоящем из двух простых;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списывать тексты объёмом не более 80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под диктовку тексты объёмом не более 75 слов с учётом изученных правил правописания;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исправлять орфографические и пунктуационные ошибки по изученным правилам;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порядок предложений и частей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к заданным текстам;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подробный пересказ текста (устно и письменно);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выборочный пересказ текста (устно);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(после предварительной подготовки) сочинения по заданным темам;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уточнять значение слова с помощью словаря (на бумажном и электронном носителе), в Интернете (в условиях контролируемого выхода).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2.1.4.</w:t>
      </w:r>
      <w:r w:rsidRPr="00F44519">
        <w:rPr>
          <w:rFonts w:ascii="Times New Roman" w:hAnsi="Times New Roman" w:cs="Times New Roman"/>
          <w:sz w:val="28"/>
          <w:szCs w:val="28"/>
        </w:rPr>
        <w:tab/>
        <w:t>Тематическое планирование учебного предмета «Родной (чеченский) язык»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85.6.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 «Обучение грамоте».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85.6.1.1. Развитие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85.6.1.2. Слово и предложение.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85.6.1.3. 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85.6.1.4.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85.6.1.5.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85.6.1.6.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85.6.1.7.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 Систематический курс.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85.6.2.1. 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 как основное средство человеческого общения. Цели и ситуации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85.6.2.2. Фонетика.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85.6.2.3.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85.6.2.4.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85.6.2.5.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85.6.2.6.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85.6.2.7.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85.6.3. Развитие речи.</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85.7.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85.7.1. 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85.7.2. 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85.7.3.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85.7.4.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85.7.5.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85.7.6.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85.7.7.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3.</w:t>
      </w:r>
      <w:r w:rsidRPr="00F44519">
        <w:rPr>
          <w:rFonts w:ascii="Times New Roman" w:hAnsi="Times New Roman" w:cs="Times New Roman"/>
          <w:sz w:val="28"/>
          <w:szCs w:val="28"/>
        </w:rPr>
        <w:tab/>
        <w:t>85.8.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85.8.1. Общие сведения о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85.8.2. 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85.8.3.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85.8.4. 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85.8.5.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85.8.6.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85.8.8.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4.</w:t>
      </w:r>
      <w:r w:rsidRPr="00F44519">
        <w:rPr>
          <w:rFonts w:ascii="Times New Roman" w:hAnsi="Times New Roman" w:cs="Times New Roman"/>
          <w:sz w:val="28"/>
          <w:szCs w:val="28"/>
        </w:rPr>
        <w:tab/>
        <w:t>85.9.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85.9.1. Сведения о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85.9.2. Фонетика, графика, орфоэпия.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85.9.3. Лексика.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85.9.4. Состав слова (морфемика).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85.9.5. Морфология.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85.9.6. Синтаксис.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85.9.7.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85.9.8. Развитие речи.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2.1.4.</w:t>
      </w:r>
      <w:r w:rsidRPr="00F44519">
        <w:rPr>
          <w:rFonts w:ascii="Times New Roman" w:hAnsi="Times New Roman" w:cs="Times New Roman"/>
          <w:sz w:val="28"/>
          <w:szCs w:val="28"/>
        </w:rPr>
        <w:tab/>
        <w:t xml:space="preserve">Рабочая программа по учебному предмету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«Литературное чтение на родном (чеченском) языке»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 и общее тематическое планирование.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Мир вокруг нас.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Государственная и национальная символика (гимн, герб).</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Цвета. Светофор.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школе.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природы (домашние и хищные животные, птицы, насекомые, деревья, овощи, фрукты).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Дни недели.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Дорожная азбука.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Стихи, считалки, загадки о буквах чеченского алфавита.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Аганан иллеш (Колыбельные песни).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Чехкааларш (Скороговорки).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Дагардарш (Считалки).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Кицанаш (Пословицы).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ХӀетал-металш (Загадки).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Аболханов «Соьлжа-ГӀала» («город Грозный»).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Наши герои.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о героях: Ахмат-Хаджи Кадыров, Ханпаша Нурадилов.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Наши писатели.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«Хаал шуна» («Знали бы вы»).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Кибиев «ГӀоза даха» («Живите счастливо»).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«Жима дахка» («Маленькая мышь»).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 Берсанов «Аьхке» («Лето»), «Хохийн хас» («Грядка лука»), «Барза» («Борзик»).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Алиев «Пхьар» («Мастер»), «Ирча йоза» («Безобразный почерк»).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Литература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 Толстой «ДоттагӀалла» («Дружба») (перевод Ш. Тазуева).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Стихотворения.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«Делалой вай» («Давай, ребята, посмеёмся!»).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А-Х. Хатуев «Зингат» («Муравей»).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Демеев «Малонче» («Лодырю»).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Эдилов «ГӀан» («Сон»).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«Де, буьйса» («День, ночь»), «Дайна де» («Утраченный день»).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Солтаханов «Беркат» («Благо»).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природе лето,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Солтаханов «Аьхке дагалацар» («Воспоминания о лете»).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Мациев «ЧIерий дахар» («На рыбалке»), «ДогIа дар» («Дождь»).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Хасаров «Гуьйренан тидамаш» («Приметы осени»).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 Демеев «ГIа» («Листок»).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Бианки «Чен кIорнеш лийчор» («Купание медвежат») (перевод М. Сулаева).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Мамакаев «Гуьйренан Ӏуьйре» («Осеннее утро»).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Мир нравственности.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«Дений, нанний дика хилар» («Быть вежливым с родителями») (из устного народного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Осеева «КӀентий» («Сыновья»), «Йоккха стаг» («Старушка») (перевод А. Сулейманова).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Мамакаев «Нана» («Мать»).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А-Х. Хатуев «ГӀиллакх» («Нравственность»).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 Дикаев «Берашка – сайн доттагӀашка» («Детям – моим друзьям»).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С-Х. Дадаев «Къолам» («Карандаш»).</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Наше детство.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«Маликатан доттагIий» («Друзья Маликат»).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 Ахмадова «Нура» («Нура»).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Муталибов «Дешархойн къийсадаларш» («Соревнования учащихся»).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«Доллучуьн шен хан ю» («Всему своё время»).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 Абубакарова «Дешнех ловза» («Играй в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Наши друзья – животные.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X. Берсанов «Бексолтин алаша» («Лошадь Бексолты»).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«Ши кӀеза» («Два щенка»).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«Борзик» («Борзик»), «ХӀорш хӀун ю?» («Что это такое?»).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Мамакаев «Тхан пису» («Наша киска»), «Акхарой долчохь» («В гостях у зверушек»).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Макалов «Дехкий дийна муха дисира» («Как убереглись мыши»).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Тапалаева «Массарна а дерг ловзар» («Игра для всех»).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Труд – большая радость.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Муталибов «Муьлхха а болх оьшуш бу» («Всякий труд почётен»).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«Маликат» («Маликат»).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«Пхьола» («Мастерство»).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«Говзанчаш» («Мастера»).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X. Ошаев «Ши накъост» («Два товарища»).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 Балл «Цхьана меттехь ца соцу мало» («Лень не стоит на месте»).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«Ӏа» («Зима»).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Мамакаев «Керла шо» («Новый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Кусаев «Iаьнан оьгIазло» («Проказы зимы»).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«Салазаш хахкар» («Катание на санках»).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«Дарц» («Метель»), «ХIара маца хуьлу?» («Когда это бывает?»).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«ГIура-дада» («Дед Мороз»).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Кусаев «Нефтах хIун йоккху?» («Что делают из нефти?»), «Сан гIала» («Мой город»), «Хиш» («Реки»), «Вайн хиш чохь хуьлу чIерий» («Рыба, которая водится в наших реках»).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«Машар» («Мир»).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Весна, весна пришла!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Сатуев «Вайн бераш» («Наши дети»).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 Толстой, «БIаьсте» («Весна») (перевод Ш. Тазуева).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«ХӀун ю иза?» («Что это такое?»).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«БIаьста хьуьнхахь» («Весной в лесу»).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«Алкханчаш» («Скворцы»).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Бианки «Пхьагал дитта тIехь» («Заяц на дереве») (перевод М. Сулаева).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Кусаев «Муха дIадогIа деза синтар» («Как нужно сажать деревца»).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«Со а воьду» («И я иду»).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 Носов «Хорсамах лаьцна» («О репке») (перевод А. Кусаева).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Нохчийн иллеш (Чеченские песни).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Эшарш (Песни).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Берийн ловзарш (Детские игры). Детская игра «Цициггий, дахкий» («Кошки-мышки»).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Кицанаш (Пословицы).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ХIетал-металш (Загадки).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Чехкааларш (Скороговорки).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Дагардарш (Считалки).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Вестники Родины.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Сулейманов «Даймахкана, вайн халкъана…» («Родине, нашему народу»).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Арсанукаев «БIешерийн къийсамехь…» («В столетней борьбе…»).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Лето и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Арсанукаев «Аьхкенан Iуьйре» («Летнее утро»).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Сулаев «ДогIа деанчул тIаьхьа…» («После дождя…»).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«Аьхке» («Лето»), «ГIаргIулеш хабарш а дуьйцуш» («Журавли»).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Муталибов «Оха болх а бо, деша а доьшу» («Мы работаем и учимся»).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«Мангалкомарш» («Ежевика»).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Хасаев «Комаьрша хьун» («Щедрый лес»), «Гуьйре тIекхочуш» («Осень наступает»).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Осмиев «Гуьйре»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Эдилов «Гуьйре»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«Стоьмийн бешахь» («В саду»).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 Мамакаев «Гуьйренан суьрташ» («Картины осени»).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Аболханов «Вайн республика» («Наша республика»).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«Сан Кавказ» («Мой Кавказ»).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Рашидов «Даймахке безам» («Любовь к Родине»).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Охрана природы – это охрана Родины.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Пришвин «Сан Даймохк» («Моя Родина») (перевод А. Кусаева).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 Ахматова «Эвлахь» («В селе»).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Хасаев «Бен» («Гнездо»), «Бохам» («Беда»).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«Асвадан адамалла» («Человечность Асвада»).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«Экскурси» («Экскурсия»).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Детская жизнь.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«Тхойшинна эсий дажо лаьа» («Мы хотим пасти телят»), «ЖIов, морзаххий, херх схьаоьций» («Взяв молоток, пилу»).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«Коран ангали» («Оконное стекло»).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«ЯрагIи» («Яраги»), «Уггар мехалниг» («Самое дорогое»).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I. Чантиев «Стенна вара Мурад гIайгIане» («Чем был Мурад озабочен»).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Муталибов «Мустапан каранаш» («Рукавицы Мустапы»).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«МазлагIехь» («На пасеке»).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Славим Родину трудом.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Сулаев «Лаьттана гергахь вешан декхарш» («Долг пред землёй»).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 Нашхоев «Соьга юха а хабар дийцало» («Я снова могу говорить»).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Арсанукаев «Сан йиша» («Моя сестра»).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 Закаев «Сох а хир ву гIишлоярхо» («Я тоже буду строителем»).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Ахмадов «Асарахь» («На прополке»).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Сулаев «Лайн чимаш» («Снежинки»), «Iа дулуш» («Перед зимой»).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Хасаев «Хьуьнхахь Ia» («Зима в лесу»).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 Махмаев «Ло деана» («Снег выпал»).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«Iаьнан хьаша» («Гость зимы»).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«Ia» («Зима»).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«Цергков» («Щербинка»).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Рашидов «Iай» («Зимой»).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Хь. Саракаев «Дуьххьарлера хьуьнар» («Первый поступок»).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Арсанукаев «Iаьнан суьйре» («Зимний вечер»).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I. Чантиев «Iаьнан а, аьхкенан а хилла къовсам» («Спор лета и зимы»).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Весна идёт, весна идёт!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Сулаев «БIаьстенца дека лаьттан зевне илли» («Весенняя песня»), «БIаьсте» («Весна»).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«БIаьсте тIейогIуш» («Перед весной»).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«БIаьстенан юьхь» («Начало весны»).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 Саидов «БорхIалгIа март» («Восьмое марта»).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Саракаев «Мамина совгIат» («Подарок маме»).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Хасаев «Хьуьнан акхарой бIаьста» («Лесные звери весной»), «Зевне хьеший» («Звонкие гости»).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Сатуев «Баьсте йогIу» («Весна идёт»). Х. Сатуев, «БIаьстенан догIа» («Весенний дождь»).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«Iалам хаздан деза» («Природу надо украшать»).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 Кагерманов «Арахь» («На улице»).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Устное народное творчество.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Туьйранаш, шира дийцарш (Сказки, предания).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Сказки «Бабин ЧIирдиг» («Чирдиг Бабушки»), «Бекхам» («Возмездие»), «Тешам боцу лулахой» («Ненадёжные соседи»).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Картины милой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Хасаев «Беркате аьхке» («Благодатное лето»), «Шийла Iуьйре» («Холодное утро»).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Сулейманова «Аьхкенан сурт» («Картина лета»).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«Дагалецамаш» («Воспоминания»).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Мамакаев «Гуьйре»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Окуев «Гуьйре» («Осень»).</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Наше прошлое.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«Юург ца хилча» («Когда есть нечего»).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Сказка «Къонаха хьанах олу» («Кого можно назвать молодцем») (из устного народного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Чечня – моя республика.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Баширов «Сан хьоме Нохчийчоь» («Чечня моя родная»).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 Ахмадова А. Алиев, «Декалахь сан илли» («Звени, моя песня»).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Яшуркаев «Пасха» («Пасха»).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Ахмадов «Нохчийн хиш» («Чеченские реки»).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Нас зовут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Сказка «Муьлха йоккха хилла» («Что больше») (из устного народного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I. Чантиев «Хьекъал тоьлла» («Победил ум»).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Дадуев «Мара бойна Салман» («Салман со сломанным носом»).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«Дашо бIараш» («Золотые орешки»).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Наши знаменитые писатели.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Бадуев «Со кхин хьуна декар дац» («Я не буду больше петь тебе»).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 Мамакаев «Хьуьнхахь» («В лесу»).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«Даймохк» («Отчизна»).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«Диканиг» («Хороший»).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 устного народного творчества (сказки): «Дуьйлало» («Давайте, пройдёмся»), «Цунна хIунда хаьа дерриг а» («А почему он всё знает»).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Эдилов «Ло догIуш» («Во время снегопада»).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Во время великих испытаний.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Саракаев «Синтем боцу денош» («Беспокойные дни»).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I. Зайнутдинов «КIентан дуьхьа» («Ради сына»).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Ахмадов «Баьпкан юьхк» («Кусок хлеба»).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Работай. Живи во благо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Гайсултанов, «Вухаверза йиш яц» («Возвращаться нельзя»), «СовгIаташ» («Подарки»), «ЧIегIардиган бен» («Гнездо ласточки»).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 Берсанов «Жима Зарет» («Маленькая Зарет»).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Гацаев «ЭхI, хьо мерза илли» («Ах, ты сладкая песня»).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Джамалханов «8-гIа март» («Восьмое марта»).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 Рашидов «Ахь суна гечделахь» («Ты меня прости»).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 Мамакаев «БIаьстенан Iуьйре» («Утро весны»).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 Сулейманова «Зу хелхайолу» («Танцует ёжик»).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литературному чтению на родном (чеченском) языке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родного края, в том числе при работе с художественными произведениями;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к другим народам многонациональной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посредством примеров из художественных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(тексты) по заданному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по предложенному плану проектное задание;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 словарь, справочник;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(описание, рассуждение, повествование) и письменные (повествование)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подготавливать небольшие публичные выступления;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самоконтроля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или 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речевых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по литературному чтению на родном (чеченском) языке с использованием предложенного образца.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1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приёмами интерпретации произведений чеченской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словарь учебника для получения дополнительной информации о значении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стихотворные произведения по собственному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читать вслух плавно, безотрывно по слогам и целыми словами, учитывая индивидуальный темп чтения;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содержание коротких произведений, воспринятых на слух, а также прочитанных в классе, выделять в них основные логические части;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маркированные места текста, осознавая смысл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наизусть 3–4 стихотворения разных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нужное произведение в книге, ориентируясь на «Содержание», «Оглавление»;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задавать вопросы по тексту произведения и отвечать на вопросы, используя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отличать прозаическое произведение от стихотворного;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малые жанры фольклора: загадку, считалку, скороговорку, пословицу, колыбельную песню;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сюжетно-композиционные особенности сказок;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художественное произведение (его фрагменты) по ролям и по цепочке;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иллюстрации, подходящие к конкретным текстам, сравнивать тексты и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к произведениям репродукции картин, музыку, соответствующую идее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во 2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нравственном содержании прочитанного, соотносить поступки героев с нравственными нормами;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обогащать собственный круг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впечатления от прочитанных и прослушанных произведений с впечатлениями от других видов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целыми словами вслух, постепенно увеличивая скорость чтения в соответствии с индивидуальными возможностями;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первичного ознакомительного чтения, выборочного чтения и повторного изучающего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короткое монологическое высказывание: краткий и развёрнутый ответ на вопрос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слушать собеседника (учителя и других обучающихся): не повторять уже прозвучавший ответ, дополнять чужой ответ новым содержанием;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имена 2–3 классиков чеченской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имена 2–3 современных писателей (поэтов);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перечислять названия произведений и коротко пересказывать их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перечислять названия произведений любимого автора и коротко пересказывать их содержание;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и выделять главную мысль произведения (с помощью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и характеризовать героев произведения (их имена, портреты, речь) и их поступки;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толковым словарём для определения значений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развивать навыки аудирования на основе целенаправленного восприятия текста, который читает учитель;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выражать своё отношение к содержанию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6–8 стихотворений разных авторов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пересказывать текст небольшого объёма;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задавать вопросы по тексту произведения и отвечать на вопросы;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сказку и рассказ;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в чем особенность поэтического восприятия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что поэтическое мировосприятие может быть выражено не только в стихотворных текстах, но и в прозе;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содержание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художественное произведение по ролям и по цепочке;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выразительно поэтические и прозаические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в учебнике и сравнивать их с художественными текстами;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делиться своими личными впечатлениями и наблюдениями.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3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коммуникативно-эстетические возможности чеченского языка на основе изучения произведений чеченской литературы;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давать и обосновывать нравственную оценку поступков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справочными источниками для понимания текста и получения дополнительной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правильно и выразительно целыми словами вслух, учитывая индивидуальный темп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любимом литературном герое;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авторское отношение к герою;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произведений; сравнивать характеры героев разных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страница «Содержание»,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самостоятельный выбор книги и определять содержание книги по её элементам;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читать выбранные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высказывать оценочные суждения о героях прочитанных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работать со словарями;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сказку и рассказ;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развитие сказки о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«бродячие» сюжеты («бродячие сказочные истории») в сказках разных народов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понимать содержание прочитанного;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участие в инсценировке (разыгрывании по ролям) крупных диалоговых фрагментов литературных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стихотворный и прозаический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сказку о животных и волшебную сказку;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особенности волшебной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4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значимость чтения чеченской литературы для личного развития, для культурной самоидентификации;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позиции героев художественного текста, позицию автора художественного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выбирать интересующую литературу, формировать и обогащать собственный круг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справочными источниками для понимания текста и получения дополнительной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в процессе ознакомительного, просмотрового чтения, выборочного и изучающего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содержание основных литературных произведений, изученных в классе, указывать их авторов и названия;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героев произведений, сравнивать характеры героев одного и разных произведений, выявлять авторское отношение к герою;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книге по её элементам (автор, название, титульный лист, страница «Содержание» или «Оглавление», аннотация, иллюстрации);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аннотацию на отдельное произведение и на сборники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высказывать оценочные суждения о героях прочитанных произведений и тактично воспринимать мнения других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работать с разными источниками информации (включая словари и справочники разного направления);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основной вектор движения художественной культуры: от народного творчества к авторским формам;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отличать народные произведения от авторских;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отслеживать особенности мифологического восприятия мира в сказках народов мира, чеченских и русских народных сказках;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связь смысла стихотворения с избранной поэтом стихотворной формой (на примере классической и современной поэзии);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роль творческой биографии писателя (поэта, художника) в создании художественного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стихотворный и прозаический тексты;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«Литературное чтение на родном (чеченском) языке»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149.6.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149.6.1. Мир вокруг нас.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149.6.2. Дорожная азбука.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149.6.3. Устное народное творчество.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149.6.4. 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149.6.5. Наши герои.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149.6.6. Наши писатели.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149.6.7. Литература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149.6.8. Стихотворения.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149.6.9. Рассказы.</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149.7.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149.7.1. В природе лето,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149.7.2. Мир нравственности.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149.7.3. Наше детство.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149.7.4. Наши друзья – животные.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149.7.5. Труд – большая радость.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149.7.6. 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149.7.7. 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149.7.8. Весна, весна пришла!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149.7.9. Устное народное творчество.</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149.8.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149.8.1. Вестники Родины.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149.8.2. Лето и осень.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149.8.3. Наша Родина.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149.8.4. Охрана природы – это охрана Родины.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149.8.5. Детская жизнь.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149.8.6. Славим Родину трудом.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149.8.7. Зима.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149.8.8. Весна идёт, весна идёт!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149.8.9. Устное народное творчество.</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149.9.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149.9.1. Картины милой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149.9.2. Наше прошлое.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149.9.3. Чечня – моя республика.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149.9.4. Нас зовут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149.9.5. Наши знаменитые писатели.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149.9.6. Во время великих испытаний.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149.9.7. Работай. Живи во благо народа.</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2.1.5.</w:t>
      </w:r>
      <w:r w:rsidRPr="00F44519">
        <w:rPr>
          <w:rFonts w:ascii="Times New Roman" w:hAnsi="Times New Roman" w:cs="Times New Roman"/>
          <w:sz w:val="28"/>
          <w:szCs w:val="28"/>
        </w:rPr>
        <w:tab/>
        <w:t>Рабочая программа по учебному предмету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«Иностранный (английский) язык»</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Предметная область «Иностранный язык» (далее соответственно – программа по-иностранному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по-иностранному (английскому) языку и общее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моего «я».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Приветствие. Знакомство. Моя семья. Мой день рождения. Моя любимая еда.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Любимый цвет, игрушка. Любимые занятия. Мой питомец. Выходной день.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Моя школа. Мои друзья. Моя малая родина (город, село).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Овладение техникой письма (полупечатное написание букв, буквосочетаний,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коротких поздравлений с праздниками (с днём рождения, Новым годом).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Буквы английского алфавита. Корректное называние букв английского алфавита.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английского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Нераспространённые и распространённые простые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Предложения с начальным It (It’s a red ball.).</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начальным</w:t>
      </w:r>
      <w:r w:rsidRPr="00F44519">
        <w:rPr>
          <w:rFonts w:ascii="Times New Roman" w:hAnsi="Times New Roman" w:cs="Times New Roman"/>
          <w:sz w:val="28"/>
          <w:szCs w:val="28"/>
          <w:lang w:val="en-US"/>
        </w:rPr>
        <w:t xml:space="preserve"> There +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простым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глагольным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(They live in the country.), </w:t>
      </w:r>
      <w:r w:rsidRPr="00F44519">
        <w:rPr>
          <w:rFonts w:ascii="Times New Roman" w:hAnsi="Times New Roman" w:cs="Times New Roman"/>
          <w:sz w:val="28"/>
          <w:szCs w:val="28"/>
        </w:rPr>
        <w:t>составным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именным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(The box is small.) </w:t>
      </w:r>
      <w:r w:rsidRPr="00F44519">
        <w:rPr>
          <w:rFonts w:ascii="Times New Roman" w:hAnsi="Times New Roman" w:cs="Times New Roman"/>
          <w:sz w:val="28"/>
          <w:szCs w:val="28"/>
        </w:rPr>
        <w:t>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составным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глагольным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сказуемым</w:t>
      </w:r>
      <w:r w:rsidRPr="00F44519">
        <w:rPr>
          <w:rFonts w:ascii="Times New Roman" w:hAnsi="Times New Roman" w:cs="Times New Roman"/>
          <w:sz w:val="28"/>
          <w:szCs w:val="28"/>
          <w:lang w:val="en-US"/>
        </w:rPr>
        <w:t xml:space="preserve"> (I like to play with my cat. She can play the piano.).</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глаголом</w:t>
      </w:r>
      <w:r w:rsidRPr="00F44519">
        <w:rPr>
          <w:rFonts w:ascii="Times New Roman" w:hAnsi="Times New Roman" w:cs="Times New Roman"/>
          <w:sz w:val="28"/>
          <w:szCs w:val="28"/>
          <w:lang w:val="en-US"/>
        </w:rPr>
        <w:t>-</w:t>
      </w:r>
      <w:r w:rsidRPr="00F44519">
        <w:rPr>
          <w:rFonts w:ascii="Times New Roman" w:hAnsi="Times New Roman" w:cs="Times New Roman"/>
          <w:sz w:val="28"/>
          <w:szCs w:val="28"/>
        </w:rPr>
        <w:t>связкой</w:t>
      </w:r>
      <w:r w:rsidRPr="00F44519">
        <w:rPr>
          <w:rFonts w:ascii="Times New Roman" w:hAnsi="Times New Roman" w:cs="Times New Roman"/>
          <w:sz w:val="28"/>
          <w:szCs w:val="28"/>
          <w:lang w:val="en-US"/>
        </w:rPr>
        <w:t xml:space="preserve">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Present Simple Tense (My father is a doctor. Is it a red ball? – Yes, it is./No, it isn’t.).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Предложения с краткими глагольными формами (She can’t swim. I don’t like porridge.).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Побудительные предложения в утвердительной форме (Come in, please.).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Глагольная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have got (I’ve got a cat. He’s/She’s got a cat. Have you got a cat? – Yes, I have./No, I haven’t. What have you got?).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местоимения</w:t>
      </w:r>
      <w:r w:rsidRPr="00F44519">
        <w:rPr>
          <w:rFonts w:ascii="Times New Roman" w:hAnsi="Times New Roman" w:cs="Times New Roman"/>
          <w:sz w:val="28"/>
          <w:szCs w:val="28"/>
          <w:lang w:val="en-US"/>
        </w:rPr>
        <w:t xml:space="preserve"> (I, you, he/she/it, we, they). </w:t>
      </w:r>
      <w:r w:rsidRPr="00F44519">
        <w:rPr>
          <w:rFonts w:ascii="Times New Roman" w:hAnsi="Times New Roman" w:cs="Times New Roman"/>
          <w:sz w:val="28"/>
          <w:szCs w:val="28"/>
        </w:rPr>
        <w:t>Притяжательные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местоимения</w:t>
      </w:r>
      <w:r w:rsidRPr="00F44519">
        <w:rPr>
          <w:rFonts w:ascii="Times New Roman" w:hAnsi="Times New Roman" w:cs="Times New Roman"/>
          <w:sz w:val="28"/>
          <w:szCs w:val="28"/>
          <w:lang w:val="en-US"/>
        </w:rPr>
        <w:t xml:space="preserve"> (my, your, his/her/its, our, their). </w:t>
      </w:r>
      <w:r w:rsidRPr="00F44519">
        <w:rPr>
          <w:rFonts w:ascii="Times New Roman" w:hAnsi="Times New Roman" w:cs="Times New Roman"/>
          <w:sz w:val="28"/>
          <w:szCs w:val="28"/>
        </w:rPr>
        <w:t>Указательные местоимения (this – these).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Количественные числительные (1–12).</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Вопросительные слова (who, what, how, where, how many).</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Предлоги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места</w:t>
      </w:r>
      <w:r w:rsidRPr="00F44519">
        <w:rPr>
          <w:rFonts w:ascii="Times New Roman" w:hAnsi="Times New Roman" w:cs="Times New Roman"/>
          <w:sz w:val="28"/>
          <w:szCs w:val="28"/>
          <w:lang w:val="en-US"/>
        </w:rPr>
        <w:t xml:space="preserve"> (in, on, near, under).</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Союзы and и but (c однородными членами).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названий родной страны и страны/стран изучаемого языка и их столиц.</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Компенсаторные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моего «я».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Моя семья. Мой день рождения. Моя любимая еда. Мой день (распорядок дня).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Любимая игрушка, игра. Мой питомец. Любимые занятия. Любимая сказка. Выходной день. Каникулы.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 с использованием ключевых слов, вопросов и (или) иллюстраций основного содержания прочитанного 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диалог, рассказ, сказка, электронное сообщение личного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подписей к картинкам, фотографиям с пояснением, что на них изображено.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Выделение некоторых звукобуквенных сочетаний при анализе изученных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Правильное написание изученных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начальным</w:t>
      </w:r>
      <w:r w:rsidRPr="00F44519">
        <w:rPr>
          <w:rFonts w:ascii="Times New Roman" w:hAnsi="Times New Roman" w:cs="Times New Roman"/>
          <w:sz w:val="28"/>
          <w:szCs w:val="28"/>
          <w:lang w:val="en-US"/>
        </w:rPr>
        <w:t xml:space="preserve"> There + to be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Past Simple Tense (There was an old house near the river.).</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Побудительные предложения в отрицательной (Don’t talk, please.) форме.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I’d like to ... (I’d like to read this book.).</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Конструкции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с</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глаголами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на</w:t>
      </w:r>
      <w:r w:rsidRPr="00F44519">
        <w:rPr>
          <w:rFonts w:ascii="Times New Roman" w:hAnsi="Times New Roman" w:cs="Times New Roman"/>
          <w:sz w:val="28"/>
          <w:szCs w:val="28"/>
          <w:lang w:val="en-US"/>
        </w:rPr>
        <w:t xml:space="preserve"> -ing: to like/enjoy doing smth (I like riding my bike.).</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Существительные</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притяжательном</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падеже</w:t>
      </w:r>
      <w:r w:rsidRPr="00F44519">
        <w:rPr>
          <w:rFonts w:ascii="Times New Roman" w:hAnsi="Times New Roman" w:cs="Times New Roman"/>
          <w:sz w:val="28"/>
          <w:szCs w:val="28"/>
          <w:lang w:val="en-US"/>
        </w:rPr>
        <w:t xml:space="preserve"> (Possessive Case; Ann’s dress, children’s toys, boys’ books).</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Наречия частотности (usually, often).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Количественные числительные (13–100). Порядковые числительные (1–30).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Вопросительные слова (when, whose, why).</w:t>
      </w:r>
    </w:p>
    <w:p w:rsidR="00B50D00" w:rsidRPr="00F44519" w:rsidRDefault="00B50D00" w:rsidP="00982C13">
      <w:pPr>
        <w:pStyle w:val="aff7"/>
        <w:rPr>
          <w:rFonts w:ascii="Times New Roman" w:hAnsi="Times New Roman" w:cs="Times New Roman"/>
          <w:sz w:val="28"/>
          <w:szCs w:val="28"/>
          <w:lang w:val="en-US"/>
        </w:rPr>
      </w:pPr>
      <w:r w:rsidRPr="00F44519">
        <w:rPr>
          <w:rFonts w:ascii="Times New Roman" w:hAnsi="Times New Roman" w:cs="Times New Roman"/>
          <w:sz w:val="28"/>
          <w:szCs w:val="28"/>
        </w:rPr>
        <w:t>Предлоги</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места</w:t>
      </w:r>
      <w:r w:rsidRPr="00F44519">
        <w:rPr>
          <w:rFonts w:ascii="Times New Roman" w:hAnsi="Times New Roman" w:cs="Times New Roman"/>
          <w:sz w:val="28"/>
          <w:szCs w:val="28"/>
          <w:lang w:val="en-US"/>
        </w:rPr>
        <w:t xml:space="preserve"> (next to, in front of, behind), </w:t>
      </w:r>
      <w:r w:rsidRPr="00F44519">
        <w:rPr>
          <w:rFonts w:ascii="Times New Roman" w:hAnsi="Times New Roman" w:cs="Times New Roman"/>
          <w:sz w:val="28"/>
          <w:szCs w:val="28"/>
        </w:rPr>
        <w:t>направления</w:t>
      </w:r>
      <w:r w:rsidRPr="00F44519">
        <w:rPr>
          <w:rFonts w:ascii="Times New Roman" w:hAnsi="Times New Roman" w:cs="Times New Roman"/>
          <w:sz w:val="28"/>
          <w:szCs w:val="28"/>
          <w:lang w:val="en-US"/>
        </w:rPr>
        <w:t xml:space="preserve"> (to), </w:t>
      </w:r>
      <w:r w:rsidRPr="00F44519">
        <w:rPr>
          <w:rFonts w:ascii="Times New Roman" w:hAnsi="Times New Roman" w:cs="Times New Roman"/>
          <w:sz w:val="28"/>
          <w:szCs w:val="28"/>
        </w:rPr>
        <w:t>времени</w:t>
      </w:r>
      <w:r w:rsidRPr="00F44519">
        <w:rPr>
          <w:rFonts w:ascii="Times New Roman" w:hAnsi="Times New Roman" w:cs="Times New Roman"/>
          <w:sz w:val="28"/>
          <w:szCs w:val="28"/>
          <w:lang w:val="en-US"/>
        </w:rPr>
        <w:t xml:space="preserve"> (at, in, on </w:t>
      </w:r>
      <w:r w:rsidRPr="00F44519">
        <w:rPr>
          <w:rFonts w:ascii="Times New Roman" w:hAnsi="Times New Roman" w:cs="Times New Roman"/>
          <w:sz w:val="28"/>
          <w:szCs w:val="28"/>
        </w:rPr>
        <w:t>в</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выражениях</w:t>
      </w:r>
      <w:r w:rsidRPr="00F44519">
        <w:rPr>
          <w:rFonts w:ascii="Times New Roman" w:hAnsi="Times New Roman" w:cs="Times New Roman"/>
          <w:sz w:val="28"/>
          <w:szCs w:val="28"/>
          <w:lang w:val="en-US"/>
        </w:rPr>
        <w:t xml:space="preserve"> at 5 o’clock, in the morning, on Monday).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Компенсаторные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моего «я».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моих увлечений.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Мир вокруг меня.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Родная страна и страны изучаемого языка.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Краткое устное изложение результатов выполненного несложного проектного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 аудирования.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вслух: диалог, рассказ, сказка.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Прогнозирование содержания текста на основе заголовка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Написание электронного сообщения личного характера с использованием образца.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ВыДеление некоторых звукобуквенных сочетаний при анализе изученных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языковой догадки для распознавания интернациональных слов (pilot, film).</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Модальные глаголы must и have to.</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Конструкция</w:t>
      </w:r>
      <w:r w:rsidRPr="00F44519">
        <w:rPr>
          <w:rFonts w:ascii="Times New Roman" w:hAnsi="Times New Roman" w:cs="Times New Roman"/>
          <w:sz w:val="28"/>
          <w:szCs w:val="28"/>
          <w:lang w:val="en-US"/>
        </w:rPr>
        <w:t xml:space="preserve"> to be going to </w:t>
      </w:r>
      <w:r w:rsidRPr="00F44519">
        <w:rPr>
          <w:rFonts w:ascii="Times New Roman" w:hAnsi="Times New Roman" w:cs="Times New Roman"/>
          <w:sz w:val="28"/>
          <w:szCs w:val="28"/>
        </w:rPr>
        <w:t>и</w:t>
      </w:r>
      <w:r w:rsidRPr="00F44519">
        <w:rPr>
          <w:rFonts w:ascii="Times New Roman" w:hAnsi="Times New Roman" w:cs="Times New Roman"/>
          <w:sz w:val="28"/>
          <w:szCs w:val="28"/>
          <w:lang w:val="en-US"/>
        </w:rPr>
        <w:t xml:space="preserve"> Future Simple Tense </w:t>
      </w:r>
      <w:r w:rsidRPr="00F44519">
        <w:rPr>
          <w:rFonts w:ascii="Times New Roman" w:hAnsi="Times New Roman" w:cs="Times New Roman"/>
          <w:sz w:val="28"/>
          <w:szCs w:val="28"/>
        </w:rPr>
        <w:t>для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выражения</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будущего</w:t>
      </w:r>
      <w:r w:rsidRPr="00F44519">
        <w:rPr>
          <w:rFonts w:ascii="Times New Roman" w:hAnsi="Times New Roman" w:cs="Times New Roman"/>
          <w:sz w:val="28"/>
          <w:szCs w:val="28"/>
          <w:lang w:val="en-US"/>
        </w:rPr>
        <w:t xml:space="preserve"> </w:t>
      </w:r>
      <w:r w:rsidRPr="00F44519">
        <w:rPr>
          <w:rFonts w:ascii="Times New Roman" w:hAnsi="Times New Roman" w:cs="Times New Roman"/>
          <w:sz w:val="28"/>
          <w:szCs w:val="28"/>
        </w:rPr>
        <w:t>действия</w:t>
      </w:r>
      <w:r w:rsidRPr="00F44519">
        <w:rPr>
          <w:rFonts w:ascii="Times New Roman" w:hAnsi="Times New Roman" w:cs="Times New Roman"/>
          <w:sz w:val="28"/>
          <w:szCs w:val="28"/>
          <w:lang w:val="en-US"/>
        </w:rPr>
        <w:t xml:space="preserve"> (I am going to have my birthday party on Saturday. </w:t>
      </w:r>
      <w:r w:rsidRPr="00F44519">
        <w:rPr>
          <w:rFonts w:ascii="Times New Roman" w:hAnsi="Times New Roman" w:cs="Times New Roman"/>
          <w:sz w:val="28"/>
          <w:szCs w:val="28"/>
        </w:rPr>
        <w:t>Wait, I’ll help you.).</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Отрицательное местоимение no.</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Наречия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Обозначение даты и года. Обозначение времени (5 o’clock; 3 am, 2 pm).</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Компенсаторные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Прогнозирование содержание текста для чтения на основе заголовка.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иностранному (английскому) языку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гражданско-патриотическое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своей страны и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уважение к своему и другим народам;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духовно-нравственное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эстетическое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физическое воспитание, формирование культуры здоровья и эмоционального благополучия: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физическому и психическому здоровью;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трудовое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неприятие действий, приносящих вред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ценности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научной картине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устанавливать основания для сравнения, устанавливать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речь учителя и других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с использованием образца короткие поздравления с праздниками (с днём рождения, Новым годом).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новые слова согласно основным правилам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писать изученные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пропуски словами; дописывать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языковую догадку в распознавании интернациональных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начальным It;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начальным There + to be в Present Simple Tense;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составным глагольным сказуемым (I want to dance. She can skate well.);</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краткими глагольными формами;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глагольную конструкцию have got (I’ve got ... Have you got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личные и притяжательные местоимения;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указательные местоимения this – these;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количественные числительные (1–12);</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вопросительные слова who, what, how, where, how many;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предлоги места on, in, near, under;</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союзы and и but (при однородных членах).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названия родной страны и страны/стран изучаемого языка и их столиц.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подписи к иллюстрациям с пояснением, что на них изображено.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правила чтения гласных в третьем типе слога (гласная + r);</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новые слова согласно основным правилам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писать изученные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конструкцию I’d like to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(Possessive Case);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наречия частотности usually, often;</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порядковые числительные (1–30);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предлог направления движения to (We went to Moscow last year.);</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кратко представлять свою страну и страну/страны изучаемого языка на английском языке.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прогнозировать содержание текста на основе заголовка;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про себя несплошные тексты (таблицы, диаграммы и другие) и понимать представленную в них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писать с использованием образца электронное сообщение личного характера (объём сообщения – до 50 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новые слова согласно основным правилам чтения;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писать изученные слова;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наречия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обозначение даты и года;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 употреблять в устной и письменной речи обозначение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названия родной страны и страны/стран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некоторых литературных персонажей;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небольших произведениях детского фольклора (рифмовки, песни);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кратко представлять свою страну на иностранном языке в рамках изучаемой тематики.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«Иностранный язык (английский)»</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157.6.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157.6.1. 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157.6.1.1. Мир моего «я».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157.6.1.2. Мир моих увлечений.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157.6.1.3. Мир вокруг меня.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157.6.1.4. Родная страна и страны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 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157.6.2.1. 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157.6.2.1.1. 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157.6.2.1.2. 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157.6.2.2. 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157.6.2.3. 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157.6.2.4.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157.6.3. 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157.6.3.1. 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157.6.3.3. 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157.6.3.4. 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157.6.4. 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157.6.5. Компенсаторные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157.7.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157.7.1. 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157.7.1.1. Мир моего «я».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157.7.1.2. Мир моих увлечений.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157.7.1.3. Мир вокруг меня.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157.7.1.4. Родная страна и страны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 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157.7.2.1. 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157.7.2.1.1. 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157.7.2.1.2. 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157.7.2.2. 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157.7.2.3. 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157.7.2.4.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157.7.3. 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157.7.3.1. 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157.7.3.2. 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157.7.3.3. 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157.7.3.4. 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157.7.4. 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157.7.5. Компенсаторные умения.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r>
      <w:r w:rsidRPr="00F44519">
        <w:rPr>
          <w:rFonts w:ascii="Times New Roman" w:hAnsi="Times New Roman" w:cs="Times New Roman"/>
          <w:sz w:val="28"/>
          <w:szCs w:val="28"/>
        </w:rPr>
        <w:tab/>
        <w:t>157.8.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157.8.1. Тематическое содержание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157.8.1.1. Мир моего «я».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157.8.1.2. Мир моих увлечений.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157.8.1.4. Родная страна и страны изучаемого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 Коммуникативные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157.8.2.1. Говорение.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157.8.2.1.1. Коммуникативные умения диалогической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157.8.2.1.2. Коммуникативные умения монологической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157.8.2.2. Аудирование.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157.8.2.2.1. Коммуникативные умения аудирования.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157.8.2.3. Смысловое чтение.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157.8.2.4. Письмо.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157.8.3. Языковые знания и навыки.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157.8.3.1. Фонетическая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157.8.3.2. Графика, орфография и пунктуация.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157.8.3.3. Лексическая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157.8.3.4. Грамматическая сторона речи.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157.8.4. Социокультурные знания и умения.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157.8.5. Компенсаторные умения.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2.1.6.Рабочая программа по учебному предмету «Математика»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и общее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Двух-трёхшаговые инструкции, связанные с вычислением, измерением длины, изображением геометрической фигуры.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наблюдать математические объекты (числа, величины)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общее и различное в записи арифметических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наблюдать действие измерительных приборов;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два объекта, два числа;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распределять объекты на группы по заданному основанию;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копировать изученные фигуры, рисовать от руки по собственному замыслу;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чисел,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соблюдать последовательность при количественном и порядковом счете.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читать таблицу, извлекать информацию, представленную в табличной форме.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комментировать ход сравнения двух объектов;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 использовать математические знаки;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строить предложения относительно заданного набора объектов.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учебную задачу, удерживать её в процессе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действовать в соответствии с предложенным образцом, инструкцией;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Внесение данных в таблицу, дополнение моделей (схем, изображений) готовыми числовыми данными.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Алгоритмы (приёмы, правила) устных и письменных вычислений, измерений и построения геометрических фигур.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Правила работы с электронными средствами обучения (электронной формой учебника, компьютерными тренажёрами).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наблюдать математические отношения (часть–целое, больше–меньше)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модели геометрических фигур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поиск различных решений задачи (расчётной, с геометрическим содержанием);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подбирать примеры, подтверждающие суждение, вывод, ответ.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дополнять модели (схемы, изображения) готовыми числовыми данными.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комментировать ход вычислений;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выбор величины, соответствующей ситуации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текстовую задачу с заданным отношением (готовым решением) по образцу;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числа, величины, геометрические фигуры, обладающие заданным свойством;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записывать, читать число, числовое выражение;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конструировать утверждения с использованием слов «каждый», «все».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находить с помощью учителя причину возникшей ошибки или затруднения.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совместно с учителем оценивать результаты выполнения общей работы.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Масса (единица массы – грамм), соотношение между килограммом и граммом, отношения «тяжелее-легче на…», «тяжелее-легче 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Длина (единицы длины – миллиметр, километр), соотношение между величинами в пределах тысячи. Сравнение объектов по длине.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Устные вычисления, сводимые к действиям в пределах 100 (табличное и внетабличное умножение, деление, действия с круглыми числами).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Письменное сложение, вычитание чисел в пределах 1000. Действия с числами 0 и 1.</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Переместительное, сочетательное свойства сложения, умножения при вычислениях.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Нахождение неизвестного компонента арифметического действия.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Однородные величины: сложение и вычитание.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геометрических фигур (разбиение фигуры на части, составление фигуры из частей).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Периметр многоугольника: измерение, вычисление, запись равенства.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Классификация объектов по двум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Формализованное описание последовательности действий (инструкция, план, схема, алгоритм).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приём вычисления, выполнения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прикидывать размеры фигуры, её элементов;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смысл зависимостей и математических отношений, описанных в задаче;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 использовать разные приёмы и алгоритмы вычисления;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начало, окончание, продолжительность события в практической ситуации;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предложенную практическую ситуацию;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последовательность событий, действий сюжета текстовой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информацию, представленную в разных формах;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таблицы сложения и умножения, дополнять данными чертеж;</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соответствие между различными записями решения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описания отношений и зависимостей;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речевые высказывания для решения задач, составлять текстовую задачу;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на примерах отношения «больше-меньше на…», «больше-меньше в…», «равно»;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символику для составления числовых выражений;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обсуждении ошибок в ходе и результате выполнения вычисления.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проверять ход и результат выполнения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поиск ошибок, характеризовать их и исправлять;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ответ (вывод), подтверждать его объяснением, расчётами;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выполнять совместно прикидку и оценку результата выполнения общей работы.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Величины: сравнение объектов по массе, длине, площади, вместимости.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Единицы массы и соотношения между ними: – центнер, тонна.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Единицы времени (сутки, неделя, месяц, год, век), соотношения между ними.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Доля величины времени, массы, длины.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Равенство, содержащее неизвестный компонент арифметического действия: запись, нахождение неизвестного компонента.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Умножение и деление величины на однозначное число.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Наглядные представления о симметрии.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разбиение фигуры на прямоугольники (квадраты), составление фигур из прямоугольников или квадратов.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Периметр, площадь фигуры, составленной из двух-трёх прямоугольников (квадратов).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Работа с утверждениями: конструирование, проверка истинности. Составление и проверка логических рассуждений при решении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Алгоритмы решения изученных учебных и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модели изученных геометрических фигур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1–2 выбранным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разных формах;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 интерпретировать информацию, представленную в таблице, на диаграмме;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и контрпримеры для подтверждения или опровержения вывода, гипотезы;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читать числовое выражение;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практическую ситуацию с использованием изученной терминологии;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инструкцию, записывать рассуждение;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выполнять прикидку и оценку результата измерений;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исправлять, прогнозировать ошибки и трудности в решении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математике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навыки организации безопасного поведения в информационной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изученные методы познания (измерение, моделирование, перебор вариантов).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утверждения, проверять их истинность;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комментировать процесс вычисления, построения, решения;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полученный ответ с использованием изученной терминологии;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составлять тексты заданий, аналогичные типовым изученным.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самоорганизации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действия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своей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 при необходимости корректировать способы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рациональность своих действий, давать им качественную характеристику.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математике: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от 0 до 20;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пересчитывать различные объекты, устанавливать порядковый номер объекта;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числа, большие или меньшие данного числа на заданное число;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измерять длину отрезка (в см), чертить отрезок заданной длины;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число и цифру;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между объектами соотношения: «слева-справа», «спереди-сзади», между;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два объекта (числа,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распределять объекты на две группы по заданному основанию.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математике: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в пределах 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сложения, вычитания;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геометрические фигуры: прямой угол, ломаную, многоугольник;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измерение длин реальных объектов с помощью линейки;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со словами «все», «каждый»;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одно-двухшаговые логические рассуждения и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закономерность в ряду объектов (чисел,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(находить общее, различное);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модели геометрических фигур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подбирать примеры, подтверждающие суждение, ответ;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(дополнять) текстовую задачу;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проверять правильность вычисления,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математике: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числа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действия умножение и деление с числами 0 и 1;</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вычислениях переместительное и сочетательное свойства сложения;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арифметического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находить долю величины (половина, четверть);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величины, выраженные долями;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фигуры по площади (наложение, сопоставление числовых значений);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периметр прямоугольника (квадрата), площадь прямоугольника (квадрата);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одному-двум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(находить общее, различное, уникальное);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верное решение математической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математике: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записывать, сравнивать, упорядочивать многозначные числа;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долю величины, величину по ее доле;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неизвестный компонент арифметического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распознавать верные (истинные) и неверные (ложные) утверждения, приводить пример, контрпример;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утверждение (вывод), строить логические рассуждения (двух-трехшаговые);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заполнять данными предложенную таблицу, столбчатую диаграмму;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модель текстовой задачи, числовое выражение;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рациональное решение задачи, находить все верные решения из предложенных.</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«Математика»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162.6.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162.6.1.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162.6.1.1. Числа от 1 до 9</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162.6.1.2. Числа в пределах 20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162.6.1.3. Длина и её измерение. Единицы длины и установление соотношения между ними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162.6.2.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162.6.2.1. Сложение и вычитание чисел в пределах 20.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162.6.3. 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162.6.3.1. Текстовая задача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162.6.4.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162.6.4.1. Расположение предметов и объектов на плоскости, в пространстве, установление пространственных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162.6.4.2.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162.6.5.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162.6.5.1. Сбор данных об объекте по образцу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162.6.5.2. Закономерность в ряду заданных объектов: её обнаружение, продолжение ряда.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162.6.5.3. Верные (истинные) и неверные (ложные) предложения, составленные относительно заданного набора математических объектов.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162.6.5.4. Чтение таблицы, содержащей не более 4 данных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162.6.5.5. Двух-трёхшаговые инструкции, связанные с вычислением, измерением длины, изображением геометрической фигуры.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162.6.6. Изучение математики в 1 классе способствует освоению на пропедевтическом уровне ряда универсальных учебных действий</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162.7.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162.7.1.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162.7.1.1. Числа в пределах 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162.7.1.2. Величины: сравнение по массе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162.7.2.1. Устное сложение и вычитание чисел в пределах 100 без перехода и с переходом через разряд.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162.7.2.2. Действия умножения и деления чисел в практических и учебных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162.7.2.3. Табличное умножение в пределах 50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162.7.2.4. Неизвестный компонент действия сложения, действия вычитания.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162.7.2.5. Числовое выражение: чтение, запись, вычисление значения.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162.7.3. 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162.7.3.1. Чтение, представление текста задачи в виде рисунка, схемы или другой модели.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162.7.4.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162.7.4.1. Распознавание и изображение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162.7.5.1. Нахождение, формулирование одного-двух общих признаков набора математических объектов: чисел, величин, геометрических фигур.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162.7.5.3. Работа с таблицами: извлечение и использование для ответа на вопрос информации, представленной в таблице.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162.7.5.4. Внесение данных в таблицу, дополнение моделей (схем, изображений) готовыми числовыми данными.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162.7.5.5. Алгоритмы (приёмы, правила) устных и письменных вычислений, измерений и построения геометрических фигур.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162.7.5.6. Правила работы с электронными средствами обучения (электронной формой учебника, компьютерными тренажёрами).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r>
      <w:r w:rsidRPr="00F44519">
        <w:rPr>
          <w:rFonts w:ascii="Times New Roman" w:hAnsi="Times New Roman" w:cs="Times New Roman"/>
          <w:sz w:val="28"/>
          <w:szCs w:val="28"/>
        </w:rPr>
        <w:tab/>
        <w:t>162.8.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162.8.1.1. Числа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162.8.1.2. Масса (единица массы – грамм)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162.8.1.3. Стоимость (единицы – рубль, копейка).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162.8.1.4. Время (единица времени – секунда).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162.8.1.5. Длина (единицы длины – миллиметр, километр).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162.8.1.6. Площадь (единицы площади – квадратный метр, квадратный сантиметр, квадратный дециметр, квадратный метр).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162.8.2.1. Устные вычисления, сводимые к действиям в пределах 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162.8.2.2. Письменное сложение, вычитание чисел в пределах 1000. Действия с числами 0 и 1.</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162.8.2.3. Письменное умножение в столбик, письменное деление уголком. Письменное умножение, деление на однозначное число в пределах 100.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162.8.2.4. Переместительное, сочетательное свойства сложения, умножения при вычислениях.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162.8.2.5. Нахождение неизвестного компонента арифметического действия.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162.8.2.7. Однородные величины: сложение и вычитание.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162.8.3. 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162.8.3.1. Работа с текстовой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162.8.4.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162.8.4.1. Конструирование геометрических фигур (разбиение фигуры на части, составление фигуры из частей).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162.8.4.2. Периметр многоугольника: измерение, вычисление, запись равенства.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162.8.4.3. Измерение площади, запись результата измерения в квадратных сантиметрах.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162.8.5.1. Классификация объектов по двум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162.8.5.2. Верные (истинные) и неверные (ложные) утверждения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162.8.5.4. Формализованное описание последовательности действий (инструкция, план, схема, алгоритм).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162.8.5.5. Столбчатая диаграмма: чтение, использование данных для решения учебных и практических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r>
      <w:r w:rsidRPr="00F44519">
        <w:rPr>
          <w:rFonts w:ascii="Times New Roman" w:hAnsi="Times New Roman" w:cs="Times New Roman"/>
          <w:sz w:val="28"/>
          <w:szCs w:val="28"/>
        </w:rPr>
        <w:tab/>
        <w:t>162.9.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162.9.1. Числа и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162.9.1.2. Величины: сравнение объектов по массе, длине, площади, вместимости.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162.9.1.3. Единицы массы и соотношения между ними: – центнер, тонна.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162.9.1.4. Единицы времени (сутки, неделя, месяц, год, век), соотношения между ними.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162.9.1.6. Доля величины времени, массы, длины.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162.9.2. Арифметические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162.9.2.3. Равенство, содержащее неизвестный компонент арифметического действия: запись, нахождение неизвестного компонента.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162.9.2.4. Умножение и деление величины на однозначное число.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162.9.3. Текстовые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162.9.3.1. Работа с текстовой задачей, решение которой содержит 2–3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162.9.4. Пространственные отношения и геометрические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162.9.4.1. Наглядные представления о симметрии.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162.9.4.3. Конструирование: разбиение фигуры на прямоугольники (квадраты), составление фигур из прямоугольников или квадратов.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162.9.4.4. Периметр, площадь фигуры, составленной из двух-трёх прямоугольников (квадратов).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162.9.5. Математическая информация.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162.9.5.1. Работа с утверждениями: конструирование, проверка истинности. Составление и проверка логических рассуждений при решении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162.9.5.2. Данные о реальных процессах и явлениях окружающего мира, представленные на диаграммах, схемах, в таблицах, текстах.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162.9.5.3. Доступные электронные средства обучения, пособия, тренажёры, их использование под руководством педагога и самостоятельное.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162.9.5.4. Алгоритмы решения изученных учебных и практических задач.</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2.1.6.</w:t>
      </w:r>
      <w:r w:rsidRPr="00F44519">
        <w:rPr>
          <w:rFonts w:ascii="Times New Roman" w:hAnsi="Times New Roman" w:cs="Times New Roman"/>
          <w:sz w:val="28"/>
          <w:szCs w:val="28"/>
        </w:rPr>
        <w:tab/>
        <w:t xml:space="preserve">Рабочая программа по учебному предмету «Окружающий мир»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и общее тематическое планировние.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окружающего мира,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Режим труда и отдыха.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Ценность и красота рукотворного мира. Правила поведения в социуме.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лиственных и хвойных растений, сравнивать их, устанавливать различия во внешнем виде.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иллюстрацию явления (объекта, предмета) с его названием.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воспроизводить названия своего населенного пункта, название страны, её столицы;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воспроизводить наизусть слова гимна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домашних и диких животных, объяснять, чем они различаются.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Методы познания природы: наблюдения, опыты,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методах познания природы (наблюдение, опыт, сравнение, измерение);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на основе наблюдения состояние вещества (жидкое, твёрдое, газообразное);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символы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деревья, кустарники, травы; приводить примеры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растения: дикорастущие и культурные; лекарственные и ядовитые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прошлое, настоящее, будущее.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информацию, представленную в тексте, графически, аудиовизуально;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информацию, представленную в схеме, таблице;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используя текстовую информацию, заполнять таблицы; дополнять схемы;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пример (рисунок, предложенную ситуацию) со временем протекания.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ориентироваться в терминах (понятиях), соотносить их с краткой характеристикой: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современные события от имени их участника.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следовать образцу, предложенному плану и инструкции при решении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с небольшой помощью учителя последовательность действий по решению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Методы изучения природы. Карта мира. Материки и части света.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Первоначальные представления о бактериях.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Грибы: строение шляпочных грибов. Грибы съедобные 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цепи питания в природном сообществе;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понятия «век», «столетие», «историческое время»;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историческое событие с датой (историческим периодом).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безопасности при работе в информационной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ориентироваться в понятиях, соотносить понятия и термины с их краткой характеристикой: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понятия и термины, связанные с социальным миром (безопасность, семейный бюджет, памятник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(характеризовать) условия жизни на Земле;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кратко характеризовать представителей разных царств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признаки (характеризовать) животного (растения) как живого организма;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участвовать в совместной деятельности, выполнять роли руководителя (лидера), подчинённого;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История Отечества. «Лента времени» и историческая карта.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Личная ответственность каждого человека за сохранность историко-культурного наследия своего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Здоровый образ жизни: профилактика вредных привычек.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устанавливать последовательность этапов возрастного развития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объекты природы с принадлежностью к определённой природной зоне;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природные объекты по принадлежности к природной зоне;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составлять небольшие тексты «Права и обязанности гражданина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способствуют формированию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самостоятельно планировать алгоритм решения учебной задачи;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предвидеть трудности и возможные ошибки;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принимать оценку своей работы; планировать работу над ошибками;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в своей и чужих работах, устанавливать их причины.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способствует формированию умений: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окружающему миру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 гражданско-патриотического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сопричастность к прошлому, настоящему и будущему своей страны и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 духовно-нравственного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 эстетического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 трудового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 экологического воспитания: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7) ценности научного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объединять части объекта (объекты) по определённому признаку;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интерес к экспериментам, проводимым под руководством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планировать самостоятельно или с помощью учителя действия по решению учебной задачи;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 и операций.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самоконтроля и самооценки как части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контроль процесса и результата своей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находить ошибки в своей работе и устанавливать их причины;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корректировать свои действия при необходимости (с небольшой помощью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руководить, выполнять поручения, подчиняться;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1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воспроизводить название своего населённого пункта, региона,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правила ухода за комнатными растениями и домашними животными;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для ответов на вопросы небольшие тексты о природе и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использования электронных средств, оснащенных экраном;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здорового питания и личной гигиены;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пешехода;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во 2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изученных традиций, обычаев и праздников народов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важных событий прошлого и настоящего родного края;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трудовой деятельности и профессий жителей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по предложенным признакам;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живой и неживой природы на основе внешних признаков;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на местности по местным природным признакам, Солнцу, компасу;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развёрнутые высказывания о природе и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для ответов на вопросы небольшие тексты о природе и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режим дня и 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3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государственную символику Российской Федерации (гимн, герб, флаг);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уважение к государственным символам России и своего региона;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показывать на карте мира материки, изученные страны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расходы и доходы семейного бюджета;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по заданному количеству признаков объекты живой и неживой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основы профилактики заболеваний;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во дворе жилого дома;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возможных мошеннических действиях при общении в мессенджерах.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окружающего мира. К концу обучения в 4 классе обучающийся научится: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в социуме;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показывать на исторической карте места изученных исторических событий;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место изученных событий на «ленте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основные права и обязанности гражданина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изученные исторические события и исторических деятелей веками и периодами истории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экологические проблемы и определять пути их решения;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по заданному плану собственные развёрнутые высказывания о природе и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нравственного поведения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возможные последствия вредных привычек для здоровья и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безопасный поиск образовательных ресурсов и верифицированной информации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«Окружающий мир»</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163.6.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 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163.6.1.2. Совместная деятельность с одноклассниками ‒ учёба, игры, отдых. Рабочее место школьника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163.6.1.3. Режим труда и отдыха.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163.6.1.6. Ценность и красота рукотворного мира. Правила поведения в социуме.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163.6.2. 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163.6.2.2. Сезонные изменения в природе. Взаимосвязи между человеком и природой. Правила нравственного и безопасного поведения в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163.6.3. 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163.6.3.2. Дорога от дома до школы. Правила безопасного поведения пешехода (дорожные знаки, дорожная разметка, дорожные сигналы).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163.7.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163.7.1. 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163.7.1.3. Семья. Семейные ценности и традиции. Родословная. Составление схемы родословного древа, истории семьи.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163.7.2. 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163.7.2.1. Методы познания природы: наблюдения, опыты, измерения.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163.7.3. 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ab/>
        <w:t>163.8.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 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163.8.1.2. Семья – коллектив близких, родных людей. Семейный бюджет, доходы и расходы семьи. Уважение к семейным ценностям.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163.8.1.5. Страны и народы мира. Памятники природы и культуры – символы стран, в которых они находятся.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 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163.8.2.1. Методы изучения природы. Карта мира. Материки и части света.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163.8.2.4. Первоначальные представления о бактериях.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163.8.2.5. Грибы: строение шляпочных грибов. Грибы съедобные и несъедобные.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163.8.3. 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r>
      <w:r w:rsidRPr="00F44519">
        <w:rPr>
          <w:rFonts w:ascii="Times New Roman" w:hAnsi="Times New Roman" w:cs="Times New Roman"/>
          <w:sz w:val="28"/>
          <w:szCs w:val="28"/>
        </w:rPr>
        <w:tab/>
        <w:t>163.9.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 Человек и общество.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163.9.1.2. Общая характеристика родного края, важнейшие достопримечательности, знаменитые соотечественники.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163.9.1.5. История Отечества. «Лента времени» и историческая карта.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163.9.1.8. Личная ответственность каждого человека за сохранность историко-культурного наследия своего края.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163.9.2. Человек и природа.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163.9.2.1. Методы познания окружающей природы: наблюдения, сравнения, измерения, опыты по исследованию природных объектов и явлений.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163.9.2.5. Наиболее значимые природные объекты списка Всемирного наследия в России и за рубежом (2–3 объекта).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163.9.3. Правила безопасной жизнедеятельности.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163.9.3.1. Здоровый образ жизни: профилактика вредных привычек.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2.1.9.</w:t>
      </w:r>
      <w:r w:rsidRPr="00F44519">
        <w:rPr>
          <w:rFonts w:ascii="Times New Roman" w:hAnsi="Times New Roman" w:cs="Times New Roman"/>
          <w:sz w:val="28"/>
          <w:szCs w:val="28"/>
        </w:rPr>
        <w:tab/>
        <w:t>Рабочая программа по учебному предмету «Основы религиозных культур и светской этики»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и общее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4 классе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православной культуры»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исламской культуры»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буддийской культуры»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иудейской культуры»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религиозных культур народов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светской этики»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ОРКСЭ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бережного отношения к материальным и духовным ценностям.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Метапредметные результаты: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задания с использованием предложенного образца.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православной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исламской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в исламе (Ураза-байрам, Курбан-байрам, Маулид);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«Основы буддийской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в буддизме, аскезе;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буддийской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иудейской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религиозных культур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«Основы светской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«ОРКСЭ»</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164.6.1. Модуль «Основы православной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164.6.1.2. Любовь и уважение к Отечеству. Патриотизм многонационального и многоконфессионального народа России.</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164.6.2. Модуль «Основы исламской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164.6.2.2. Любовь и уважение к Отечеству. Патриотизм многонационального и многоконфессионального народа России.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3. </w:t>
      </w:r>
      <w:r w:rsidRPr="00F44519">
        <w:rPr>
          <w:rFonts w:ascii="Times New Roman" w:hAnsi="Times New Roman" w:cs="Times New Roman"/>
          <w:sz w:val="28"/>
          <w:szCs w:val="28"/>
        </w:rPr>
        <w:tab/>
        <w:t>164.6.3. Модуль «Основы буддийской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164.6.3.2. Любовь и уважение к Отечеству. Патриотизм многонационального и многоконфессионального народа России.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4. </w:t>
      </w:r>
      <w:r w:rsidRPr="00F44519">
        <w:rPr>
          <w:rFonts w:ascii="Times New Roman" w:hAnsi="Times New Roman" w:cs="Times New Roman"/>
          <w:sz w:val="28"/>
          <w:szCs w:val="28"/>
        </w:rPr>
        <w:tab/>
        <w:t>164.6.4. Модуль «Основы иудейской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164.6.4.2. Любовь и уважение к Отечеству. Патриотизм многонационального и многоконфессионального народа России.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r>
      <w:r w:rsidRPr="00F44519">
        <w:rPr>
          <w:rFonts w:ascii="Times New Roman" w:hAnsi="Times New Roman" w:cs="Times New Roman"/>
          <w:sz w:val="28"/>
          <w:szCs w:val="28"/>
        </w:rPr>
        <w:tab/>
        <w:t>164.6.5. Модуль «Основы религиозных культур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164.6.5.2. Любовь и уважение к Отечеству. Патриотизм многонационального и многоконфессионального народа России.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r>
      <w:r w:rsidRPr="00F44519">
        <w:rPr>
          <w:rFonts w:ascii="Times New Roman" w:hAnsi="Times New Roman" w:cs="Times New Roman"/>
          <w:sz w:val="28"/>
          <w:szCs w:val="28"/>
        </w:rPr>
        <w:tab/>
        <w:t>164.6.6. Модуль «Основы светской этики».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2.1.10.Рабочая программа по учебному предмету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«Изобразительное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и общее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Общее число часов, для изучения изобразительного искусства, определяется учебным планом ООП НОО и может корректироваться на начало учебного года по решению педагогического совета.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Рисование с натуры: разные листья и их форма.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Техника монотипии. Представления о симметрии. Развитие воображения.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в объёме. Приёмы работы с пластилином; дощечка, стек, тряпочка.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Объёмная аппликация из бумаги и картона.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Оригами – создание игрушки для новогодней ёлки. Приёмы складывания бумаги.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Фотографирование мелких деталей природы, выражение ярких зрительных впечатлений.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Акварель и её свойства. Акварельные кисти. Приёмы работы акварелью.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тёплый и холодный – цветовой контраст.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открытый – звонкий и приглушённый, тихий. Эмоциональная выразительность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Транспорт в городе. Рисунки реальных или фантастических машин.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лица человека. Строение, пропорции, взаиморасположение частей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со скульптурными памятниками героям и мемориальными комплексами.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Женский и мужской костюмы в традициях разных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Своеобразие одежды разных эпох и культур.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значения для современных людей сохранения культурного наследия.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Виртуальные тематические путешествия по художественным музеям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изобразительному искусству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уважение и ценностное отношение к своей Родине –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духовно-нравственное развитие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Пространственные представления и сенсорные способности: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характеризовать форму предмета,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доминантные черты (характерные особенности) в визуальном образе;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плоскостные и пространственные объекты по заданным основаниям;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ассоциативные связи между визуальными образами разных форм и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сопоставлять части и целое в видимом образе, предмете,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обобщать форму составной конструкции;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передавать обобщенный образ реальности при построении плоской композиции;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ставить и использовать вопросы как исследовательский инструмент познания.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электронные образовательные ресурсы;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работать с электронными учебниками и учебными пособиями;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правила информационной безопасности при работе в Интернете.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внимательно относиться и выполнять учебные задачи, поставленные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соблюдать последовательность учебных действий при выполнении задания;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1порядок в окружающем пространстве и бережно относясь к используемым материалам;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рисунка простого (плоского) предмета с натуры.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Выбирать вертикальный или горизонтальный формат листа для выполнения соответствующих задач рисунка.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навыки работы красками «гуашь» в условиях урока.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Осознавать эмоциональное звучание цвета и формулировать своё мнение с использованием опыта жизненных ассоциаций.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Учиться использовать правила симметрии в своей художественной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знания о значении и назначении украшений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делении цветов на тёплые и холодные; различать и сравнивать тёплые и холодные оттенки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изменениях скульптурного образа при осмотре произведения с разных сторон.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понимание образа здания, то есть его эмоционального воздействия.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основные пропорции лица человека, взаимное расположение частей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рисования портрета (лица)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Изображать красками портрет человека с использованием натуры или представлению.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пейзаж, передавая в нём активное состояние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Приобрести представление о деятельности художника в театре.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Создать красками эскиз занавеса или эскиз декораций к выбранному сюжету.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Познакомиться с работой художников по оформлению праздников.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лепки эскиза парковой скульптуры.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навыки создания орнаментов при помощи штампов и трафаретов.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основные жанры живописи, графики и скульптуры, определяемые предметом изображения.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 замечательных художественных музеях России, о коллекциях своих региональных музеев.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соединения шрифта и векторного изображения при создании, например, поздравительных открыток, афиши.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зарисовки памятников отечественной и мировой архитектуры.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Создавать двойной портрет (например, портрет матери и ребёнка).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Приобретать опыт создания композиции на тему «Древнерусский город».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Называть и объяснять содержание памятника К. Минину и Д. Пожарскому скульптора И.П. Мартоса в Москве.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Совершать виртуальные тематические путешествия по художественным музеям мира. </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учебного предмета «Изобразительное искусство»</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165.6. Содержание обучения в 1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165.6.1.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Рисование с натуры: разные листья и их форма.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165.6.2.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Техника монотипии. Представления о симметрии. Развитие воображения.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165.6.3.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в объёме. Приёмы работы с пластилином; дощечка, стек, тряпочка.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Объёмная аппликация из бумаги и картона.</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165.6.4.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Оригами – создание игрушки для новогодней ёлки. Приёмы складывания бумаги.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165.6.5.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165.6.6.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165.6.7.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Фотографирование мелких деталей природы, выражение ярких зрительных впечатлений.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в условиях урока ученических фотографий, соответствующих изучаемой теме.</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7.</w:t>
      </w:r>
      <w:r w:rsidRPr="00F44519">
        <w:rPr>
          <w:rFonts w:ascii="Times New Roman" w:hAnsi="Times New Roman" w:cs="Times New Roman"/>
          <w:sz w:val="28"/>
          <w:szCs w:val="28"/>
        </w:rPr>
        <w:tab/>
        <w:t>165.7. Содержание обучения во 2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165.7.1.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165.7.2.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Акварель и её свойства. Акварельные кисти. Приёмы работы акварелью.</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тёплый и холодный – цветовой контраст.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Цвет открытый – звонкий и приглушённый, тихий. Эмоциональная выразительность цвета.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165.7.3.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165.7.4.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165.7.5.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165.7.6.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165.7.7.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8.</w:t>
      </w:r>
      <w:r w:rsidRPr="00F44519">
        <w:rPr>
          <w:rFonts w:ascii="Times New Roman" w:hAnsi="Times New Roman" w:cs="Times New Roman"/>
          <w:sz w:val="28"/>
          <w:szCs w:val="28"/>
        </w:rPr>
        <w:tab/>
        <w:t>165.8. Содержание обучения в 3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165.8.1.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Транспорт в городе. Рисунки реальных или фантастических машин.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лица человека. Строение, пропорции, взаиморасположение частей лица.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165.8.2.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165.8.3.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165.8.4.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165.8.5.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165.8.6.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165.8.7.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9.</w:t>
      </w:r>
      <w:r w:rsidRPr="00F44519">
        <w:rPr>
          <w:rFonts w:ascii="Times New Roman" w:hAnsi="Times New Roman" w:cs="Times New Roman"/>
          <w:sz w:val="28"/>
          <w:szCs w:val="28"/>
        </w:rPr>
        <w:tab/>
        <w:t>165.9. Содержание обучения в 4 классе.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165.9.1. Модуль «Графика».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165.9.2. Модуль «Живопись».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165.9.3. Модуль «Скульптура».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со скульптурными памятниками героям и мемориальными комплексами.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165.9.4. Модуль «Декоративно-прикладное искусство».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Женский и мужской костюмы в традициях разных народов.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Своеобразие одежды разных эпох и культур.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165.9.5. Модуль «Архитектура».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Понимание значения для современных людей сохранения культурного наследия.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165.9.6. Модуль «Восприятие произведений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165.9.7. Модуль «Азбука цифровой графики».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Виртуальные тематические путешествия по художественным музеям мира.</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2.1.11.Рабочая программа по учебному предмету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и общее тематическое планирование.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Содержание учебного предмета структурно представлено восемью модулями (тематическими линиями):</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инвариантные: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1 «Народная музыка России»;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2 «Классическая музыка»;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3 «Музыка в жизни человека»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4 «Музыка народов мира»;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5 «Духовная музыка»;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6 «Музыка театра и кино»;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модуль № 7 «Современная музыкальная культура»;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 8 «Музыкальная грамота»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музыки,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обучения музыке на уровне начального общего образования</w:t>
      </w:r>
    </w:p>
    <w:p w:rsidR="00B50D00" w:rsidRPr="00F44519" w:rsidRDefault="00B50D00" w:rsidP="00982C13">
      <w:pPr>
        <w:pStyle w:val="aff7"/>
        <w:rPr>
          <w:rFonts w:ascii="Times New Roman" w:hAnsi="Times New Roman" w:cs="Times New Roman"/>
          <w:sz w:val="28"/>
          <w:szCs w:val="28"/>
        </w:rPr>
      </w:pP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Инвариантные модули: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1 «Народная музыка России».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Край, в котором ты живёшь.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музыкальных традициях своего родного края;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Русский фольклор.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русских народных песен разных жанров;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Русские народные музыкальные инструменты.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Сказки, мифы и легенды.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манерой сказывания нараспев;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сказок, былин, эпических сказаний, рассказываемых нараспев;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 инструментальной музыке определение на слух музыкальных интонаций речитативного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иллюстраций к прослушанным музыкальным и литературным произведениям;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Жанры музыкального фольклора.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Народные праздники.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посещение театра, театрализованного представления;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участие в народных гуляньях на улицах родного города, посёлка.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Первые артисты, народный театр.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скоморохи. Ярмарочный балаган. Вертеп.</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справочных текстов по теме;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 с учителем;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скоморошин;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Фольклор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различных народностей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характеристика типичных элементов музыкального языка (ритм, лад,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песен, танцев, импровизация ритмических аккомпанементов на ударных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Фольклор в творчестве профессиональных музыкантов.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значении фольклористики;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популярных текстов о собирателях фольклора;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созданной композиторами на основе народных жанров и интонаций;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приёмов обработки, развития народных мелодий;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народных песен в композиторской обработке;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звучания одних и тех же мелодий в народном и композиторском варианте;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аргументированных оценочных суждений на основе сравнения;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2 «Классическая музыка».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Композитор – исполнитель – слушатель.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просмотр видеозаписи концерта;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рассматривание иллюстраций;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по теме занятия;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 – исполнитель» (игра – имитация исполнительских движений);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игра «Я – композитор» (сочинение небольших попевок, мелодических фраз);</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правил поведения на концерте;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Композиторы – детям.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подбор эпитетов, иллюстраций к музыке;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жанра;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Оркестр.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в исполнении оркестра;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просмотр видеозаписи;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роли дирижёра;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 – дирижёр» – игра-имитация дирижёрских жестов во время звучания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соответствующей тематики;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Фортепиано.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многообразием красок фортепиано;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фортепианных пьес в исполнении известных пианистов;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«Я – пианист» – игра-имитация исполнительских движений во время звучания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детских пьес на фортепиано в исполнении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Флейта.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устройством и тембрами классических музыкальных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инструменты. Скрипка, виолончель.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игра-имитация исполнительских движений во время звучания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посвящённых музыкальным инструментам;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Вокальная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жанрами вокальной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вокальных произведений композиторов-классиков;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освоение комплекса дыхательных, артикуляционных упражнений;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вокальные упражнения на развитие гибкости голоса, расширения его диапазона;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проблемная ситуация: что значит красивое пение;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вокальных музыкальных произведений и их авторов;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вокальных произведений композиторов-классиков;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вокальной музыки; школьный конкурс юных вокалистов.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Инструментальная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жанрами камерной инструментальной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композиторов-классиков;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комплекса выразительных средств;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описание своего впечатления от восприятия;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Программная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программное название, известный сюжет, литературный эпиграф.</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программной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музыкального образа, музыкальных средств, использованных композитором;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Симфоническая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составом симфонического оркестра, группами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 симфонического оркестра;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фрагментов симфонической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«дирижирование» оркестром;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Русские композиторы-классики.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отечественных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фрагменты вокальных, инструментальных, симфонических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круг характерных образов (картины природы, народной жизни, истории);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характеристика музыкальных образов, музыкально-выразительных средств;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жанра, формы;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и художественной литературы биографического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вокализация тем инструментальных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просмотр биографического фильма.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Европейские композиторы-классики.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зарубежных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фрагменты вокальных, инструментальных, симфонических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круг характерных образов (картины природы, народной жизни, истории);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характеристика музыкальных образов, музыкально-выразительных средств;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жанра, формы;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текстов и художественной литературы биографического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вокализация тем инструментальных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просмотр биографического фильма.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Мастерство исполнителя.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выдающихся исполнителей классической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изучение программ, афиш консерватории, филармонии;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нескольких интерпретаций одного и того же произведения в исполнении разных музыкантов;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беседа на тему «Композитор – исполнитель – слушатель»;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классической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создание коллекции записей любимого исполнителя.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3 «Музыка в жизни человека».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Красота и вдохновение.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 с учителем о значении красоты и вдохновения в жизни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концентрация на её восприятии, своём внутреннем состоянии;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выстраивание хорового унисона – вокального и психологического;</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одновременное взятие и снятие звука, навыки певческого дыхания по руке дирижёра;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красивой песни;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вариативно: разучивание хоровода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Музыкальные пейзажи.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программной музыки, посвящённой образам природы;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подбор эпитетов для описания настроения, характера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сопоставление музыки с произведениями изобразительного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пластическое интонирование;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одухотворенное исполнение песен о природе, её красоте;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Музыкальные портреты.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подбор эпитетов для описания настроения, характера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сопоставление музыки с произведениями изобразительного искусства;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в образе героя музыкального произведения;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харáктерное исполнение песни – портретной зарисовки;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Какой же праздник без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 создающая настроение праздника. Музыка в цирке, на уличном шествии, спортивном празднике.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 с учителем о значении музыки на празднике;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торжественного, праздничного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«дирижирование» фрагментами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конкурс на лучшего «дирижёра»;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тематических песен к ближайшему празднику;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проблемная ситуация: почему на праздниках обязательно звучит музыка;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Танцы, игры и веселье.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исполнение музыки скерцозного характера;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танцевальных движений;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танец-игра;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рефлексия собственного эмоционального состояния после участия в танцевальных композициях и импровизациях;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проблемная ситуация: зачем люди танцуют;</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ритмическая импровизация в стиле определённого танцевального жанра;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 на войне, музыка о войне.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исполнение песен Великой Отечественной войны, знакомство с историей их сочинения и исполнения;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Главный музыкальный символ.</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Гимна Российской Федерации;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историей создания, правилами исполнения;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просмотр видеозаписей парада, церемонии награждения спортсменов;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чувство гордости, понятия достоинства и чести;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этических вопросов, связанных с государственными символами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Гимна своей республики, города, школы.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Искусство времени.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своими телесными реакциями (дыхание, пульс, мышечный тонус) при восприятии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проблемная ситуация: как музыка воздействует на человека;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4 «Музыка народов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Певец своего народа.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их сочинений с народной музыкой;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формы, принципа развития фольклорного музыкального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вокализация наиболее ярких тем инструментальных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посвящённые выдающимся композиторам.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 стран ближнего зарубежья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народов других стран;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школьные фестивали, посвящённые музыкальной культуре народов мира.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 стран дальнего зарубежья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Смешение традиций и культур в музыке Северной Америки.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особенностями музыкального фольклора народов других стран;</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классификация на группы духовых, ударных, струнных;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тембров народных инструментов;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игра – импровизация-подражание игре на музыкальных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Диалог культур.</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сравнение их сочинений с народной музыкой;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формы, принципа развития фольклорного музыкального материала;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вокализация наиболее ярких тем инструментальных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доступных вокальных сочинений;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творческие, исследовательские проекты, посвящённые выдающимся композиторам.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5 «Духовная музыка»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Звучание храма.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обобщение жизненного опыта, связанного со звучанием колоколов;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видами колокольных звонов;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двигательная импровизация – имитация движений звонаря на колокольне;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ритмические и артикуляционные упражнения на основе звонарских приговорок;</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документального фильма о колоколах;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Песни верующих.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разучивание, исполнение вокальных произведений религиозного содержания;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диалог с учителем о характере музыки, манере исполнения, выразительных средствах;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документального фильма о значении молитвы;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рисование по мотивам прослушанных музыкальных произведений.</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Инструментальная музыка в церкви.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орган и его роль в богослужении. Творчество И.С. Баха.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ответы на вопросы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органной музыки И.С. Баха;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игровая имитация особенностей игры на органе (во время слушания);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наблюдение за трансформацией музыкального образа;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Искусство Русской православной церкви.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прослеживание исполняемых мелодий по нотной записи;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анализ типа мелодического движения, особенностей ритма, темпа, динамики;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Религиозные праздники.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Модуль № 6 «Музыка театра и кино». </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Музыкальная сказка на сцене, на экране.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видеопросмотр музыкальной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игра-викторина «Угадай по голосу»;</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отдельных номеров из детской оперы, музыкальной сказки;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Театр оперы и балета.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знакомство со знаменитыми музыкальными театрами;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просмотр фрагментов музыкальных спектаклей с комментариями учителя;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определение особенностей балетного и оперного спектакля;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тесты или кроссворды на освоение специальных терминов;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танцевальная импровизация под музыку фрагмента балета;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доступного фрагмента, обработки песни (хора из оперы);</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Балет. Хореография – искусство танца.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балетной музыки;</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 xml:space="preserve">  Опера. Главные герои и номера оперного спектакля.</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50D00" w:rsidRPr="00F44519" w:rsidRDefault="00B50D00" w:rsidP="00982C13">
      <w:pPr>
        <w:pStyle w:val="aff7"/>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опер;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тембрами голосов оперных певцов;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терминологии;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звучащие тесты и кроссворды на проверку знаний;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песни, хора из оперы;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рисование героев, сцен из опер;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просмотр фильма-оперы; постановка детской оперы.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Сюжет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либретто, структурой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рисунок обложки для либретто опер и балетов;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музыкальная викторина на знание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звучащие и терминологические тесты;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Оперетта, мюзикл.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жанрами оперетты, мюзикла;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из оперетт, анализ характерных особенностей жанра;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отдельных номеров из популярных музыкальных спектаклей;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разных постановок одного и того же мюзикла;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Кто создаёт музыкальный спектакль?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 по поводу синкретичного характера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миром театральных профессий, творчеством театральных режиссёров, художников;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фрагментов одного и того же спектакля в разных постановках;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различий в оформлении, режиссуре;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виртуальный квест по музыкальному театру.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Патриотическая и народная тема в театре и кино.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диалог с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фрагментов крупных сценических произведений, фильмов;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характера героев и событий;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проблемная ситуация: зачем нужна серьёзная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Современные обработки классической музыки.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музыки классической и её современной обработки;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обработок классической музыки, сравнение их с оригиналом;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Джаз.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творчеством джазовых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Исполнители современной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просмотр видеоклипов современных исполнителей;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Электронные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электронных тембров для создания музыки к фантастическому фильму;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Модуль № 8 «Музыкальная грамота».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Весь мир звучит.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звуками музыкальными и шумовыми;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определение на слух звуков различного качества;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Звукоряд.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нотный стан, скрипичный ключ. Ноты первой октавы.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элементами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по нотной записи, определение на слух звукоряда в отличие от других последовательностей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пение с названием нот, игра на металлофоне звукоряда от ноты «до»;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 исполнение вокальных упражнений, песен, построенных на элементах звукоряда.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Интонация.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выразительные и изобразительные интонации.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звуки длинные и короткие (восьмые и четвертные длительности), такт, тактовая черта.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Ритмический рисунок.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Размер.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равномерная пульсация. Сильные и слабые доли. Размеры 2/4, 3/4, 4/4.</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по нотной записи размеров 2/4, 3/4, 4/4;</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Музыкальный язык.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элементами музыкального языка, специальными терминами, их обозначением в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изученных элементов на слух при восприятии музыкальных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Высота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понятий «выше-ниже»;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регистра;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Мелодия.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Сопровождение.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аккомпанемент. Остинато. Вступление, заключение, проигрыш.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главного голоса и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показ рукой линии движения главного голоса и аккомпанемента;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простейших элементов музыкальной формы: вступление, заключение, проигрыш;</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Песня.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куплетная форма. Запев, припев.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строением куплетной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 куплетной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написанных в куплетной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куплетной формы при слушании незнакомых музыкальных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сочинение новых куплетов к знакомой песне.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Лад.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ладового наклонения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«Солнышко – туча»;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изменением музыкального образа при изменении лада;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распевания, вокальные упражнения, построенные на чередовании мажора и минора;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с ярко выраженной ладовой окраской;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Пентатоника.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пентатоника – пятиступенный лад, распространённый у многих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инструментальных произведений, исполнение песен, написанных в пентатонике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Ноты в разных октавах.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ноты второй и малой октавы. Басовый ключ.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нотной записью во второй и малой октаве;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прослеживание по нотам небольших мелодий в соответствующем диапазоне;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одной и той же мелодии, записанной в разных октавах;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в какой октаве звучит музыкальный фрагмент;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Дополнительные обозначения в нотах.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реприза, фермата, вольта, украшения (трели, форшлаги).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 дополнительными элементами нотной записи;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попевок, в которых присутствуют данные элементы.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Ритмические рисунки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размер 6/8. Нота с точкой. Шестнадцатые. Пунктирный ритм.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на ударных инструментах ритмической партитуры;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Тональность. Гамма.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устойчивых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игра «устой – неустой»;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пение упражнений – гамм с названием нот, прослеживание по нотам;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понятия «тоника»;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импровизация в заданной тональности.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Интервалы.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понятия «интервал»;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 ступеневого состава мажорной и минорной гаммы (тон-полутон);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эпитетов для определения краски звучания различных интервалов;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элементы двухголосия;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Гармония.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интервалов и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различение на слух мажорных и минорных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разучивание, исполнение попевок и песен с мелодическим движением по звукам аккордов;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вокальные упражнения с элементами трёхголосия;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сочинение аккордового аккомпанемента к мелодии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Музыкальная форма.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определение формы их строения на слух;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песен, написанных в двухчастной или трёхчастной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варьирование как принцип развития. Тема.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деятельности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слушание произведений, сочинённых в форме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наблюдение за развитием, изменением основной темы;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составление наглядной буквенной или графической схемы;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исполнение ритмической партитуры, построенной по принципу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вариативно: коллективная импровизация в форме вариаций.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музыке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1) в области гражданско-патриотического воспитания: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российской гражданской идентичности;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к достижениям отечественных мастеров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участвовать в творческой жизни своей школы, города, республики;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в области духовно-нравственного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признание индивидуальности каждого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сопереживания, уважения и доброжелательности;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в области эстетического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умение видеть прекрасное в жизни, наслаждаться красотой;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стремление к самовыражению в разных видах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4) в области научного познания: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 в области физического воспитания, формирования культуры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 в области трудового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установка на посильное активное участие в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трудолюбие в учёбе, настойчивость в достижении поставленных целей;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интерес к практическому изучению профессий в сфере культуры и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уважение к труду и результатам трудовой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 в области экологического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бережное отношение к природе; неприятие действий, приносящих ей вред.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универсальных познавательных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музыкальные тексты (акустические и нотные) по предложенному учителем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как часть универсальных коммуникативных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невербальная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выступать перед публикой в качестве исполнителя музыки (соло или в коллективе);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подготавливать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совместная деятельность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 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творческие задания с использованием предложенных образцов.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как части универсальных регулятивных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самоконтроля как части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 (неудач)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изучения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Обучающиеся, освоившие основную образовательную программу по музыке: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сознательно стремятся к развитию своих музыкальных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имеют опыт восприятия, творческой и исполнительской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уважением относятся к достижениям отечественной музыкальной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стремятся к расширению своего музыкального кругозора.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1 «Народная музыка России»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 слух и называть знакомые народные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ритмический аккомпанемент на ударных инструментах при исполнении народной песни;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2 «Классическая музыка»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3 «Музыка в жизни человека»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4 «Музыка народов мира»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5 «Духовная музыка»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доступные образцы духовной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6 «Музыка театра и кино»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7 «Современная музыкальная культура»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изучения модуля № 8 «Музыкальная грамота» обучающийся научится: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на слух принципы развития: повтор, контраст, варьирование;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нотной записи в пределах певческого диапазона;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и создавать различные ритмические рисунки;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исполнять песни с простым мелодическим рисунком.</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«Музыка»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Содержание учебного предмета структурно представлено восемью модулями (тематическими линиями):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инвариантные: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1 «Народная музыка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2 «Классическая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3 «Музыка в жизни человека»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вариативные: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4 «Музыка народов мира»;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5 «Духовная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6 «Музыка театра и кино»;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модуль № 8 «Музыкальная грамота»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Общее тематическое планирование включает 3 инвариантных модуля и 4 вариативных модуля по предмету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по модульному принципу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 xml:space="preserve">166.6.1. Модуль № 1 «Народная музыка России».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166.6.1.1. Край, в котором ты живёшь.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166.6.1.2. Русский фольклор.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166.6.1.3. Русские народные музыкальные инструменты.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166.6.1.4. Сказки, мифы и легенды.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166.6.1.5. Жанры музыкального фольклора.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166.6.1.6. Народные праздники.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166.6.1.7. Первые артисты, народный театр.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166.6.1.8. Фольклор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166.6.1.9. Фольклор в творчестве профессиональных музыкантов.</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 xml:space="preserve">166.6.2. Модуль № 2 «Классическая музыка».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166.6.2.1. Композитор – исполнитель – слушатель.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166.6.2.2. Композиторы – детям.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166.6.2.3. Оркестр.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166.6.2.4. Музыкальные инструменты. Фортепиано.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166.6.2.5. Музыкальные инструменты. Флейта.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166.6.2.6. Музыкальные инструменты. Скрипка, виолончель.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166.6.2.7. Вокальная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166.6.2.8. Инструментальная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166.6.2.9. Программная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166.6.2.10. Симфоническая 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166.6.2.11. Русские композиторы-классики.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166.6.2.12. Европейские композиторы-классики.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166.6.2.13. Мастерство исполнителя.</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 xml:space="preserve">166.6.3. Модуль № 3 «Музыка в жизни человека».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166.6.3.1. Красота и вдохновение.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166.6.3.2. Музыкальные пейзажи.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166.6.3.3. Музыкальные портреты.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166.6.3.4. Какой же праздник без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166.6.3.5. Танцы, игры и веселье.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166.6.3.6. Музыка на войне, музыка о войне.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166.6.3.7. Главный музыкальный символ.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166.6.3.8. Искусство времени.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166.6.4. Модуль № 4 «Музыка народов мира».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166.6.4.1.  Певец своего народа.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166.6.4.2. Музыка стран ближнего зарубежья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166.6.4.3. Музыка стран дальнего зарубежья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166.6.4.4. Диалог культур.</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 xml:space="preserve">166.6.6. Модуль № 6 «Музыка театра и кино».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166.6.6.1. Музыкальная сказка на сцене, на экране.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166.6.6.2. Театр оперы и балета.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166.6.6.3. Балет. Хореография – искусство танца.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166.6.6.4. Опера. Главные герои и номера оперного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166.6.6.5. Сюжет музыкального спектакля.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166.6.6.6. Оперетта, мюзикл.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166.6.6.7. Кто создаёт музыкальный спектакль?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166.6.6.8. Патриотическая и народная тема в театре и кино.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 xml:space="preserve">166.6.7. Модуль № 7 «Современная музыкальная культура».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166.6.7.1. Современные обработки классической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166.6.7.2. Джаз.</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166.6.7.3. Исполнители современной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166.6.7.4. Электронные музыкальные инструменты.</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 xml:space="preserve">166.6.8. Модуль № 8 «Музыкальная грамота».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 Весь мир звучит.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166.6.8.2. Звукоряд.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 3. Интонация.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 4. Ритм.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166.6.8.5. Ритмический рисунок.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166.6.8.6. Размер.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166.6.8.7. Музыкальный язык.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166.6.8.8. Высота звуков.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166.6.8.9. Мелодия.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166.6.8.10. Сопровождение.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166.6.8.11. Песня.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166.6.8.12. Лад.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166.6.8.13. Пентатоника.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166.6.8.14. Ноты в разных октавах.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166.6.8.15. Дополнительные обозначения в нотах.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166.6.8.16. Ритмические рисунки в размере 6/8.</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166.6.8.18. Интервалы.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166.6.8.19. Гармония.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166.6.8.20. Музыкальная форма.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166.6.8.21. Вариации.</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2.1.12. Рабочая программа по учебному предмету «Технология»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технологии,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родных и знакомых. Профессии, связанные с изучаемыми материалами и производствами. Профессии сферы обслуживания.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167.6.1.3. Традиции и праздники народов России, ремёсла, обычаи.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отделочных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Демонстрация учителем готовых материалов на информационных носителях.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Информация. Виды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использовать предложенную инструкцию (устную, графическую);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несложные высказывания, сообщения в устной форме (по содержанию изученных тем).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и удерживать в процессе деятельности предложенную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несложные действия контроля и оценки по предложенным критериям.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Совместная деятельность способствует формированию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положительное отношение к включению в совместную работу, к простым видам сотрудничества;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материалов (например, проволока, пряжа, бусины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Демонстрация учителем готовых материалов на информационных носителях.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Поиск информации. Интернет как источник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образцом, инструкцией, устной или письменной;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анализа и синтеза, сравнения, группировки с учётом указанных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проводить умозаключения, проверять их в практической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воспроизводить порядок действий при решении учебной (практической)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решение простых задач в умственной и материализованной форме.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свою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предлагаемый план действий, действовать по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необходимые действия для получения практического результата, планировать работу;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советы, оценку учителя и других обучающихся, стараться учитывать их в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Бережное и внимательное отношение к природе как источнику сырьевых ресурсов и идей для технологий будущего.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дополнительных материалов.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способы доработки конструкций с учётом предложенных условий;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и воспроизводить простой чертёж (эскиз) развёртки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восстанавливать нарушенную последовательность выполнения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монологическое высказывание, владеть диалогической формой коммуникации;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предметы рукотворного мира, оценивать их достоинства;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и сохранять учебную задачу, осуществлять поиск средств для её решения;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роли лидера, подчинённого, соблюдать равноправие и дружелюбие;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взаимопомощь, проявлять ответственность при выполнении своей части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Профессии, связанные с опасностями (пожарные, космонавты, химики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Комбинированное использование разных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Современные требования к техническим устройствам (экологичность, безопасность, эргономичность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Работа с доступной информацией в Интернете и на цифровых носителях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конструкции предложенных образцов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простые задачи на преобразование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соответствии с инструкцией, устной или письменной;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дополнительной информации по тематике творческих и проектных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рисунки из ресурса компьютера в оформлении изделий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принимать учебную задачу, самостоятельно определять цели учебно-познавательной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Планируемые результаты освоения программы по технологии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группы объектов (изделий), выделять в них общее и различия;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последовательность совершаемых действий при создании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правила безопасности труда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работу, соотносить свои действия с поставленной целью;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правила безопасной работы ножницами, иглой и аккуратной работы с клеем;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оформлять изделия строчкой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с использованием готового плана;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материалы и инструменты по их назначению;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для сушки плоских изделий пресс;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разборные и неразборные конструкции несложных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несложные коллективные работы проектного характера.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по самостоятельно составленному плану;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биговку;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оформлять изделия и соединять детали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отличать макет от модели, строить трёхмерный макет из готовой развёртки;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несложные конструкторско-технологические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работу в малых группах, осуществлять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профессии людей, работающих в сфере обслуживания.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узнавать и называть линии чертежа (осевая и центровая);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безопасно пользоваться канцелярским ножом, шилом;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рицовку;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соединение деталей и отделку изделия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изменять конструкцию изделия по заданным условиям;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основные правила безопасной работы на компьютере;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работать с доступной информацией, работать в программах Word, Power Point;</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«Технология»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167.6.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167.6.1.1. Природное и техническое окружение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167.6.1.2. Профессии родных и знакомых. Профессии, связанные с изучаемыми материалами и производствами. Профессии сферы обслуживания.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167.6.1.3. Традиции и праздники народов России, ремёсла, обычаи.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167.6.2.9. Использование дополнительных отделочных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167.6.3.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167.7.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167.7.1.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167.7.2.6. Использование дополнительных материалов (например, проволока, пряжа, бусины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167.7.3.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w:t>
      </w:r>
      <w:r w:rsidRPr="00F44519">
        <w:rPr>
          <w:rFonts w:ascii="Times New Roman" w:hAnsi="Times New Roman" w:cs="Times New Roman"/>
          <w:sz w:val="28"/>
          <w:szCs w:val="28"/>
        </w:rPr>
        <w:tab/>
      </w:r>
      <w:r w:rsidRPr="00F44519">
        <w:rPr>
          <w:rFonts w:ascii="Times New Roman" w:hAnsi="Times New Roman" w:cs="Times New Roman"/>
          <w:sz w:val="28"/>
          <w:szCs w:val="28"/>
        </w:rPr>
        <w:tab/>
        <w:t>167.8.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167.8.1.5. Бережное и внимательное отношение к природе как источнику сырьевых ресурсов и идей для технологий будущего.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167.8.2.5. Выполнение рицовки на картоне с помощью канцелярского ножа, выполнение отверстий шилом.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167.8.2.7. Использование дополнительных материалов.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167.8.3.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8.</w:t>
      </w:r>
      <w:r w:rsidRPr="00F44519">
        <w:rPr>
          <w:rFonts w:ascii="Times New Roman" w:hAnsi="Times New Roman" w:cs="Times New Roman"/>
          <w:sz w:val="28"/>
          <w:szCs w:val="28"/>
        </w:rPr>
        <w:tab/>
      </w:r>
      <w:r w:rsidRPr="00F44519">
        <w:rPr>
          <w:rFonts w:ascii="Times New Roman" w:hAnsi="Times New Roman" w:cs="Times New Roman"/>
          <w:sz w:val="28"/>
          <w:szCs w:val="28"/>
        </w:rPr>
        <w:tab/>
        <w:t>167.9.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 Технологии, профессии и производства.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167.9.1.2. Профессии, связанные с опасностями (пожарные, космонавты, химики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 Технологии ручной обработки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167.9.2.1. Синтетические материалы – ткани, полимеры (пластик, поролон). Их свойства. Создание синтетических материалов с заданными свойствами.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167.9.2.4. Совершенствование умений выполнять разные способы разметки с помощью чертёжных инструментов. Освоение доступных художественных техник.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167.9.2.7. Комбинированное использование разных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167.9.3. Конструирование и моделирование.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167.9.3.1. Современные требования к техническим устройствам (экологичность, безопасность, эргономичность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2.1.13. Рабочая программа по учебному предмету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и общее тематическое планирование.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Общее число часов, для изучения физической культуры, определяется учебным планом ООП НОО и может корректироваться на начало учебного года по решению педагогического совета.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Ценности научного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Формирование культуры здоровья: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воспитание: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связь между физическими упражнениями и их влиянием на развитие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конструктивно разрешать конфликты посредством учёта интересов сторон и сотрудничества.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предусматривать возникновение возможных ситуаций, опасных для здоровья и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состав предметных результатов по освоению обязательного содержания включены физические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иметь представление об основных видах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 строевые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осваивать способы игровой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решения в условиях игровой деятельности, оценивать правила безопасности в процессе игры;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знать основные строевые команды.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 командные перестроения: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технику выполнения освоенных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правила безопасного поведения на занятиях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различать упражнения на развитие моторики;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технику дыхания под водой, технику удержания тела на воде;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правила выполнения спортивных упражнений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характерные ошибки при выполнении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организовывать проведение игр, игровых заданий и спортивных эстафет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Самостоятельные развивающие, подвижные игры и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организовывать и проводить игры и игровые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выполнять технику спортивного плавания стилями (на выбор): брасс, кроль на спине, кроль;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строевой и походный шаг.</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понимать и перечислять физические упражнения в классификации по преимущественной целевой направленности;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строевые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ситуации, требующие применения правил предупреждения травматизма;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состав спортивной одежды в зависимости от погодных условий и условий занятий;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Способы физкультурной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общаться и взаимодействовать в игровой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Физкультурно-оздоровительная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показывать универсальные умения при выполнении организующих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спортивных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различать, выполнять и озвучивать строевые команды;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по взаимодействию в группах при разучивании и выполнении физических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и демонстрировать технику различных стилей плавания (на выбор), выполнять плавание на скорость;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и демонстрировать правила соревновательной деятельности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правила техники безопасности при занятиях физической культурой и спортом;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технику танцевальных шагов, выполняемых индивидуально, парами, в группах;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универсальные умения управлять эмоциями в процессе учебной и игровой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осваивать технические действия из спортивных игр.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Распорядок дня. Личная гигиена. Основные правила личной гигиены.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 Строевые команды, построение, расчёт.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по видам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Подводящие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моторики и координации с гимнастическим предметом.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координации и развития жизненно важных навыков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танцевальных шагов: «буратино», «ковырялочка», «верёвочка».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Бег, сочетаемый с круговыми движениями руками.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Игры и игровые задания,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при выполнении организующих команд.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по видам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Подводящие упражнения, акробатические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моторики и координации с гимнастическим предметом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Бросок мяча в заданную плоскость и ловля мяча. Серия отбивов мяча.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Комбинации упражнений. Осваиваем соединение изученных упражнений в комбинации.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Пример: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Исходное положение: сидя в группировке – кувырок вперед-поворот «казак» – подъём – стойка в VI позиции, руки опущены.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для развития координации и развития жизненно важных навыков и умений.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Плавательная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Основная гимнастика.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дыхания во время выполнения гимнастических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упражнений на развитие силы: сгибание и разгибание рук в упоре лёжа на полу.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Игры и игровые задания, спортивные эстафеты.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навыков по самостоятельному ведению общей, партерной разминки и разминки у опоры в группе.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Организующие команды и приёмы.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на развитие отдельных мышечных групп.</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серии поворотов и прыжков, в том числе с использованием гимнастических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заданий в ролевых играх и игровых заданий.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Различные групповые выступления, в том числе освоение основных условий участия во флешмобах.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Содержание обучения в 4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Спортивно-оздоровительная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Выполнение заданий в ролевых, туристических, спортивных играх.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Демонстрация результатов освоения программы по физической культуре.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Тематическое планирование учебного предмета «Физическая культура»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п/п</w:t>
      </w:r>
      <w:r w:rsidRPr="00F44519">
        <w:rPr>
          <w:rFonts w:ascii="Times New Roman" w:hAnsi="Times New Roman" w:cs="Times New Roman"/>
          <w:sz w:val="28"/>
          <w:szCs w:val="28"/>
        </w:rPr>
        <w:tab/>
        <w:t>Тема</w:t>
      </w:r>
      <w:r w:rsidRPr="00F44519">
        <w:rPr>
          <w:rFonts w:ascii="Times New Roman" w:hAnsi="Times New Roman" w:cs="Times New Roman"/>
          <w:sz w:val="28"/>
          <w:szCs w:val="28"/>
        </w:rPr>
        <w:tab/>
        <w:t>Количество часов, отводимых на освоение каждой темы</w:t>
      </w:r>
      <w:r w:rsidRPr="00F44519">
        <w:rPr>
          <w:rFonts w:ascii="Times New Roman" w:hAnsi="Times New Roman" w:cs="Times New Roman"/>
          <w:sz w:val="28"/>
          <w:szCs w:val="28"/>
        </w:rPr>
        <w:tab/>
        <w:t xml:space="preserve">Э(Ц)ОР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168.3.2.</w:t>
      </w:r>
      <w:r w:rsidRPr="00F44519">
        <w:rPr>
          <w:rFonts w:ascii="Times New Roman" w:hAnsi="Times New Roman" w:cs="Times New Roman"/>
          <w:sz w:val="28"/>
          <w:szCs w:val="28"/>
        </w:rPr>
        <w:tab/>
        <w:t>Содержание обучения в 1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168.3.2.1.</w:t>
      </w:r>
      <w:r w:rsidRPr="00F44519">
        <w:rPr>
          <w:rFonts w:ascii="Times New Roman" w:hAnsi="Times New Roman" w:cs="Times New Roman"/>
          <w:sz w:val="28"/>
          <w:szCs w:val="28"/>
        </w:rPr>
        <w:tab/>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168.3.2.2.</w:t>
      </w:r>
      <w:r w:rsidRPr="00F44519">
        <w:rPr>
          <w:rFonts w:ascii="Times New Roman" w:hAnsi="Times New Roman" w:cs="Times New Roman"/>
          <w:sz w:val="28"/>
          <w:szCs w:val="28"/>
        </w:rPr>
        <w:tab/>
        <w:t>Способы самостоятельной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Режим дня и правила его составления и соблюдения.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168.3.2.3.</w:t>
      </w:r>
      <w:r w:rsidRPr="00F44519">
        <w:rPr>
          <w:rFonts w:ascii="Times New Roman" w:hAnsi="Times New Roman" w:cs="Times New Roman"/>
          <w:sz w:val="28"/>
          <w:szCs w:val="28"/>
        </w:rPr>
        <w:tab/>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168.3.2.3.1.</w:t>
      </w:r>
      <w:r w:rsidRPr="00F44519">
        <w:rPr>
          <w:rFonts w:ascii="Times New Roman" w:hAnsi="Times New Roman" w:cs="Times New Roman"/>
          <w:sz w:val="28"/>
          <w:szCs w:val="28"/>
        </w:rPr>
        <w:tab/>
        <w:t>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168.3.2.3.2.</w:t>
      </w:r>
      <w:r w:rsidRPr="00F44519">
        <w:rPr>
          <w:rFonts w:ascii="Times New Roman"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уроках физической культуры, подбора одежды для занятий в спортивном зале и на открытом воздухе.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Гимнастика с основами акробатики.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Лыжная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Лёгкая атлетика.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Равномерная ходьба и равномерный бег. Прыжки в длину и высоту с места толчком двумя ногами, в высоту с прямого разбега.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Подвижные и спортивные игры.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Считалки для самостоятельной организации подвижных игр.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168.3.2.3.3.</w:t>
      </w:r>
      <w:r w:rsidRPr="00F44519">
        <w:rPr>
          <w:rFonts w:ascii="Times New Roman"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r w:rsidRPr="00F44519">
        <w:rPr>
          <w:rFonts w:ascii="Times New Roman" w:hAnsi="Times New Roman" w:cs="Times New Roman"/>
          <w:sz w:val="28"/>
          <w:szCs w:val="28"/>
        </w:rPr>
        <w:tab/>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r w:rsidRPr="00F44519">
        <w:rPr>
          <w:rFonts w:ascii="Times New Roman" w:hAnsi="Times New Roman" w:cs="Times New Roman"/>
          <w:sz w:val="28"/>
          <w:szCs w:val="28"/>
        </w:rPr>
        <w:tab/>
        <w:t xml:space="preserve">Каждый учитель-предметник в своей рабочей программе указывает в данном разделе возможное использование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 xml:space="preserve">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w:t>
      </w:r>
      <w:r w:rsidRPr="00F44519">
        <w:rPr>
          <w:rFonts w:ascii="Times New Roman" w:hAnsi="Times New Roman" w:cs="Times New Roman"/>
          <w:sz w:val="28"/>
          <w:szCs w:val="28"/>
        </w:rPr>
        <w:tab/>
        <w:t>Содержание обучения во 2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168.3.3.1.</w:t>
      </w:r>
      <w:r w:rsidRPr="00F44519">
        <w:rPr>
          <w:rFonts w:ascii="Times New Roman" w:hAnsi="Times New Roman" w:cs="Times New Roman"/>
          <w:sz w:val="28"/>
          <w:szCs w:val="28"/>
        </w:rPr>
        <w:tab/>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168.3.3.2.</w:t>
      </w:r>
      <w:r w:rsidRPr="00F44519">
        <w:rPr>
          <w:rFonts w:ascii="Times New Roman" w:hAnsi="Times New Roman" w:cs="Times New Roman"/>
          <w:sz w:val="28"/>
          <w:szCs w:val="28"/>
        </w:rPr>
        <w:tab/>
        <w:t>Способы самостоятельной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168.3.3.3.</w:t>
      </w:r>
      <w:r w:rsidRPr="00F44519">
        <w:rPr>
          <w:rFonts w:ascii="Times New Roman" w:hAnsi="Times New Roman" w:cs="Times New Roman"/>
          <w:sz w:val="28"/>
          <w:szCs w:val="28"/>
        </w:rPr>
        <w:tab/>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168.3.3.3.1.</w:t>
      </w:r>
      <w:r w:rsidRPr="00F44519">
        <w:rPr>
          <w:rFonts w:ascii="Times New Roman" w:hAnsi="Times New Roman" w:cs="Times New Roman"/>
          <w:sz w:val="28"/>
          <w:szCs w:val="28"/>
        </w:rPr>
        <w:tab/>
        <w:t>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Закаливание организма обтиранием. Составление комплекса утренней зарядки и физкультминутки для занятий в домашних условиях.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168.3.3.3.2.</w:t>
      </w:r>
      <w:r w:rsidRPr="00F44519">
        <w:rPr>
          <w:rFonts w:ascii="Times New Roman"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Гимнастика с основами акробатики.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Лыжная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Лёгкая атлетика.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Подвижные игры.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Подвижные игры с техническими приёмами спортивных игр (баскетбол, футбол).</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168.3.3.3.3.</w:t>
      </w:r>
      <w:r w:rsidRPr="00F44519">
        <w:rPr>
          <w:rFonts w:ascii="Times New Roman"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9.</w:t>
      </w:r>
      <w:r w:rsidRPr="00F44519">
        <w:rPr>
          <w:rFonts w:ascii="Times New Roman" w:hAnsi="Times New Roman" w:cs="Times New Roman"/>
          <w:sz w:val="28"/>
          <w:szCs w:val="28"/>
        </w:rPr>
        <w:tab/>
      </w:r>
      <w:r w:rsidRPr="00F44519">
        <w:rPr>
          <w:rFonts w:ascii="Times New Roman" w:hAnsi="Times New Roman" w:cs="Times New Roman"/>
          <w:sz w:val="28"/>
          <w:szCs w:val="28"/>
        </w:rPr>
        <w:tab/>
        <w:t>168.3.4.</w:t>
      </w:r>
      <w:r w:rsidRPr="00F44519">
        <w:rPr>
          <w:rFonts w:ascii="Times New Roman" w:hAnsi="Times New Roman" w:cs="Times New Roman"/>
          <w:sz w:val="28"/>
          <w:szCs w:val="28"/>
        </w:rPr>
        <w:tab/>
        <w:t>Содержание обучения в 3 классе.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168.3.4.1.</w:t>
      </w:r>
      <w:r w:rsidRPr="00F44519">
        <w:rPr>
          <w:rFonts w:ascii="Times New Roman" w:hAnsi="Times New Roman" w:cs="Times New Roman"/>
          <w:sz w:val="28"/>
          <w:szCs w:val="28"/>
        </w:rPr>
        <w:tab/>
        <w:t>Знания о физической культуре.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168.3.4.2.</w:t>
      </w:r>
      <w:r w:rsidRPr="00F44519">
        <w:rPr>
          <w:rFonts w:ascii="Times New Roman" w:hAnsi="Times New Roman" w:cs="Times New Roman"/>
          <w:sz w:val="28"/>
          <w:szCs w:val="28"/>
        </w:rPr>
        <w:tab/>
        <w:t>Способы самостоятельной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Виды физических упражнений, используемых на уроках физической культуры:</w:t>
      </w:r>
      <w:r w:rsidRPr="00F44519">
        <w:rPr>
          <w:rFonts w:ascii="Times New Roman" w:hAnsi="Times New Roman" w:cs="Times New Roman"/>
          <w:sz w:val="28"/>
          <w:szCs w:val="28"/>
        </w:rPr>
        <w:tab/>
        <w:t>общеразвивающие, подготовительные, соревновательные,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168.3.4.3.</w:t>
      </w:r>
      <w:r w:rsidRPr="00F44519">
        <w:rPr>
          <w:rFonts w:ascii="Times New Roman" w:hAnsi="Times New Roman" w:cs="Times New Roman"/>
          <w:sz w:val="28"/>
          <w:szCs w:val="28"/>
        </w:rPr>
        <w:tab/>
        <w:t>Физическое совершенствование.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168.3.4.3.1.</w:t>
      </w:r>
      <w:r w:rsidRPr="00F44519">
        <w:rPr>
          <w:rFonts w:ascii="Times New Roman" w:hAnsi="Times New Roman" w:cs="Times New Roman"/>
          <w:sz w:val="28"/>
          <w:szCs w:val="28"/>
        </w:rPr>
        <w:tab/>
        <w:t>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168.3.4.3.2.</w:t>
      </w:r>
      <w:r w:rsidRPr="00F44519">
        <w:rPr>
          <w:rFonts w:ascii="Times New Roman" w:hAnsi="Times New Roman" w:cs="Times New Roman"/>
          <w:sz w:val="28"/>
          <w:szCs w:val="28"/>
        </w:rPr>
        <w:tab/>
        <w:t>Спортивно-оздоровительная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Гимнастика с основами акробатики.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Лёгкая атлетика.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Лыжная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Передвижение одновременным двухшажным ходом. Упражнения в поворотах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лыжах переступанием стоя на месте и в движении. Торможение плугом.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Плавательная подготовка.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Подвижные и спортивные игры.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168.3.4.3.3.</w:t>
      </w:r>
      <w:r w:rsidRPr="00F44519">
        <w:rPr>
          <w:rFonts w:ascii="Times New Roman" w:hAnsi="Times New Roman" w:cs="Times New Roman"/>
          <w:sz w:val="28"/>
          <w:szCs w:val="28"/>
        </w:rPr>
        <w:tab/>
        <w:t>Прикладно-ориентированная 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r w:rsidRPr="00F44519">
        <w:rPr>
          <w:rFonts w:ascii="Times New Roman" w:hAnsi="Times New Roman" w:cs="Times New Roman"/>
          <w:sz w:val="28"/>
          <w:szCs w:val="28"/>
        </w:rPr>
        <w:tab/>
      </w:r>
      <w:r w:rsidRPr="00F44519">
        <w:rPr>
          <w:rFonts w:ascii="Times New Roman" w:hAnsi="Times New Roman" w:cs="Times New Roman"/>
          <w:sz w:val="28"/>
          <w:szCs w:val="28"/>
        </w:rPr>
        <w:tab/>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2.2.</w:t>
      </w:r>
      <w:r w:rsidRPr="00F44519">
        <w:rPr>
          <w:rFonts w:ascii="Times New Roman" w:hAnsi="Times New Roman" w:cs="Times New Roman"/>
          <w:sz w:val="28"/>
          <w:szCs w:val="28"/>
        </w:rPr>
        <w:tab/>
        <w:t>ПРОГРАММА ФОРМИРОВАНИЯ УНИВЕРСАЛЬНЫХ УЧЕБНЫХ ДЕЙСТВИЙ У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Пояснительная записка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действия представляют собой три группы: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Универсальные учебные познавательные 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Универсальные учебные коммуникативные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Универсальные учебные регулятивные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Основной целью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Программа формирования универсальных учебных действий у обучающихся содержит: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описание взаимосвязи универсальных учебных действий с содержанием учебных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характеристики регулятивных, познавательных, коммуникативных универсальных учебных действий обучающихся.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предметные знания, умения и способы деятельности являются содержательной основой становления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 соотнесении с предметными результатами по основным разделам и темам учебного содержания.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Русский язык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группировать слова на основании того, какой частью речи они являются;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глаголы в группы по определённому признаку (например, время, спряжение);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предложения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классифицировать предложенные языковые единицы;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устно характеризовать языковые единицы по заданным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несколько вариантов выполнения заданий по русскому языку,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проводить по предложенному алгоритму различные виды анализа (звуко­буквенный, морфемный, морфологический, синтаксический);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прогнозировать возможное развитие речевой ситуации 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самостоятельно создавать схемы, таблицы для представления информации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готовить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подбирать иллюстративный материал (рисунки, фото, плакаты) к тексту выступления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самостоятельно планировать действия по решению учеб­ 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выстраивать последовательность выбранных действий; предвидеть трудности и возможные ошибки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контролировать процесс и результат выполнения задания, корректировать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ошибки в своей и чужих работах, устанавливать их причины;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оценивать по предложенным критериям общий результат деятельности и свой вклад в неё;</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адекватно принимать оценку своей работы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выполнять совместные проектные задания с опорой на предложенные образцы, планы, идеи.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Литературное чтение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объединять произведения по жанру, авторской принадлежности;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определять существенный признак для классификации, классифицировать произведения по темам, жанрам и видам;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учителем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формулировать с помощью учителя цель, планировать изменения объекта,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w:t>
      </w:r>
      <w:r w:rsidRPr="00F44519">
        <w:rPr>
          <w:rFonts w:ascii="Times New Roman" w:hAnsi="Times New Roman" w:cs="Times New Roman"/>
          <w:sz w:val="28"/>
          <w:szCs w:val="28"/>
        </w:rPr>
        <w:tab/>
        <w:t>готовить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8)</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выполнять совместные проектные задания с опорой на предложенные образцы.</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Родной язык и (или) государственный язык республики Российской Федерации (родной язык (чеченский)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различные языковые единицы, устанавливать основания для сравнения языковых единиц, устанавливать аналогии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объекты (языковые единицы)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определять существенный признак для классификации языковых единиц; классифицировать языковые единицы;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причинно-следственные связи в ситуациях наблюдения за языковым материалом,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 помощью учителя формулировать цель, планировать изменения языкового объекта, речевой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выбирать источник получения информации: нужный словарь для получения запрашиваемой информации, для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 синонимах слова);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корректно и аргументированно высказывать своё мнение; 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устные и письменные тексты (описание, рассуждение, повествование) в соответствии с речевой ситуацией;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готовность руководить, выполнять поручения, подчиняться, самостоятельно разрешать конфликты;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ответственно выполнять свою часть работы; 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совместные проектные задания с опорой на предложенные образцы.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соотносить результат деятельности с поставленной учебной задачей по выделению, характеристике, использованию языковых единиц;</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ошибку, допущенную при работе с языковым материалом, находить орфографическую и пунктуационную ошибку;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результаты своей деятельности и деятельности одноклассников, объективно оценивать их по предложенным критериям.</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Литературное чтение на родном языке (чеченском)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сравнивать различные тексты, устанавливать основания для сравнения текстов, устанавливать аналогии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объединять объекты (тексты)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определять существенный признак для классификации пословиц, поговорок, фразеологизмов;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устанавливать причинно-следственные связи при анализе текста,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с помощью учителя формулировать цель, планировать изменения собственного высказывания в соответствии с речевой ситуацией;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сравнивать несколько вариантов выполнения задания,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проводить по предложенному плану несложное миниисследование, выполнять по предложенному плану проектное задание;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выбирать источник получения информации: нужный словарь, справочник для получения запрашиваемой информации, для уточнения;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согласно заданному алгоритму находить представленную в явном виде информацию в предложенном источнике: в словарях, справочниках;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анализировать и создавать текстовую, графическую, видео,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проявлять уважительное отношение к собеседнику, соблюдать правила ведения диалоги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создавать устные и письменные тексты (описание, рассуждение, повествование) в соответствии с речевой ситуацией;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w:t>
      </w:r>
      <w:r w:rsidRPr="00F44519">
        <w:rPr>
          <w:rFonts w:ascii="Times New Roman" w:hAnsi="Times New Roman" w:cs="Times New Roman"/>
          <w:sz w:val="28"/>
          <w:szCs w:val="28"/>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8)</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проявлять готовность руководить, выполнять поручения, подчиняться, самостоятельно разрешать конфликты;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выполнять совместные проектные задания с опорой на предложенные образцы.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корректировать свои учебные действия для преодоления речевых ошибок и ошибок, связанных с анализом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соотносить результат деятельности с поставленной учебной задачей по анализу текстов;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находить ошибку, допущенную при работе с текстами;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сравнивать результаты своей деятельности и деятельности одноклассников, объективно оценивать их по предложенным критериям.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Иностранный язык (английский)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познавательными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сравнивать объекты, устанавливать основания для сравнения,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объединять части объекта (объекты)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 помощью педагогического работника формулировать цель, планировать изменения объекта,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коммуникативными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7)</w:t>
      </w:r>
      <w:r w:rsidRPr="00F44519">
        <w:rPr>
          <w:rFonts w:ascii="Times New Roman" w:hAnsi="Times New Roman" w:cs="Times New Roman"/>
          <w:sz w:val="28"/>
          <w:szCs w:val="28"/>
        </w:rPr>
        <w:tab/>
        <w:t>готовить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8)</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4)</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5)</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6)</w:t>
      </w:r>
      <w:r w:rsidRPr="00F44519">
        <w:rPr>
          <w:rFonts w:ascii="Times New Roman" w:hAnsi="Times New Roman" w:cs="Times New Roman"/>
          <w:sz w:val="28"/>
          <w:szCs w:val="28"/>
        </w:rPr>
        <w:tab/>
        <w:t>выполнять совместные проектные задания с опорой на предложенные образцы.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регулятивными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w:t>
      </w:r>
      <w:r w:rsidRPr="00F44519">
        <w:rPr>
          <w:rFonts w:ascii="Times New Roman" w:hAnsi="Times New Roman" w:cs="Times New Roman"/>
          <w:sz w:val="28"/>
          <w:szCs w:val="28"/>
        </w:rPr>
        <w:tab/>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Математика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Универсальные познавательные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—обнаруживать модели изученных геометрических фигур в окружающем мире;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—классифицировать объекты по 1—2 выбранным признакам.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—представлять информацию в разных формах;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—извлекать и интерпретировать информацию, представленную в таблице, на диаграмме;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Универсальные коммуникативные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—приводить примеры и контрпримеры для подтверждения/ опровержения вывода, гипотезы;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—конструировать, читать числовое выражение;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—описывать практическую ситуацию с использованием изученной терминологии;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—составлять инструкцию, записывать рассуждение;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Универсальные регулятивные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выполнять прикидку и оценку результата измерений;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Окружающий мир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ab/>
        <w:t>Познавательные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последовательность этапов возрастного развития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конструировать в учебных и игровых ситуациях правила безопасного поведения в среде обитания;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моделировать схемы природных объектов (строение почвы; движение реки, форма поверхности);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соотносить объекты природы с принадлежностью к определённой природной 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классифицировать природные объекты по принадлежности к природной зоне;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определять разрыв между реальным и желательным состоянием объекта (ситуации) на основе предложенных учителем вопросов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текст-рассуждение: объяснять вред для здоровья и самочувствия организма вредных привычек;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описывать ситуации проявления нравственных качеств — отзывчивости, доброты, справедливости и др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составлять небольшие тексты «Права и обязанности гражданина РФ»;</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создавать небольшие тексты о знаменательных страницах истории нашей страны (в рамках изученного)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 процессе диалогов задавать вопросы, высказывать суждения, оценивать выступления участников;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правила ведения диалога и дискуссии; проявлять уважительное отношение к собеседнику;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конструировать обобщения и выводы на основе полученных результатов наблюдений и опытной работы, подкреплять их доказательствами;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ошибки и восстанавливать деформированный текст об изученных объектах и явлениях природы, событиях социальной жизни;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готовить небольшие публичные выступления с возможной презентацией (текст, рисунки, фото, плакаты и др ) к тексту выступления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планировать самостоятельно или с небольшой помощью учителя действия по решению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выстраивать последовательность выбранных действий и операций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осуществлять контроль процесса и результата своей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Самооценка: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объективно оценивать результаты своей деятельности, соотносить свою оценку с оценкой учителя;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оценивать целесообразность выбранных способов действия, при необходимости корректировать их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ответственно выполнять свою часть работы.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Основы религиозных культур и светской этики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ориентироваться в понятиях, отражающих нравственные ценности общества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выполнять совместные проектные задания с опорой на предложенные образцы.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Работа с информацией: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Регулятивные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Совместная деятельность: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Изобразительное искусство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w:t>
      </w:r>
      <w:r w:rsidRPr="00F44519">
        <w:rPr>
          <w:rFonts w:ascii="Times New Roman" w:hAnsi="Times New Roman" w:cs="Times New Roman"/>
          <w:sz w:val="28"/>
          <w:szCs w:val="28"/>
        </w:rPr>
        <w:tab/>
        <w:t>Овладение универсальными познавательными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Пространственные представления и сенсорные способности: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характеризовать форму предмета,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доминантные черты (характерные особенности) в визуальном образе;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плоскостные и пространственные объекты по заданным основаниям;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ассоциативные связи между визуальными образами разных форм и предметов;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сопоставлять части и целое в видимом образе, предмете,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пропорциональные отношения частей внутри целого и предметов между собой;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обобщать форму составной конструкции;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и анализировать ритмические отношения в пространстве и в изображении (визуальном образе) на установленных основаниях;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абстрагировать образ реальности при построении плоской композиции;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соотносить тональные отношения (тёмное — светлое) в пространственных и плоскостных объектах;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и анализировать эмоциональное воздействие цветовых отношений в пространственной среде и плоскостном изображении.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и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исследовательские, экспериментальные действия в процессе освоения выразительных свойств различных художественных материалов;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наблюдения для получения информации об особенностях объектов и состояния природы, предметного мира человека, городской среды;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и оценивать с позиций эстетических категорий явления природы и предметно-пространственную среду жизни человека;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выводы, соответствующие эстетическим, аналитическим и другим учебным установкам по результатам проведённого наблюдения;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знаково-символические средства для составления орнаментов и декоративных композиций;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классифицировать произведения искусства по видам и, соответственно, по назначению в жизни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классифицировать произведения изобразительного искусства по жанрам в качестве инструмента анализа содержания произведений;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ставить и использовать вопросы как исследовательский инструмент познания.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электронные образовательные ресурсы;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уметь работать с электронными учебниками и учебными пособиями;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правила информационной безопасности при работе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коммуникативными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общее решение и разрешать конфликты на основе общих позиций и учёта интересов в процессе совместной художественной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демонстрировать и объяснять результаты своего творческого, художественного или исследовательского опыта;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признавать своё и чужое право на ошибку, развивать свои способности сопереживать, понимать намерения и переживания свои и других людей;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регулятивными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Обучающиеся должны овладеть следующими действиями: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внимательно относиться и выполнять учебные задачи, поставленные учителем;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последовательность учебных действий при выполнении задания;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соотносить свои действия с планируемыми результатами, осуществлять контроль своей деятельности в процессе достижения результата.</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Музыка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познавательными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—анализировать музыкальные тексты (акустические и  нотные) по предложенному учителем алгоритму;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коммуникативными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Невербальная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—выступать перед публикой в качестве исполнителя музыки (соло или в коллективе);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Вербальная коммуникация: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—корректно и аргументированно высказывать своё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—готовить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—ответственно выполнять свою часть работы; 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—выполнять совместные проектные, творческие задания с опорой на предложенные образцы.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регулятивными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—планировать действия по решению учебной задачи для получения результата;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Технология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осуществлять анализ объектов и изделий с выделением существенных и несущественных признаков;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группы объектов/изделий, выделять в них общее и различия;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делать обобщения (технико-технологического и декоративно-художественного характера) по изучаемой тематике;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схемы, модели и простейшие чертежи в собственной практической творческой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следовать при выполнении работы инструкциям учителя или представленным в других информационных источниках.</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тексты-описания на основе наблюдений (рассматривания) изделий декоративно-прикладного искусства народов России;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объяснять последовательность совершаемых действий при создании изделия.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рационально организовывать свою работу (подготовка рабочего места, поддержание и наведение порядка, уборка после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правила безопасности труда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планировать работу, соотносить свои действия с поставленной целью;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волевую саморегуляцию при выполнении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Физическая культура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 окончании первого года обучения учащиеся научатся: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общие и отличительные признаки в передвижениях человека и животных;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устанавливать связь между бытовыми движениями древних людей и физическими упражнениями из современных видов спорта;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сравнивать способы передвижения ходьбой и бегом, находить между ними общие и отличительные признаки;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выявлять признаки правильной и неправильной осанки, приводить возможные причины её нарушений;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воспроизводить названия разучиваемых физических упражнений и их исходные положения;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обсуждать правила проведения подвижных игр, обосновывать объективность определения победителей;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выполнять комплексы физкультминуток, утренней зарядки, упражнений по профилактике нарушения и коррекции осанки;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учебные задания по обучению новым физическим упражнениям и развитию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уважительное отношение к участникам совместной игровой и соревновательной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 окончании второго года обучения учащиеся научатся: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характеризовать понятие «физические качества», называть физические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понимать связь между закаливающими процедурами и укреплением здоровья;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вести наблюдения за изменениями показателей физического развития и физических качеств, проводить процедуры их измерения;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исполнять роль капитана и судьи в подвижных играх, аргументированно высказывать суждения о своих действиях и принятых решениях;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 окончании третьего года обучения учащиеся научатся: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объяснять понятие «дозировка нагрузки», правильно применять способы её регулирования на занятиях физической культурой;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коммуникативные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организовывать совместные подвижные игры, принимать в них активное участие с соблюдением правил и норм этического поведения;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контролировать выполнение физических упражнений, корректировать их на основе сравнения с заданными образцами;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оценивать сложность возникающих игровых задач, предлагать их совместное коллективное решение.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 окончанию четвёртого года обучения учащиеся научатся: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познавательные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физические упражнения по их целевому предназначению: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на профилактику нарушения осанки, развитие силы, быстроты и выносливости;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коммуникативные УУД: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взаимодействовать с учителем и учащимися, воспроизводить ранее изученный материал и отвечать на вопросы в процессе учебного диалога;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оказывать посильную первую помощь во время занятий физической культурой;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УУД:</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выполнять указания учителя, проявлять активность и самостоятельность при выполнении учебных заданий;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самостоятельно проводить занятия на основе изученного материала и с учётом собственных интересов;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КУРСЫ ВНЕУРОЧНОЙ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познавательными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базовые логические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объекты, устанавливать основания для сравнения, устанавливать аналогии;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объединять части объекта (объекты) по определенному признаку;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базовые исследовательские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 помощью педагогического работника формулировать цель, планировать изменения объекта, ситуации;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3) работа с информацией: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выбирать источник получения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самостоятельно создавать схемы, таблицы для представления информации.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коммуникативными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общение: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признавать возможность существования разных точек зрения;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корректно и аргументированно высказывать свое мнение;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строить речевое высказывание в соответствии с поставленной задачей;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создавать устные и письменные тексты (описание, рассуждение, повествование);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готовить небольшие публичные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подбирать иллюстративный материал (рисунки, фото, плакаты) к тексту выступления;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совместная деятельность: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проявлять готовность руководить, выполнять поручения, подчиняться;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ответственно выполнять свою часть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оценивать свой вклад в общий результат;</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выполнять совместные проектные задания с опорой на предложенные образцы.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Овладение универсальными учебными регулятивными действиями: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1) самоорганизация: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планировать действия по решению учебной задачи для получения результата; выстраивать последовательность выбранных действий;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2) самоконтроль: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устанавливать причины успеха/неудач учебной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корректировать свои учебные действия для преодоления ошибок.</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Характеристика универсальных учебных действий</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логические операции (сравнение, анализ, обобщение, классификация, сериация);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смысловое чтение текстов разных жанров, типов, назначений; аналитическую текстовую деятельность с ними;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принимать и удерживать учебную задачу;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планировать её решение;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контролировать полученный результат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контролировать процесс деятельности, его соответствие выбранному способу;</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предвидеть (прогнозировать) трудности и ошибки при решении данной учебной задачи;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волевые регулятивные умения (подчиняться, уступать, объективно оценивать вклад свой и других в результат общего труда и другие).</w:t>
      </w:r>
    </w:p>
    <w:p w:rsidR="00B50D00" w:rsidRPr="00F44519" w:rsidRDefault="00B50D00" w:rsidP="00B50D00">
      <w:pPr>
        <w:rPr>
          <w:rFonts w:ascii="Times New Roman" w:hAnsi="Times New Roman" w:cs="Times New Roman"/>
          <w:sz w:val="28"/>
          <w:szCs w:val="28"/>
        </w:rPr>
      </w:pP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 xml:space="preserve">Механизмом конструирования образовательного процесса являются следующие методические позиции. </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При этом изменяется и процесс контроля: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от совместных действий с учителем обучающиеся переходят к самостоятельным аналитическим оценкам;</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выполняющий задание осваивает два вида контроля - результата и процесса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w:t>
      </w:r>
      <w:r w:rsidRPr="00F44519">
        <w:rPr>
          <w:rFonts w:ascii="Times New Roman" w:hAnsi="Times New Roman" w:cs="Times New Roman"/>
          <w:sz w:val="28"/>
          <w:szCs w:val="28"/>
        </w:rPr>
        <w:tab/>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w:t>
      </w:r>
      <w:r w:rsidR="007F2171" w:rsidRPr="00F44519">
        <w:rPr>
          <w:rFonts w:ascii="Times New Roman" w:hAnsi="Times New Roman" w:cs="Times New Roman"/>
          <w:sz w:val="28"/>
          <w:szCs w:val="28"/>
        </w:rPr>
        <w:t>пешной совместной деятельности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50D00" w:rsidRPr="00F44519" w:rsidRDefault="00B50D00" w:rsidP="00B50D00">
      <w:pPr>
        <w:rPr>
          <w:rFonts w:ascii="Times New Roman" w:hAnsi="Times New Roman" w:cs="Times New Roman"/>
          <w:sz w:val="28"/>
          <w:szCs w:val="28"/>
        </w:rPr>
      </w:pPr>
      <w:r w:rsidRPr="00F44519">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bookmarkEnd w:id="232"/>
    </w:p>
    <w:p w:rsidR="00FF109B" w:rsidRPr="00F44519" w:rsidRDefault="00997810"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112. Структура </w:t>
      </w:r>
      <w:r w:rsidR="00FF109B"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О</w:t>
      </w:r>
      <w:r w:rsidR="00FF109B" w:rsidRPr="00F44519">
        <w:rPr>
          <w:rFonts w:ascii="Times New Roman" w:eastAsia="Times New Roman" w:hAnsi="Times New Roman" w:cs="Times New Roman"/>
          <w:sz w:val="28"/>
          <w:szCs w:val="28"/>
          <w:lang w:eastAsia="ru-RU"/>
        </w:rPr>
        <w:t>ОП НОО (вариант 6.1) предполагает включение программы коррекционной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112.1. 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112.2. Целью программы коррекционной работы выступает создание системы комплексной помощи</w:t>
      </w:r>
      <w:r w:rsidR="006F3000" w:rsidRPr="00F44519">
        <w:rPr>
          <w:rFonts w:ascii="Times New Roman" w:eastAsia="Times New Roman" w:hAnsi="Times New Roman" w:cs="Times New Roman"/>
          <w:sz w:val="28"/>
          <w:szCs w:val="28"/>
          <w:lang w:eastAsia="ru-RU"/>
        </w:rPr>
        <w:t xml:space="preserve"> обучающимся с НОДА в освоении </w:t>
      </w:r>
      <w:r w:rsidRPr="00F44519">
        <w:rPr>
          <w:rFonts w:ascii="Times New Roman" w:eastAsia="Times New Roman" w:hAnsi="Times New Roman" w:cs="Times New Roman"/>
          <w:sz w:val="28"/>
          <w:szCs w:val="28"/>
          <w:lang w:eastAsia="ru-RU"/>
        </w:rPr>
        <w:t>А</w:t>
      </w:r>
      <w:r w:rsidR="006F3000" w:rsidRPr="00F44519">
        <w:rPr>
          <w:rFonts w:ascii="Times New Roman" w:eastAsia="Times New Roman" w:hAnsi="Times New Roman" w:cs="Times New Roman"/>
          <w:sz w:val="28"/>
          <w:szCs w:val="28"/>
          <w:lang w:eastAsia="ru-RU"/>
        </w:rPr>
        <w:t>О</w:t>
      </w:r>
      <w:r w:rsidRPr="00F44519">
        <w:rPr>
          <w:rFonts w:ascii="Times New Roman" w:eastAsia="Times New Roman" w:hAnsi="Times New Roman" w:cs="Times New Roman"/>
          <w:sz w:val="28"/>
          <w:szCs w:val="28"/>
          <w:lang w:eastAsia="ru-RU"/>
        </w:rPr>
        <w:t>ОП НОО, коррекция недостатков в физическом и (или) психическом и речевом развитии обучающихся, их социальная адаптация.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112.3. Реализация программы коррекционной работы осуществляются в рамках внеурочной деятельности в объеме не менее 5 часов в неделю (пункт 3.4.16 Санитарно-эпидемиологических требований).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112.4. Программа коррекционной работы АООП НОО для обучающихся с НОДА (вариант 6.1) включает в себя взаимосвязанные направления, отражающие её основное содержание: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112.5. Направление и содержание программы коррекционной работы.</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Устанавливаются следующие обязательные направления коррекционной помощи для всех категорий обучающихся с НОДА, осваивающих вариант 6.1 ФАОП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 медицинская коррекция и абилитация (лечебно-воспитательные мероприятия, медикаментозное лечение, психотерапевтическое лечение);</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2) психологическая коррекция познавательных процессов;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3) психологическая коррекция эмоциональных нарушений;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4) психологическая коррекция социально-психологических проявлений;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5) коррекция нарушений речи;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6) коррекция нарушений чтения и письма.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color w:val="FF0000"/>
          <w:sz w:val="28"/>
          <w:szCs w:val="28"/>
          <w:lang w:eastAsia="ru-RU"/>
        </w:rPr>
      </w:pPr>
      <w:r w:rsidRPr="00F44519">
        <w:rPr>
          <w:rFonts w:ascii="Times New Roman" w:eastAsia="Times New Roman" w:hAnsi="Times New Roman" w:cs="Times New Roman"/>
          <w:sz w:val="28"/>
          <w:szCs w:val="28"/>
          <w:lang w:eastAsia="ru-RU"/>
        </w:rPr>
        <w:t xml:space="preserve">113. </w:t>
      </w:r>
      <w:r w:rsidR="00330878" w:rsidRPr="00F44519">
        <w:rPr>
          <w:rFonts w:ascii="Times New Roman" w:eastAsia="Times New Roman" w:hAnsi="Times New Roman" w:cs="Times New Roman"/>
          <w:color w:val="FF0000"/>
          <w:sz w:val="28"/>
          <w:szCs w:val="28"/>
          <w:lang w:eastAsia="ru-RU"/>
        </w:rPr>
        <w:t>Р</w:t>
      </w:r>
      <w:r w:rsidR="00847950" w:rsidRPr="00F44519">
        <w:rPr>
          <w:rFonts w:ascii="Times New Roman" w:eastAsia="Times New Roman" w:hAnsi="Times New Roman" w:cs="Times New Roman"/>
          <w:color w:val="FF0000"/>
          <w:sz w:val="28"/>
          <w:szCs w:val="28"/>
          <w:lang w:eastAsia="ru-RU"/>
        </w:rPr>
        <w:t xml:space="preserve">абочая программа воспитания </w:t>
      </w:r>
      <w:r w:rsidR="0022388C" w:rsidRPr="00F44519">
        <w:rPr>
          <w:rFonts w:ascii="Times New Roman" w:eastAsia="Times New Roman" w:hAnsi="Times New Roman" w:cs="Times New Roman"/>
          <w:color w:val="FF0000"/>
          <w:sz w:val="28"/>
          <w:szCs w:val="28"/>
          <w:lang w:eastAsia="ru-RU"/>
        </w:rPr>
        <w:t>( Приложение 1)</w:t>
      </w:r>
      <w:r w:rsidR="00847950" w:rsidRPr="00F44519">
        <w:rPr>
          <w:rFonts w:ascii="Times New Roman" w:eastAsia="Times New Roman" w:hAnsi="Times New Roman" w:cs="Times New Roman"/>
          <w:color w:val="FF0000"/>
          <w:sz w:val="28"/>
          <w:szCs w:val="28"/>
          <w:lang w:eastAsia="ru-RU"/>
        </w:rPr>
        <w:t>.</w:t>
      </w:r>
      <w:r w:rsidRPr="00F44519">
        <w:rPr>
          <w:rFonts w:ascii="Times New Roman" w:eastAsia="Times New Roman" w:hAnsi="Times New Roman" w:cs="Times New Roman"/>
          <w:color w:val="FF0000"/>
          <w:sz w:val="28"/>
          <w:szCs w:val="28"/>
          <w:lang w:eastAsia="ru-RU"/>
        </w:rPr>
        <w:t xml:space="preserve"> </w:t>
      </w:r>
    </w:p>
    <w:p w:rsidR="006F3000" w:rsidRPr="00F44519" w:rsidRDefault="00997810"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 xml:space="preserve">III. Организационный раздел </w:t>
      </w:r>
      <w:r w:rsidR="00FF109B" w:rsidRPr="00F44519">
        <w:rPr>
          <w:rFonts w:ascii="Times New Roman" w:eastAsia="Times New Roman" w:hAnsi="Times New Roman" w:cs="Times New Roman"/>
          <w:b/>
          <w:bCs/>
          <w:sz w:val="28"/>
          <w:szCs w:val="28"/>
          <w:lang w:eastAsia="ru-RU"/>
        </w:rPr>
        <w:t>А</w:t>
      </w:r>
      <w:r w:rsidRPr="00F44519">
        <w:rPr>
          <w:rFonts w:ascii="Times New Roman" w:eastAsia="Times New Roman" w:hAnsi="Times New Roman" w:cs="Times New Roman"/>
          <w:b/>
          <w:bCs/>
          <w:sz w:val="28"/>
          <w:szCs w:val="28"/>
          <w:lang w:eastAsia="ru-RU"/>
        </w:rPr>
        <w:t>О</w:t>
      </w:r>
      <w:r w:rsidR="00FF109B" w:rsidRPr="00F44519">
        <w:rPr>
          <w:rFonts w:ascii="Times New Roman" w:eastAsia="Times New Roman" w:hAnsi="Times New Roman" w:cs="Times New Roman"/>
          <w:b/>
          <w:bCs/>
          <w:sz w:val="28"/>
          <w:szCs w:val="28"/>
          <w:lang w:eastAsia="ru-RU"/>
        </w:rPr>
        <w:t xml:space="preserve">ОП НОО для обучающихся с НОДА </w:t>
      </w:r>
    </w:p>
    <w:p w:rsidR="00FF109B" w:rsidRPr="00F44519" w:rsidRDefault="00FF109B" w:rsidP="00847950">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F44519">
        <w:rPr>
          <w:rFonts w:ascii="Times New Roman" w:eastAsia="Times New Roman" w:hAnsi="Times New Roman" w:cs="Times New Roman"/>
          <w:b/>
          <w:bCs/>
          <w:sz w:val="28"/>
          <w:szCs w:val="28"/>
          <w:lang w:eastAsia="ru-RU"/>
        </w:rPr>
        <w:t>(вариант 6.1)</w:t>
      </w:r>
    </w:p>
    <w:p w:rsidR="00FF109B"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color w:val="FF0000"/>
          <w:sz w:val="28"/>
          <w:szCs w:val="28"/>
          <w:lang w:eastAsia="ru-RU"/>
        </w:rPr>
      </w:pPr>
      <w:r w:rsidRPr="00F44519">
        <w:rPr>
          <w:rFonts w:ascii="Times New Roman" w:eastAsia="Times New Roman" w:hAnsi="Times New Roman" w:cs="Times New Roman"/>
          <w:color w:val="FF0000"/>
          <w:sz w:val="28"/>
          <w:szCs w:val="28"/>
          <w:lang w:eastAsia="ru-RU"/>
        </w:rPr>
        <w:t xml:space="preserve">Учебный план </w:t>
      </w:r>
      <w:r w:rsidR="0022388C" w:rsidRPr="00F44519">
        <w:rPr>
          <w:rFonts w:ascii="Times New Roman" w:eastAsia="Times New Roman" w:hAnsi="Times New Roman" w:cs="Times New Roman"/>
          <w:color w:val="FF0000"/>
          <w:sz w:val="28"/>
          <w:szCs w:val="28"/>
          <w:lang w:eastAsia="ru-RU"/>
        </w:rPr>
        <w:t>( Приложение2)</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114. Обязательные предметные области и учебные предметы соответствуют положениям федерального учебного плана ФОП НОО.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 (пункт 3.4.16 Санитарно-эпидемиологических требований).</w:t>
      </w:r>
    </w:p>
    <w:p w:rsidR="00FF109B" w:rsidRPr="00F44519" w:rsidRDefault="00997810"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115. При реализации </w:t>
      </w:r>
      <w:r w:rsidR="00FF109B" w:rsidRPr="00F44519">
        <w:rPr>
          <w:rFonts w:ascii="Times New Roman" w:eastAsia="Times New Roman" w:hAnsi="Times New Roman" w:cs="Times New Roman"/>
          <w:sz w:val="28"/>
          <w:szCs w:val="28"/>
          <w:lang w:eastAsia="ru-RU"/>
        </w:rPr>
        <w:t>А</w:t>
      </w:r>
      <w:r w:rsidRPr="00F44519">
        <w:rPr>
          <w:rFonts w:ascii="Times New Roman" w:eastAsia="Times New Roman" w:hAnsi="Times New Roman" w:cs="Times New Roman"/>
          <w:sz w:val="28"/>
          <w:szCs w:val="28"/>
          <w:lang w:eastAsia="ru-RU"/>
        </w:rPr>
        <w:t>О</w:t>
      </w:r>
      <w:r w:rsidR="00FF109B" w:rsidRPr="00F44519">
        <w:rPr>
          <w:rFonts w:ascii="Times New Roman" w:eastAsia="Times New Roman" w:hAnsi="Times New Roman" w:cs="Times New Roman"/>
          <w:sz w:val="28"/>
          <w:szCs w:val="28"/>
          <w:lang w:eastAsia="ru-RU"/>
        </w:rPr>
        <w:t>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Специальные условия должны обеспечивать возможность:</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достижения планируемых результатов освоения АООП НОО всеми обучающимися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учета особых образовательных потребностей, характерных для данной группы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эффективной самостоятельной работы обучающихся с НОДА при поддержке педагогических работников.</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44519">
        <w:rPr>
          <w:rFonts w:ascii="Times New Roman" w:eastAsia="Times New Roman" w:hAnsi="Times New Roman" w:cs="Times New Roman"/>
          <w:sz w:val="28"/>
          <w:szCs w:val="28"/>
          <w:lang w:eastAsia="ru-RU"/>
        </w:rPr>
        <w:t xml:space="preserve">116. </w:t>
      </w:r>
      <w:r w:rsidR="00330878" w:rsidRPr="00F44519">
        <w:rPr>
          <w:rFonts w:ascii="Times New Roman" w:eastAsia="Times New Roman" w:hAnsi="Times New Roman" w:cs="Times New Roman"/>
          <w:sz w:val="28"/>
          <w:szCs w:val="28"/>
          <w:lang w:eastAsia="ru-RU"/>
        </w:rPr>
        <w:t>К</w:t>
      </w:r>
      <w:r w:rsidRPr="00F44519">
        <w:rPr>
          <w:rFonts w:ascii="Times New Roman" w:eastAsia="Times New Roman" w:hAnsi="Times New Roman" w:cs="Times New Roman"/>
          <w:sz w:val="28"/>
          <w:szCs w:val="28"/>
          <w:lang w:eastAsia="ru-RU"/>
        </w:rPr>
        <w:t xml:space="preserve">алендарный учебный график, </w:t>
      </w:r>
      <w:r w:rsidR="006F3000" w:rsidRPr="00F44519">
        <w:rPr>
          <w:rFonts w:ascii="Times New Roman" w:eastAsia="Times New Roman" w:hAnsi="Times New Roman" w:cs="Times New Roman"/>
          <w:sz w:val="28"/>
          <w:szCs w:val="28"/>
          <w:lang w:eastAsia="ru-RU"/>
        </w:rPr>
        <w:t>К</w:t>
      </w:r>
      <w:r w:rsidRPr="00F44519">
        <w:rPr>
          <w:rFonts w:ascii="Times New Roman" w:eastAsia="Times New Roman" w:hAnsi="Times New Roman" w:cs="Times New Roman"/>
          <w:sz w:val="28"/>
          <w:szCs w:val="28"/>
          <w:lang w:eastAsia="ru-RU"/>
        </w:rPr>
        <w:t>алендарный план воспитательной работы соответствуют данным разделам ФОП НОО.</w:t>
      </w:r>
    </w:p>
    <w:p w:rsidR="00FF109B" w:rsidRPr="00F44519"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44519" w:rsidRDefault="0033087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36C48" w:rsidRPr="00F44519" w:rsidRDefault="00536C48"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7F2171" w:rsidRPr="00F44519" w:rsidRDefault="007F2171"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7F2171" w:rsidRPr="00F44519" w:rsidRDefault="007F2171"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7F2171" w:rsidRPr="00F44519" w:rsidRDefault="007F2171"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8779C" w:rsidRPr="00F44519" w:rsidRDefault="0088779C" w:rsidP="00847950">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bookmarkEnd w:id="0"/>
    <w:p w:rsidR="003323D4" w:rsidRPr="00F44519" w:rsidRDefault="003323D4" w:rsidP="00536C48">
      <w:pPr>
        <w:spacing w:after="0" w:line="276" w:lineRule="auto"/>
        <w:rPr>
          <w:rFonts w:ascii="Times New Roman" w:hAnsi="Times New Roman" w:cs="Times New Roman"/>
          <w:sz w:val="28"/>
          <w:szCs w:val="28"/>
        </w:rPr>
      </w:pPr>
    </w:p>
    <w:sectPr w:rsidR="003323D4" w:rsidRPr="00F44519" w:rsidSect="00FF109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C8" w:rsidRDefault="00D458C8" w:rsidP="00B50D00">
      <w:pPr>
        <w:spacing w:after="0" w:line="240" w:lineRule="auto"/>
      </w:pPr>
      <w:r>
        <w:separator/>
      </w:r>
    </w:p>
  </w:endnote>
  <w:endnote w:type="continuationSeparator" w:id="0">
    <w:p w:rsidR="00D458C8" w:rsidRDefault="00D458C8" w:rsidP="00B5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C8" w:rsidRDefault="00D458C8" w:rsidP="00B50D00">
      <w:pPr>
        <w:spacing w:after="0" w:line="240" w:lineRule="auto"/>
      </w:pPr>
      <w:r>
        <w:separator/>
      </w:r>
    </w:p>
  </w:footnote>
  <w:footnote w:type="continuationSeparator" w:id="0">
    <w:p w:rsidR="00D458C8" w:rsidRDefault="00D458C8" w:rsidP="00B50D00">
      <w:pPr>
        <w:spacing w:after="0" w:line="240" w:lineRule="auto"/>
      </w:pPr>
      <w:r>
        <w:continuationSeparator/>
      </w:r>
    </w:p>
  </w:footnote>
  <w:footnote w:id="1">
    <w:p w:rsidR="0022388C" w:rsidRPr="00B50D00" w:rsidRDefault="0022388C" w:rsidP="00B50D00">
      <w:r w:rsidRPr="00B50D00">
        <w:footnoteRef/>
      </w:r>
      <w:r w:rsidRPr="00B50D00">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DC"/>
    <w:rsid w:val="000A77F7"/>
    <w:rsid w:val="00104941"/>
    <w:rsid w:val="00115E78"/>
    <w:rsid w:val="00143F14"/>
    <w:rsid w:val="00157CE8"/>
    <w:rsid w:val="00183E52"/>
    <w:rsid w:val="0022388C"/>
    <w:rsid w:val="00225160"/>
    <w:rsid w:val="002C3905"/>
    <w:rsid w:val="00330878"/>
    <w:rsid w:val="003323D4"/>
    <w:rsid w:val="003D602B"/>
    <w:rsid w:val="004B75F9"/>
    <w:rsid w:val="004D4E3F"/>
    <w:rsid w:val="00536C48"/>
    <w:rsid w:val="006E3FF6"/>
    <w:rsid w:val="006F3000"/>
    <w:rsid w:val="007F2171"/>
    <w:rsid w:val="00847950"/>
    <w:rsid w:val="00853A19"/>
    <w:rsid w:val="00876B5D"/>
    <w:rsid w:val="0088779C"/>
    <w:rsid w:val="00947499"/>
    <w:rsid w:val="00982C13"/>
    <w:rsid w:val="009876DC"/>
    <w:rsid w:val="00997810"/>
    <w:rsid w:val="00AD5224"/>
    <w:rsid w:val="00B11B3F"/>
    <w:rsid w:val="00B46930"/>
    <w:rsid w:val="00B50D00"/>
    <w:rsid w:val="00B812C7"/>
    <w:rsid w:val="00B90A60"/>
    <w:rsid w:val="00C06DCC"/>
    <w:rsid w:val="00D16AE1"/>
    <w:rsid w:val="00D458C8"/>
    <w:rsid w:val="00DC273A"/>
    <w:rsid w:val="00F44519"/>
    <w:rsid w:val="00F74822"/>
    <w:rsid w:val="00FB61DF"/>
    <w:rsid w:val="00FF109B"/>
    <w:rsid w:val="00FF6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62624-E6F2-4762-9821-6D0A93E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60"/>
  </w:style>
  <w:style w:type="paragraph" w:styleId="1">
    <w:name w:val="heading 1"/>
    <w:basedOn w:val="a"/>
    <w:next w:val="a"/>
    <w:link w:val="11"/>
    <w:uiPriority w:val="9"/>
    <w:qFormat/>
    <w:rsid w:val="00FF1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FF1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semiHidden/>
    <w:unhideWhenUsed/>
    <w:qFormat/>
    <w:rsid w:val="00FF1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FF109B"/>
    <w:pPr>
      <w:keepNext/>
      <w:keepLines/>
      <w:spacing w:before="40" w:after="0"/>
      <w:outlineLvl w:val="3"/>
    </w:pPr>
    <w:rPr>
      <w:rFonts w:ascii="Arial" w:hAnsi="Arial" w:cs="Arial"/>
      <w:b/>
      <w:bCs/>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FF109B"/>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link w:val="20"/>
    <w:uiPriority w:val="99"/>
    <w:qFormat/>
    <w:rsid w:val="00FF109B"/>
    <w:pPr>
      <w:keepNext w:val="0"/>
      <w:keepLines w:val="0"/>
      <w:widowControl w:val="0"/>
      <w:autoSpaceDE w:val="0"/>
      <w:autoSpaceDN w:val="0"/>
      <w:adjustRightInd w:val="0"/>
      <w:spacing w:before="75" w:line="240" w:lineRule="auto"/>
      <w:jc w:val="center"/>
      <w:outlineLvl w:val="1"/>
    </w:pPr>
    <w:rPr>
      <w:rFonts w:ascii="Arial" w:eastAsiaTheme="minorHAnsi" w:hAnsi="Arial" w:cs="Arial"/>
      <w:b/>
      <w:bCs/>
      <w:i/>
      <w:iCs/>
      <w:color w:val="auto"/>
      <w:sz w:val="24"/>
      <w:szCs w:val="24"/>
      <w:u w:val="single"/>
    </w:rPr>
  </w:style>
  <w:style w:type="paragraph" w:customStyle="1" w:styleId="310">
    <w:name w:val="Заголовок 31"/>
    <w:basedOn w:val="2"/>
    <w:next w:val="a"/>
    <w:link w:val="30"/>
    <w:uiPriority w:val="99"/>
    <w:qFormat/>
    <w:rsid w:val="00FF109B"/>
    <w:pPr>
      <w:keepNext w:val="0"/>
      <w:keepLines w:val="0"/>
      <w:widowControl w:val="0"/>
      <w:autoSpaceDE w:val="0"/>
      <w:autoSpaceDN w:val="0"/>
      <w:adjustRightInd w:val="0"/>
      <w:spacing w:before="75" w:line="240" w:lineRule="auto"/>
      <w:jc w:val="center"/>
      <w:outlineLvl w:val="2"/>
    </w:pPr>
    <w:rPr>
      <w:rFonts w:ascii="Arial" w:eastAsiaTheme="minorHAnsi" w:hAnsi="Arial" w:cs="Arial"/>
      <w:b/>
      <w:bCs/>
      <w:color w:val="auto"/>
      <w:sz w:val="20"/>
      <w:szCs w:val="20"/>
      <w:u w:val="single"/>
    </w:rPr>
  </w:style>
  <w:style w:type="paragraph" w:customStyle="1" w:styleId="41">
    <w:name w:val="Заголовок 41"/>
    <w:basedOn w:val="3"/>
    <w:next w:val="a"/>
    <w:uiPriority w:val="99"/>
    <w:qFormat/>
    <w:rsid w:val="00FF109B"/>
    <w:pPr>
      <w:keepNext w:val="0"/>
      <w:keepLines w:val="0"/>
      <w:widowControl w:val="0"/>
      <w:autoSpaceDE w:val="0"/>
      <w:autoSpaceDN w:val="0"/>
      <w:adjustRightInd w:val="0"/>
      <w:spacing w:before="75" w:line="240" w:lineRule="auto"/>
      <w:jc w:val="center"/>
      <w:outlineLvl w:val="3"/>
    </w:pPr>
    <w:rPr>
      <w:rFonts w:ascii="Arial" w:eastAsia="Times New Roman" w:hAnsi="Arial" w:cs="Arial"/>
      <w:b/>
      <w:bCs/>
      <w:i/>
      <w:iCs/>
      <w:color w:val="auto"/>
      <w:sz w:val="20"/>
      <w:szCs w:val="20"/>
      <w:u w:val="single"/>
      <w:lang w:eastAsia="ru-RU"/>
    </w:rPr>
  </w:style>
  <w:style w:type="numbering" w:customStyle="1" w:styleId="12">
    <w:name w:val="Нет списка1"/>
    <w:next w:val="a2"/>
    <w:uiPriority w:val="99"/>
    <w:semiHidden/>
    <w:unhideWhenUsed/>
    <w:rsid w:val="00FF109B"/>
  </w:style>
  <w:style w:type="character" w:customStyle="1" w:styleId="10">
    <w:name w:val="Заголовок 1 Знак"/>
    <w:basedOn w:val="a0"/>
    <w:link w:val="110"/>
    <w:uiPriority w:val="99"/>
    <w:rsid w:val="00FF109B"/>
    <w:rPr>
      <w:rFonts w:ascii="Arial" w:hAnsi="Arial" w:cs="Arial"/>
      <w:b/>
      <w:bCs/>
      <w:sz w:val="24"/>
      <w:szCs w:val="24"/>
      <w:u w:val="single"/>
    </w:rPr>
  </w:style>
  <w:style w:type="character" w:customStyle="1" w:styleId="20">
    <w:name w:val="Заголовок 2 Знак"/>
    <w:basedOn w:val="a0"/>
    <w:link w:val="210"/>
    <w:uiPriority w:val="99"/>
    <w:rsid w:val="00FF109B"/>
    <w:rPr>
      <w:rFonts w:ascii="Arial" w:hAnsi="Arial" w:cs="Arial"/>
      <w:b/>
      <w:bCs/>
      <w:i/>
      <w:iCs/>
      <w:sz w:val="24"/>
      <w:szCs w:val="24"/>
      <w:u w:val="single"/>
    </w:rPr>
  </w:style>
  <w:style w:type="character" w:customStyle="1" w:styleId="30">
    <w:name w:val="Заголовок 3 Знак"/>
    <w:basedOn w:val="a0"/>
    <w:link w:val="310"/>
    <w:uiPriority w:val="99"/>
    <w:rsid w:val="00FF109B"/>
    <w:rPr>
      <w:rFonts w:ascii="Arial" w:hAnsi="Arial" w:cs="Arial"/>
      <w:b/>
      <w:bCs/>
      <w:sz w:val="20"/>
      <w:szCs w:val="20"/>
      <w:u w:val="single"/>
    </w:rPr>
  </w:style>
  <w:style w:type="character" w:customStyle="1" w:styleId="40">
    <w:name w:val="Заголовок 4 Знак"/>
    <w:basedOn w:val="a0"/>
    <w:link w:val="4"/>
    <w:uiPriority w:val="99"/>
    <w:rsid w:val="00FF109B"/>
    <w:rPr>
      <w:rFonts w:ascii="Arial" w:hAnsi="Arial" w:cs="Arial"/>
      <w:b/>
      <w:bCs/>
      <w:i/>
      <w:iCs/>
      <w:sz w:val="20"/>
      <w:szCs w:val="20"/>
      <w:u w:val="single"/>
    </w:rPr>
  </w:style>
  <w:style w:type="character" w:customStyle="1" w:styleId="a3">
    <w:name w:val="Цветовое выделение"/>
    <w:uiPriority w:val="99"/>
    <w:rsid w:val="00FF109B"/>
    <w:rPr>
      <w:color w:val="0000FF"/>
    </w:rPr>
  </w:style>
  <w:style w:type="character" w:customStyle="1" w:styleId="a4">
    <w:name w:val="Гипертекстовая ссылка"/>
    <w:basedOn w:val="a3"/>
    <w:uiPriority w:val="99"/>
    <w:rsid w:val="00FF109B"/>
    <w:rPr>
      <w:rFonts w:cs="Times New Roman"/>
      <w:color w:val="008000"/>
    </w:rPr>
  </w:style>
  <w:style w:type="paragraph" w:customStyle="1" w:styleId="a5">
    <w:name w:val="Внимание"/>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FF109B"/>
  </w:style>
  <w:style w:type="paragraph" w:customStyle="1" w:styleId="a7">
    <w:name w:val="Внимание: недобросовестность"/>
    <w:basedOn w:val="a5"/>
    <w:next w:val="a"/>
    <w:uiPriority w:val="99"/>
    <w:rsid w:val="00FF109B"/>
  </w:style>
  <w:style w:type="paragraph" w:customStyle="1" w:styleId="a8">
    <w:name w:val="Заголовок статьи"/>
    <w:basedOn w:val="a"/>
    <w:next w:val="a"/>
    <w:uiPriority w:val="99"/>
    <w:rsid w:val="00FF109B"/>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FF109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FF109B"/>
    <w:pPr>
      <w:spacing w:after="0"/>
      <w:jc w:val="left"/>
    </w:pPr>
  </w:style>
  <w:style w:type="paragraph" w:customStyle="1" w:styleId="ab">
    <w:name w:val="Нормальный (справка)"/>
    <w:basedOn w:val="a"/>
    <w:next w:val="a"/>
    <w:uiPriority w:val="99"/>
    <w:rsid w:val="00FF109B"/>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FF109B"/>
    <w:pPr>
      <w:spacing w:before="75"/>
      <w:jc w:val="both"/>
    </w:pPr>
    <w:rPr>
      <w:i/>
      <w:iCs/>
      <w:vanish/>
      <w:color w:val="800080"/>
    </w:rPr>
  </w:style>
  <w:style w:type="paragraph" w:customStyle="1" w:styleId="ad">
    <w:name w:val="Информация о версии"/>
    <w:basedOn w:val="ac"/>
    <w:next w:val="a"/>
    <w:uiPriority w:val="99"/>
    <w:rsid w:val="00FF109B"/>
    <w:rPr>
      <w:color w:val="000080"/>
    </w:rPr>
  </w:style>
  <w:style w:type="paragraph" w:customStyle="1" w:styleId="ae">
    <w:name w:val="Информация об изменениях"/>
    <w:uiPriority w:val="99"/>
    <w:rsid w:val="00FF109B"/>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FF109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FF109B"/>
    <w:pPr>
      <w:jc w:val="left"/>
    </w:pPr>
  </w:style>
  <w:style w:type="paragraph" w:customStyle="1" w:styleId="af1">
    <w:name w:val="Нормальный (прав. подпись)"/>
    <w:basedOn w:val="af"/>
    <w:next w:val="a"/>
    <w:uiPriority w:val="99"/>
    <w:rsid w:val="00FF109B"/>
    <w:pPr>
      <w:jc w:val="right"/>
    </w:pPr>
  </w:style>
  <w:style w:type="paragraph" w:customStyle="1" w:styleId="af2">
    <w:name w:val="Куда обратиться?"/>
    <w:basedOn w:val="a5"/>
    <w:next w:val="a"/>
    <w:uiPriority w:val="99"/>
    <w:rsid w:val="00FF109B"/>
  </w:style>
  <w:style w:type="paragraph" w:customStyle="1" w:styleId="af3">
    <w:name w:val="Моноширинный"/>
    <w:basedOn w:val="a"/>
    <w:next w:val="a"/>
    <w:uiPriority w:val="99"/>
    <w:rsid w:val="00FF1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FF109B"/>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FF109B"/>
    <w:rPr>
      <w:rFonts w:cs="Times New Roman"/>
      <w:color w:val="808000"/>
    </w:rPr>
  </w:style>
  <w:style w:type="character" w:customStyle="1" w:styleId="af6">
    <w:name w:val="Не вступил в силу"/>
    <w:basedOn w:val="af5"/>
    <w:uiPriority w:val="99"/>
    <w:rsid w:val="00FF109B"/>
    <w:rPr>
      <w:rFonts w:cs="Times New Roman"/>
      <w:color w:val="008080"/>
    </w:rPr>
  </w:style>
  <w:style w:type="paragraph" w:customStyle="1" w:styleId="af7">
    <w:name w:val="Необходимые документы"/>
    <w:basedOn w:val="a5"/>
    <w:next w:val="a"/>
    <w:uiPriority w:val="99"/>
    <w:rsid w:val="00FF109B"/>
    <w:pPr>
      <w:ind w:firstLine="118"/>
    </w:pPr>
  </w:style>
  <w:style w:type="paragraph" w:customStyle="1" w:styleId="OEM">
    <w:name w:val="Нормальный (OEM)"/>
    <w:basedOn w:val="af3"/>
    <w:next w:val="a"/>
    <w:uiPriority w:val="99"/>
    <w:rsid w:val="00FF109B"/>
  </w:style>
  <w:style w:type="paragraph" w:customStyle="1" w:styleId="af8">
    <w:name w:val="Нормальный (аннотаци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FF109B"/>
    <w:rPr>
      <w:vanish/>
    </w:rPr>
  </w:style>
  <w:style w:type="paragraph" w:customStyle="1" w:styleId="afa">
    <w:name w:val="Подчёркнутый текст"/>
    <w:basedOn w:val="a"/>
    <w:next w:val="a"/>
    <w:uiPriority w:val="99"/>
    <w:rsid w:val="00FF109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FF109B"/>
  </w:style>
  <w:style w:type="paragraph" w:customStyle="1" w:styleId="afd">
    <w:name w:val="Примечание"/>
    <w:basedOn w:val="a5"/>
    <w:next w:val="a"/>
    <w:uiPriority w:val="99"/>
    <w:rsid w:val="00FF109B"/>
  </w:style>
  <w:style w:type="character" w:customStyle="1" w:styleId="afe">
    <w:name w:val="Продолжение ссылки"/>
    <w:basedOn w:val="a4"/>
    <w:uiPriority w:val="99"/>
    <w:rsid w:val="00FF109B"/>
    <w:rPr>
      <w:rFonts w:cs="Times New Roman"/>
      <w:color w:val="008000"/>
    </w:rPr>
  </w:style>
  <w:style w:type="paragraph" w:customStyle="1" w:styleId="aff">
    <w:name w:val="Словарная стать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FF109B"/>
    <w:pPr>
      <w:ind w:firstLine="720"/>
    </w:pPr>
  </w:style>
  <w:style w:type="paragraph" w:customStyle="1" w:styleId="aff2">
    <w:name w:val="Текст ЭР (см. также)"/>
    <w:basedOn w:val="a"/>
    <w:next w:val="a"/>
    <w:uiPriority w:val="99"/>
    <w:rsid w:val="00FF109B"/>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FF109B"/>
    <w:pPr>
      <w:jc w:val="center"/>
    </w:pPr>
  </w:style>
  <w:style w:type="paragraph" w:customStyle="1" w:styleId="-">
    <w:name w:val="ЭР-содержание (правое окно)"/>
    <w:basedOn w:val="a"/>
    <w:next w:val="a"/>
    <w:uiPriority w:val="99"/>
    <w:rsid w:val="00FF109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FF109B"/>
    <w:rPr>
      <w:sz w:val="20"/>
    </w:rPr>
  </w:style>
  <w:style w:type="character" w:customStyle="1" w:styleId="11">
    <w:name w:val="Заголовок 1 Знак1"/>
    <w:basedOn w:val="a0"/>
    <w:link w:val="1"/>
    <w:uiPriority w:val="9"/>
    <w:rsid w:val="00FF109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9"/>
    <w:semiHidden/>
    <w:rsid w:val="00FF109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9"/>
    <w:semiHidden/>
    <w:rsid w:val="00FF109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F109B"/>
    <w:rPr>
      <w:rFonts w:asciiTheme="majorHAnsi" w:eastAsiaTheme="majorEastAsia" w:hAnsiTheme="majorHAnsi" w:cstheme="majorBidi"/>
      <w:i/>
      <w:iCs/>
      <w:color w:val="2E74B5" w:themeColor="accent1" w:themeShade="BF"/>
    </w:rPr>
  </w:style>
  <w:style w:type="paragraph" w:styleId="aff7">
    <w:name w:val="No Spacing"/>
    <w:uiPriority w:val="1"/>
    <w:qFormat/>
    <w:rsid w:val="00982C13"/>
    <w:pPr>
      <w:spacing w:after="0" w:line="240" w:lineRule="auto"/>
    </w:pPr>
  </w:style>
  <w:style w:type="table" w:customStyle="1" w:styleId="46">
    <w:name w:val="Сетка таблицы46"/>
    <w:basedOn w:val="a1"/>
    <w:next w:val="aff8"/>
    <w:uiPriority w:val="99"/>
    <w:rsid w:val="0088779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rsid w:val="0088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246711</Words>
  <Characters>1406257</Characters>
  <Application>Microsoft Office Word</Application>
  <DocSecurity>0</DocSecurity>
  <Lines>11718</Lines>
  <Paragraphs>3299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Дина</cp:lastModifiedBy>
  <cp:revision>21</cp:revision>
  <dcterms:created xsi:type="dcterms:W3CDTF">2023-09-07T12:10:00Z</dcterms:created>
  <dcterms:modified xsi:type="dcterms:W3CDTF">2023-10-21T12:25:00Z</dcterms:modified>
</cp:coreProperties>
</file>