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DB" w:rsidRPr="00E77DDB" w:rsidRDefault="00E77DDB" w:rsidP="00E77DDB">
      <w:pPr>
        <w:jc w:val="center"/>
        <w:rPr>
          <w:rFonts w:ascii="Times New Roman" w:hAnsi="Times New Roman" w:cs="Times New Roman"/>
          <w:sz w:val="28"/>
          <w:szCs w:val="28"/>
        </w:rPr>
      </w:pPr>
      <w:r w:rsidRPr="00E77DDB">
        <w:rPr>
          <w:rFonts w:ascii="Times New Roman" w:hAnsi="Times New Roman" w:cs="Times New Roman"/>
          <w:sz w:val="28"/>
          <w:szCs w:val="28"/>
        </w:rPr>
        <w:t>Список</w:t>
      </w:r>
    </w:p>
    <w:p w:rsidR="00337C34" w:rsidRDefault="00E77DDB" w:rsidP="00E77DDB">
      <w:pPr>
        <w:jc w:val="center"/>
        <w:rPr>
          <w:rFonts w:ascii="Times New Roman" w:hAnsi="Times New Roman" w:cs="Times New Roman"/>
          <w:sz w:val="28"/>
          <w:szCs w:val="28"/>
        </w:rPr>
      </w:pPr>
      <w:r w:rsidRPr="00E77DDB">
        <w:rPr>
          <w:rFonts w:ascii="Times New Roman" w:hAnsi="Times New Roman" w:cs="Times New Roman"/>
          <w:sz w:val="28"/>
          <w:szCs w:val="28"/>
        </w:rPr>
        <w:t>принятых в 1-й класс 2023-2023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105"/>
      </w:tblGrid>
      <w:tr w:rsidR="00E77DDB" w:rsidTr="00E77DDB">
        <w:tc>
          <w:tcPr>
            <w:tcW w:w="704" w:type="dxa"/>
          </w:tcPr>
          <w:p w:rsidR="00E77DDB" w:rsidRPr="00AB7913" w:rsidRDefault="00AB7913" w:rsidP="00E77D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7913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AB7913" w:rsidRPr="00AB7913" w:rsidRDefault="00AB7913" w:rsidP="00E77D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7913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4536" w:type="dxa"/>
          </w:tcPr>
          <w:p w:rsidR="00E77DDB" w:rsidRPr="00AB7913" w:rsidRDefault="00AB7913" w:rsidP="00E77D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7913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4105" w:type="dxa"/>
          </w:tcPr>
          <w:p w:rsidR="00E77DDB" w:rsidRPr="00AB7913" w:rsidRDefault="00AB7913" w:rsidP="00E77D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7913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</w:tr>
      <w:tr w:rsidR="00E77DDB" w:rsidTr="00E77DDB">
        <w:tc>
          <w:tcPr>
            <w:tcW w:w="704" w:type="dxa"/>
          </w:tcPr>
          <w:p w:rsidR="00E77DDB" w:rsidRPr="0099488C" w:rsidRDefault="00E77DDB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Абдразаков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Я.Р.</w:t>
            </w:r>
            <w:bookmarkStart w:id="0" w:name="_GoBack"/>
            <w:bookmarkEnd w:id="0"/>
          </w:p>
        </w:tc>
        <w:tc>
          <w:tcPr>
            <w:tcW w:w="4105" w:type="dxa"/>
          </w:tcPr>
          <w:p w:rsidR="00E77DDB" w:rsidRPr="0099488C" w:rsidRDefault="00E77DDB" w:rsidP="00AB79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а</w:t>
            </w:r>
          </w:p>
        </w:tc>
      </w:tr>
      <w:tr w:rsidR="00E77DDB" w:rsidTr="00E77DDB">
        <w:tc>
          <w:tcPr>
            <w:tcW w:w="704" w:type="dxa"/>
          </w:tcPr>
          <w:p w:rsidR="00E77DDB" w:rsidRPr="0099488C" w:rsidRDefault="00E77DDB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Ахмедова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А.Т.</w:t>
            </w:r>
          </w:p>
        </w:tc>
        <w:tc>
          <w:tcPr>
            <w:tcW w:w="4105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</w:tr>
      <w:tr w:rsidR="00E77DDB" w:rsidTr="00E77DDB">
        <w:tc>
          <w:tcPr>
            <w:tcW w:w="704" w:type="dxa"/>
          </w:tcPr>
          <w:p w:rsidR="00E77DDB" w:rsidRPr="0099488C" w:rsidRDefault="00E77DDB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Ахмерхаджиев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Ф.А.</w:t>
            </w:r>
          </w:p>
        </w:tc>
        <w:tc>
          <w:tcPr>
            <w:tcW w:w="4105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</w:tr>
      <w:tr w:rsidR="00E77DDB" w:rsidTr="00E77DDB">
        <w:tc>
          <w:tcPr>
            <w:tcW w:w="704" w:type="dxa"/>
          </w:tcPr>
          <w:p w:rsidR="00E77DDB" w:rsidRPr="0099488C" w:rsidRDefault="00E77DDB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Байсултанов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С.А.</w:t>
            </w:r>
          </w:p>
        </w:tc>
        <w:tc>
          <w:tcPr>
            <w:tcW w:w="4105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</w:tr>
      <w:tr w:rsidR="00E77DDB" w:rsidTr="00E77DDB">
        <w:tc>
          <w:tcPr>
            <w:tcW w:w="704" w:type="dxa"/>
          </w:tcPr>
          <w:p w:rsidR="00E77DDB" w:rsidRPr="0099488C" w:rsidRDefault="00E77DDB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Бачиев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М.Р.</w:t>
            </w:r>
          </w:p>
        </w:tc>
        <w:tc>
          <w:tcPr>
            <w:tcW w:w="4105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</w:tr>
      <w:tr w:rsidR="00E77DDB" w:rsidTr="00E77DDB">
        <w:tc>
          <w:tcPr>
            <w:tcW w:w="704" w:type="dxa"/>
          </w:tcPr>
          <w:p w:rsidR="00E77DDB" w:rsidRPr="0099488C" w:rsidRDefault="00E77DDB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Бикаева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С.У.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105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</w:tr>
      <w:tr w:rsidR="00E77DDB" w:rsidTr="00E77DDB">
        <w:tc>
          <w:tcPr>
            <w:tcW w:w="704" w:type="dxa"/>
          </w:tcPr>
          <w:p w:rsidR="00E77DDB" w:rsidRPr="0099488C" w:rsidRDefault="00E77DDB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Газаматов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М.Д.</w:t>
            </w:r>
          </w:p>
        </w:tc>
        <w:tc>
          <w:tcPr>
            <w:tcW w:w="4105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</w:tr>
      <w:tr w:rsidR="00E77DDB" w:rsidTr="00E77DDB">
        <w:tc>
          <w:tcPr>
            <w:tcW w:w="704" w:type="dxa"/>
          </w:tcPr>
          <w:p w:rsidR="00E77DDB" w:rsidRPr="0099488C" w:rsidRDefault="00E77DDB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Гайрбекова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И.И.</w:t>
            </w:r>
          </w:p>
        </w:tc>
        <w:tc>
          <w:tcPr>
            <w:tcW w:w="4105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</w:tr>
      <w:tr w:rsidR="00E77DDB" w:rsidTr="00E77DDB">
        <w:tc>
          <w:tcPr>
            <w:tcW w:w="704" w:type="dxa"/>
          </w:tcPr>
          <w:p w:rsidR="00E77DDB" w:rsidRPr="0099488C" w:rsidRDefault="00E77DDB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Дазаров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Я.В.</w:t>
            </w:r>
          </w:p>
        </w:tc>
        <w:tc>
          <w:tcPr>
            <w:tcW w:w="4105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</w:tr>
      <w:tr w:rsidR="00E77DDB" w:rsidTr="00E77DDB">
        <w:tc>
          <w:tcPr>
            <w:tcW w:w="704" w:type="dxa"/>
          </w:tcPr>
          <w:p w:rsidR="00E77DDB" w:rsidRPr="0099488C" w:rsidRDefault="00E77DDB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Дамаев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А.Б.</w:t>
            </w:r>
          </w:p>
        </w:tc>
        <w:tc>
          <w:tcPr>
            <w:tcW w:w="4105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</w:tr>
      <w:tr w:rsidR="00E77DDB" w:rsidTr="00E77DDB">
        <w:tc>
          <w:tcPr>
            <w:tcW w:w="704" w:type="dxa"/>
          </w:tcPr>
          <w:p w:rsidR="00E77DDB" w:rsidRPr="0099488C" w:rsidRDefault="00E77DDB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Долушева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И.Р.</w:t>
            </w:r>
          </w:p>
        </w:tc>
        <w:tc>
          <w:tcPr>
            <w:tcW w:w="4105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</w:tr>
      <w:tr w:rsidR="00E77DDB" w:rsidTr="00E77DDB">
        <w:tc>
          <w:tcPr>
            <w:tcW w:w="704" w:type="dxa"/>
          </w:tcPr>
          <w:p w:rsidR="00E77DDB" w:rsidRPr="0099488C" w:rsidRDefault="00E77DDB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Исрапилов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Я.А.</w:t>
            </w:r>
          </w:p>
        </w:tc>
        <w:tc>
          <w:tcPr>
            <w:tcW w:w="4105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</w:tr>
      <w:tr w:rsidR="00E77DDB" w:rsidTr="00E77DDB">
        <w:tc>
          <w:tcPr>
            <w:tcW w:w="704" w:type="dxa"/>
          </w:tcPr>
          <w:p w:rsidR="00E77DDB" w:rsidRPr="0099488C" w:rsidRDefault="00E77DDB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Мадарова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М.Л.</w:t>
            </w:r>
          </w:p>
        </w:tc>
        <w:tc>
          <w:tcPr>
            <w:tcW w:w="4105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</w:tr>
      <w:tr w:rsidR="00E77DDB" w:rsidTr="00E77DDB">
        <w:tc>
          <w:tcPr>
            <w:tcW w:w="704" w:type="dxa"/>
          </w:tcPr>
          <w:p w:rsidR="00E77DDB" w:rsidRPr="0099488C" w:rsidRDefault="00E77DDB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Мужаитова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С.З.</w:t>
            </w:r>
          </w:p>
        </w:tc>
        <w:tc>
          <w:tcPr>
            <w:tcW w:w="4105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</w:tr>
      <w:tr w:rsidR="00E77DDB" w:rsidTr="00E77DDB">
        <w:tc>
          <w:tcPr>
            <w:tcW w:w="704" w:type="dxa"/>
          </w:tcPr>
          <w:p w:rsidR="00E77DDB" w:rsidRPr="0099488C" w:rsidRDefault="00E77DDB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Мужаитова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Х.И.</w:t>
            </w:r>
          </w:p>
        </w:tc>
        <w:tc>
          <w:tcPr>
            <w:tcW w:w="4105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</w:tr>
      <w:tr w:rsidR="00E77DDB" w:rsidTr="00E77DDB">
        <w:tc>
          <w:tcPr>
            <w:tcW w:w="704" w:type="dxa"/>
          </w:tcPr>
          <w:p w:rsidR="00E77DDB" w:rsidRPr="0099488C" w:rsidRDefault="00E77DDB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Решедов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А.А.</w:t>
            </w:r>
          </w:p>
        </w:tc>
        <w:tc>
          <w:tcPr>
            <w:tcW w:w="4105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</w:tr>
      <w:tr w:rsidR="00E77DDB" w:rsidTr="00E77DDB">
        <w:tc>
          <w:tcPr>
            <w:tcW w:w="704" w:type="dxa"/>
          </w:tcPr>
          <w:p w:rsidR="00E77DDB" w:rsidRPr="0099488C" w:rsidRDefault="00E77DDB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77DDB" w:rsidRPr="0099488C" w:rsidRDefault="00E77DDB" w:rsidP="00E77DDB">
            <w:pPr>
              <w:tabs>
                <w:tab w:val="left" w:pos="1611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Сулейманов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А.М.</w:t>
            </w:r>
          </w:p>
        </w:tc>
        <w:tc>
          <w:tcPr>
            <w:tcW w:w="4105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</w:tr>
      <w:tr w:rsidR="00E77DDB" w:rsidTr="00E77DDB">
        <w:tc>
          <w:tcPr>
            <w:tcW w:w="704" w:type="dxa"/>
          </w:tcPr>
          <w:p w:rsidR="00E77DDB" w:rsidRPr="0099488C" w:rsidRDefault="00E77DDB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Тамхаева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А.М.</w:t>
            </w:r>
          </w:p>
        </w:tc>
        <w:tc>
          <w:tcPr>
            <w:tcW w:w="4105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</w:tr>
      <w:tr w:rsidR="00E77DDB" w:rsidTr="00E77DDB">
        <w:tc>
          <w:tcPr>
            <w:tcW w:w="704" w:type="dxa"/>
          </w:tcPr>
          <w:p w:rsidR="00E77DDB" w:rsidRPr="0099488C" w:rsidRDefault="00E77DDB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Тимергериева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Р.В.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105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</w:tr>
      <w:tr w:rsidR="00E77DDB" w:rsidTr="00E77DDB">
        <w:tc>
          <w:tcPr>
            <w:tcW w:w="704" w:type="dxa"/>
          </w:tcPr>
          <w:p w:rsidR="00E77DDB" w:rsidRPr="0099488C" w:rsidRDefault="00E77DDB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Усмаева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А.А.</w:t>
            </w:r>
          </w:p>
        </w:tc>
        <w:tc>
          <w:tcPr>
            <w:tcW w:w="4105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</w:tr>
      <w:tr w:rsidR="00E77DDB" w:rsidTr="00E77DDB">
        <w:tc>
          <w:tcPr>
            <w:tcW w:w="704" w:type="dxa"/>
          </w:tcPr>
          <w:p w:rsidR="00E77DDB" w:rsidRPr="0099488C" w:rsidRDefault="00E77DDB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Усмаева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А.Х.</w:t>
            </w:r>
          </w:p>
        </w:tc>
        <w:tc>
          <w:tcPr>
            <w:tcW w:w="4105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</w:tr>
      <w:tr w:rsidR="00E77DDB" w:rsidTr="00E77DDB">
        <w:tc>
          <w:tcPr>
            <w:tcW w:w="704" w:type="dxa"/>
          </w:tcPr>
          <w:p w:rsidR="00E77DDB" w:rsidRPr="0099488C" w:rsidRDefault="00E77DDB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Хатулаева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И.У.</w:t>
            </w:r>
          </w:p>
        </w:tc>
        <w:tc>
          <w:tcPr>
            <w:tcW w:w="4105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</w:tr>
      <w:tr w:rsidR="00E77DDB" w:rsidTr="00E77DDB">
        <w:tc>
          <w:tcPr>
            <w:tcW w:w="704" w:type="dxa"/>
          </w:tcPr>
          <w:p w:rsidR="00E77DDB" w:rsidRPr="0099488C" w:rsidRDefault="00E77DDB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Эдиев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И.Р.</w:t>
            </w:r>
          </w:p>
        </w:tc>
        <w:tc>
          <w:tcPr>
            <w:tcW w:w="4105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</w:tr>
      <w:tr w:rsidR="00E77DDB" w:rsidTr="00E77DDB">
        <w:tc>
          <w:tcPr>
            <w:tcW w:w="704" w:type="dxa"/>
          </w:tcPr>
          <w:p w:rsidR="00E77DDB" w:rsidRPr="0099488C" w:rsidRDefault="00E77DDB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Эпиева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Х.Р.</w:t>
            </w:r>
          </w:p>
        </w:tc>
        <w:tc>
          <w:tcPr>
            <w:tcW w:w="4105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</w:tr>
      <w:tr w:rsidR="00E77DDB" w:rsidTr="00E77DDB">
        <w:tc>
          <w:tcPr>
            <w:tcW w:w="704" w:type="dxa"/>
          </w:tcPr>
          <w:p w:rsidR="00E77DDB" w:rsidRPr="0099488C" w:rsidRDefault="00E77DDB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Эсембиева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Х.Р.</w:t>
            </w:r>
          </w:p>
        </w:tc>
        <w:tc>
          <w:tcPr>
            <w:tcW w:w="4105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</w:tr>
      <w:tr w:rsidR="00E77DDB" w:rsidTr="00E77DDB">
        <w:tc>
          <w:tcPr>
            <w:tcW w:w="704" w:type="dxa"/>
          </w:tcPr>
          <w:p w:rsidR="00E77DDB" w:rsidRPr="0099488C" w:rsidRDefault="00E77DDB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77DDB" w:rsidRPr="0099488C" w:rsidRDefault="00E77DDB" w:rsidP="00E77DDB">
            <w:pPr>
              <w:spacing w:line="2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Айгумова</w:t>
            </w:r>
            <w:proofErr w:type="spellEnd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И.Ж.</w:t>
            </w:r>
          </w:p>
        </w:tc>
        <w:tc>
          <w:tcPr>
            <w:tcW w:w="4105" w:type="dxa"/>
          </w:tcPr>
          <w:p w:rsidR="00E77DDB" w:rsidRPr="0099488C" w:rsidRDefault="00E77DDB" w:rsidP="00E7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spacing w:line="2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Банкуев</w:t>
            </w:r>
            <w:proofErr w:type="spellEnd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Х.Х.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Башаева</w:t>
            </w:r>
            <w:proofErr w:type="spellEnd"/>
            <w:r w:rsidRPr="009948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Ф.С.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Бечуркаева</w:t>
            </w:r>
            <w:proofErr w:type="spellEnd"/>
            <w:r w:rsidRPr="0099488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Х.Х.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Висурова</w:t>
            </w:r>
            <w:proofErr w:type="spellEnd"/>
            <w:r w:rsidRPr="00994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М.Х.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spacing w:line="2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Дазарова</w:t>
            </w:r>
            <w:proofErr w:type="spellEnd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Х.С.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spacing w:line="2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Датулагов</w:t>
            </w:r>
            <w:proofErr w:type="spellEnd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Х.И.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spacing w:line="2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Дукуев</w:t>
            </w:r>
            <w:proofErr w:type="spellEnd"/>
            <w:r w:rsidRPr="0099488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М.Э.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Закираева</w:t>
            </w:r>
            <w:proofErr w:type="spellEnd"/>
            <w:r w:rsidRPr="0099488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Х.Ш.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spacing w:line="2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Китаева </w:t>
            </w:r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С.Б.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spacing w:line="2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Курбанов </w:t>
            </w:r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М.Б.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spacing w:line="2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Магомадов</w:t>
            </w:r>
            <w:proofErr w:type="spellEnd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Б.Т.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spacing w:line="2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Мажидов</w:t>
            </w:r>
            <w:proofErr w:type="spellEnd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А.А.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spacing w:line="2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Мажидов</w:t>
            </w:r>
            <w:proofErr w:type="spellEnd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М.О.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spacing w:line="2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Манцаев</w:t>
            </w:r>
            <w:proofErr w:type="spellEnd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М.М.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spacing w:line="2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Меджидова </w:t>
            </w:r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Я.Ш.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spacing w:line="2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Осмаев</w:t>
            </w:r>
            <w:proofErr w:type="spellEnd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З.У.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spacing w:line="2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Тимиргериева</w:t>
            </w:r>
            <w:proofErr w:type="spellEnd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И.Н.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spacing w:line="2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Хаджимуратова</w:t>
            </w:r>
            <w:proofErr w:type="spellEnd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И.С.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spacing w:line="2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Хажаева</w:t>
            </w:r>
            <w:proofErr w:type="spellEnd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Ж.А.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spacing w:line="2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Хамиев</w:t>
            </w:r>
            <w:proofErr w:type="spellEnd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С.М.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tabs>
                <w:tab w:val="left" w:pos="3394"/>
                <w:tab w:val="right" w:pos="4236"/>
              </w:tabs>
              <w:spacing w:line="2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Ханмурзаев</w:t>
            </w:r>
            <w:proofErr w:type="spellEnd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А.А.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tabs>
                <w:tab w:val="left" w:pos="3394"/>
                <w:tab w:val="right" w:pos="4236"/>
              </w:tabs>
              <w:spacing w:line="2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Цацаева</w:t>
            </w:r>
            <w:proofErr w:type="spellEnd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И.Р.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spacing w:line="2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Элмурзаева</w:t>
            </w:r>
            <w:proofErr w:type="spellEnd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Ж.С.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spacing w:line="2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Эскиева</w:t>
            </w:r>
            <w:proofErr w:type="spellEnd"/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М.Р.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Абдурахманов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А.С.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88C"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Абдурашидов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И.А.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в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Абдурахманов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Б.Д.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в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Ахмаджанова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А.А.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в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Балиев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М.Р.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в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Бечуркаев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Б.Т.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в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Бугаев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Д.Р.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в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Дамер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А.С.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в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Исрапилова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С.А.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в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Керсипова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С.М.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в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Мациева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Я.Ж.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в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Нудаева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С.А.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в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Расуева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Ф.В.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в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Расуева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Х.З.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в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Тахажиев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А.М.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в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Улубаева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М.И.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в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Умарова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С.Р.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в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Умаров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А.В.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в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Хажаев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А.Т.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в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Хатулаев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Ю.А.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в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Шахтыева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И.И.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в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Эдиев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Ю.М.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в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Эльмурзаев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А.А.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в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Эскиева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Х.Х.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в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Юнуева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Б.И.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в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Юнуева</w:t>
            </w:r>
            <w:proofErr w:type="spellEnd"/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С.Р.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в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u w:val="single"/>
              </w:rPr>
              <w:t>Айвадов</w:t>
            </w:r>
            <w:proofErr w:type="spellEnd"/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u w:val="single"/>
              </w:rPr>
              <w:t>А.О.</w:t>
            </w:r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г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u w:val="single"/>
              </w:rPr>
              <w:t>Ахматгериева</w:t>
            </w:r>
            <w:proofErr w:type="spellEnd"/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u w:val="single"/>
              </w:rPr>
              <w:t>Т.Ж.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г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u w:val="single"/>
              </w:rPr>
            </w:pPr>
            <w:r w:rsidRPr="0099488C">
              <w:rPr>
                <w:rFonts w:ascii="Times New Roman" w:hAnsi="Times New Roman" w:cs="Times New Roman"/>
                <w:u w:val="single"/>
              </w:rPr>
              <w:t xml:space="preserve">Ахмедов </w:t>
            </w:r>
            <w:r w:rsidRPr="0099488C">
              <w:rPr>
                <w:rFonts w:ascii="Times New Roman" w:hAnsi="Times New Roman" w:cs="Times New Roman"/>
                <w:u w:val="single"/>
              </w:rPr>
              <w:t>Р.У.</w:t>
            </w:r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г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u w:val="single"/>
              </w:rPr>
              <w:t>Ахмерхаджиев</w:t>
            </w:r>
            <w:proofErr w:type="spellEnd"/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u w:val="single"/>
              </w:rPr>
              <w:t>Р.И.</w:t>
            </w:r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г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u w:val="single"/>
              </w:rPr>
              <w:t>Джебирханова</w:t>
            </w:r>
            <w:proofErr w:type="spellEnd"/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u w:val="single"/>
              </w:rPr>
              <w:t>А.С.</w:t>
            </w:r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г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u w:val="single"/>
              </w:rPr>
              <w:t>Дукуев</w:t>
            </w:r>
            <w:proofErr w:type="spellEnd"/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u w:val="single"/>
              </w:rPr>
              <w:t>М.Я.</w:t>
            </w:r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г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u w:val="single"/>
              </w:rPr>
              <w:t>Джимкантова</w:t>
            </w:r>
            <w:proofErr w:type="spellEnd"/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u w:val="single"/>
              </w:rPr>
              <w:t>А.Р.</w:t>
            </w:r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г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u w:val="single"/>
              </w:rPr>
              <w:t>Джабрагимова</w:t>
            </w:r>
            <w:proofErr w:type="spellEnd"/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u w:val="single"/>
              </w:rPr>
              <w:t>Р.А.</w:t>
            </w:r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г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u w:val="single"/>
              </w:rPr>
              <w:t>Гужулова</w:t>
            </w:r>
            <w:proofErr w:type="spellEnd"/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u w:val="single"/>
              </w:rPr>
              <w:t>М.Р.</w:t>
            </w:r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г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u w:val="single"/>
              </w:rPr>
            </w:pPr>
            <w:r w:rsidRPr="0099488C">
              <w:rPr>
                <w:rFonts w:ascii="Times New Roman" w:hAnsi="Times New Roman" w:cs="Times New Roman"/>
                <w:u w:val="single"/>
              </w:rPr>
              <w:t xml:space="preserve">Идрисов </w:t>
            </w:r>
            <w:r w:rsidRPr="0099488C">
              <w:rPr>
                <w:rFonts w:ascii="Times New Roman" w:hAnsi="Times New Roman" w:cs="Times New Roman"/>
                <w:u w:val="single"/>
              </w:rPr>
              <w:t>Ю.Т.</w:t>
            </w:r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г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u w:val="single"/>
              </w:rPr>
            </w:pPr>
            <w:r w:rsidRPr="0099488C">
              <w:rPr>
                <w:rFonts w:ascii="Times New Roman" w:hAnsi="Times New Roman" w:cs="Times New Roman"/>
                <w:u w:val="single"/>
              </w:rPr>
              <w:t xml:space="preserve">Ильясова </w:t>
            </w:r>
            <w:r w:rsidRPr="0099488C">
              <w:rPr>
                <w:rFonts w:ascii="Times New Roman" w:hAnsi="Times New Roman" w:cs="Times New Roman"/>
                <w:u w:val="single"/>
              </w:rPr>
              <w:t>А.А.</w:t>
            </w:r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г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u w:val="single"/>
              </w:rPr>
              <w:t>Исрахимова</w:t>
            </w:r>
            <w:proofErr w:type="spellEnd"/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u w:val="single"/>
              </w:rPr>
              <w:t>А.А.</w:t>
            </w:r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г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u w:val="single"/>
              </w:rPr>
              <w:t>Сулиев</w:t>
            </w:r>
            <w:proofErr w:type="spellEnd"/>
            <w:r w:rsidRPr="0099488C">
              <w:rPr>
                <w:rFonts w:ascii="Times New Roman" w:hAnsi="Times New Roman" w:cs="Times New Roman"/>
                <w:u w:val="single"/>
              </w:rPr>
              <w:t xml:space="preserve"> Ю.М.</w:t>
            </w:r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г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u w:val="single"/>
              </w:rPr>
            </w:pPr>
            <w:r w:rsidRPr="0099488C">
              <w:rPr>
                <w:rFonts w:ascii="Times New Roman" w:hAnsi="Times New Roman" w:cs="Times New Roman"/>
                <w:u w:val="single"/>
              </w:rPr>
              <w:t xml:space="preserve">Магомедов </w:t>
            </w:r>
            <w:r w:rsidRPr="0099488C">
              <w:rPr>
                <w:rFonts w:ascii="Times New Roman" w:hAnsi="Times New Roman" w:cs="Times New Roman"/>
                <w:u w:val="single"/>
              </w:rPr>
              <w:t>Ш.Х.</w:t>
            </w:r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г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u w:val="single"/>
              </w:rPr>
              <w:t>Макаев</w:t>
            </w:r>
            <w:proofErr w:type="spellEnd"/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u w:val="single"/>
              </w:rPr>
              <w:t>И.М.</w:t>
            </w:r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г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u w:val="single"/>
              </w:rPr>
              <w:t>Нудаев</w:t>
            </w:r>
            <w:proofErr w:type="spellEnd"/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u w:val="single"/>
              </w:rPr>
              <w:t>А.А.</w:t>
            </w:r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г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u w:val="single"/>
              </w:rPr>
              <w:t>Нудаева</w:t>
            </w:r>
            <w:proofErr w:type="spellEnd"/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u w:val="single"/>
              </w:rPr>
              <w:t>Х.Д.</w:t>
            </w:r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г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u w:val="single"/>
              </w:rPr>
              <w:t>Нудаева</w:t>
            </w:r>
            <w:proofErr w:type="spellEnd"/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u w:val="single"/>
              </w:rPr>
              <w:t>А.Б.</w:t>
            </w:r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г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u w:val="single"/>
              </w:rPr>
              <w:t>Одуев</w:t>
            </w:r>
            <w:proofErr w:type="spellEnd"/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u w:val="single"/>
              </w:rPr>
              <w:t>М.И.</w:t>
            </w:r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г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u w:val="single"/>
              </w:rPr>
              <w:t>Умханов</w:t>
            </w:r>
            <w:proofErr w:type="spellEnd"/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u w:val="single"/>
              </w:rPr>
              <w:t>С.Э.</w:t>
            </w:r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г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u w:val="single"/>
              </w:rPr>
              <w:t>Улубаева</w:t>
            </w:r>
            <w:proofErr w:type="spellEnd"/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u w:val="single"/>
              </w:rPr>
              <w:t>Х.К.</w:t>
            </w:r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г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u w:val="single"/>
              </w:rPr>
              <w:t>Хансултанов</w:t>
            </w:r>
            <w:proofErr w:type="spellEnd"/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u w:val="single"/>
              </w:rPr>
              <w:t>А.А.</w:t>
            </w:r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г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u w:val="single"/>
              </w:rPr>
            </w:pPr>
            <w:r w:rsidRPr="0099488C">
              <w:rPr>
                <w:rFonts w:ascii="Times New Roman" w:hAnsi="Times New Roman" w:cs="Times New Roman"/>
                <w:u w:val="single"/>
              </w:rPr>
              <w:t xml:space="preserve">Шабанова </w:t>
            </w:r>
            <w:r w:rsidRPr="0099488C">
              <w:rPr>
                <w:rFonts w:ascii="Times New Roman" w:hAnsi="Times New Roman" w:cs="Times New Roman"/>
                <w:u w:val="single"/>
              </w:rPr>
              <w:t>С.А.</w:t>
            </w:r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г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u w:val="single"/>
              </w:rPr>
              <w:t>Элдарханова</w:t>
            </w:r>
            <w:proofErr w:type="spellEnd"/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u w:val="single"/>
              </w:rPr>
              <w:t>Х.Р.</w:t>
            </w:r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г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9488C">
              <w:rPr>
                <w:rFonts w:ascii="Times New Roman" w:hAnsi="Times New Roman" w:cs="Times New Roman"/>
                <w:u w:val="single"/>
              </w:rPr>
              <w:t>Юнуев</w:t>
            </w:r>
            <w:proofErr w:type="spellEnd"/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9488C">
              <w:rPr>
                <w:rFonts w:ascii="Times New Roman" w:hAnsi="Times New Roman" w:cs="Times New Roman"/>
                <w:u w:val="single"/>
              </w:rPr>
              <w:t>С.М.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г</w:t>
            </w:r>
          </w:p>
        </w:tc>
      </w:tr>
      <w:tr w:rsidR="0099488C" w:rsidTr="00E77DDB">
        <w:tc>
          <w:tcPr>
            <w:tcW w:w="704" w:type="dxa"/>
          </w:tcPr>
          <w:p w:rsidR="0099488C" w:rsidRPr="0099488C" w:rsidRDefault="0099488C" w:rsidP="009948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u w:val="single"/>
              </w:rPr>
            </w:pPr>
            <w:r w:rsidRPr="0099488C">
              <w:rPr>
                <w:rFonts w:ascii="Times New Roman" w:hAnsi="Times New Roman" w:cs="Times New Roman"/>
                <w:u w:val="single"/>
              </w:rPr>
              <w:t xml:space="preserve">Юсупова </w:t>
            </w:r>
            <w:r w:rsidRPr="0099488C">
              <w:rPr>
                <w:rFonts w:ascii="Times New Roman" w:hAnsi="Times New Roman" w:cs="Times New Roman"/>
                <w:u w:val="single"/>
              </w:rPr>
              <w:t>Х.М.</w:t>
            </w:r>
            <w:r w:rsidRPr="0099488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105" w:type="dxa"/>
          </w:tcPr>
          <w:p w:rsidR="0099488C" w:rsidRPr="0099488C" w:rsidRDefault="0099488C" w:rsidP="0099488C">
            <w:pPr>
              <w:rPr>
                <w:rFonts w:ascii="Times New Roman" w:hAnsi="Times New Roman" w:cs="Times New Roman"/>
                <w:sz w:val="24"/>
              </w:rPr>
            </w:pPr>
            <w:r w:rsidRPr="0099488C">
              <w:rPr>
                <w:rFonts w:ascii="Times New Roman" w:hAnsi="Times New Roman" w:cs="Times New Roman"/>
                <w:sz w:val="24"/>
                <w:szCs w:val="28"/>
              </w:rPr>
              <w:t>1 г</w:t>
            </w:r>
          </w:p>
        </w:tc>
      </w:tr>
    </w:tbl>
    <w:p w:rsidR="00E77DDB" w:rsidRPr="00E77DDB" w:rsidRDefault="00E77DDB" w:rsidP="00E77D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77DDB" w:rsidRPr="00E77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3385E"/>
    <w:multiLevelType w:val="hybridMultilevel"/>
    <w:tmpl w:val="80A84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DB"/>
    <w:rsid w:val="00337C34"/>
    <w:rsid w:val="0099488C"/>
    <w:rsid w:val="00AB7913"/>
    <w:rsid w:val="00B1014E"/>
    <w:rsid w:val="00E7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42B1"/>
  <w15:chartTrackingRefBased/>
  <w15:docId w15:val="{D1AFB375-D4E3-41EB-A612-5FE83B7A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2023-10-21T10:29:00Z</dcterms:created>
  <dcterms:modified xsi:type="dcterms:W3CDTF">2023-10-21T10:53:00Z</dcterms:modified>
</cp:coreProperties>
</file>