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4F" w:rsidRPr="00126397" w:rsidRDefault="00126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Рабочаяпрограммакурсавнеурочнойдеятельности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«ОрлятаРоссии»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1–4-хклассов</w:t>
      </w:r>
    </w:p>
    <w:p w:rsidR="006A6D4F" w:rsidRPr="00126397" w:rsidRDefault="00126397" w:rsidP="00126397">
      <w:pPr>
        <w:pStyle w:val="a3"/>
        <w:numPr>
          <w:ilvl w:val="0"/>
          <w:numId w:val="2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</w:t>
      </w:r>
      <w:r w:rsidR="00C86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="00C86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ОСВОЕНИЯ</w:t>
      </w:r>
      <w:r w:rsidR="00C86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C86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Гражданско-патриотическоевоспитание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Pr="00126397" w:rsidRDefault="001263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осознаниесвоейэтнокультурнойироссийскойгражданскойидентичности;</w:t>
      </w:r>
    </w:p>
    <w:p w:rsidR="006A6D4F" w:rsidRPr="00126397" w:rsidRDefault="001263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сопричастностькпрошлому, настоящемуибудущемусвоейстраныиродногокрая;</w:t>
      </w:r>
    </w:p>
    <w:p w:rsidR="006A6D4F" w:rsidRPr="00126397" w:rsidRDefault="0012639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уважениексвоемуидругимнародам; первоначальныепредставленияочеловекекакчленеобщества, оправахиобязанностигражданина, качествахпатриотасвоейстраны.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Духовно-нравственноевоспитание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пониманиесвязичеловекасокружающиммиром;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бережноеотношениексредеобитания;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проявлениезаботыоприроде; неприятиедействий, приносящихейвред;</w:t>
      </w:r>
    </w:p>
    <w:p w:rsidR="006A6D4F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признаниеиндивидуальностикаждогочеловека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проявлениесопереживания, уваженияидоброжелательности;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неприятиелюбыхформповедения, направленныхнапричинениефизическогоиморальноговредадругимлюдям;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выполнениенравственно-этическихнормповеденияиправилмежличностныхотношений;</w:t>
      </w:r>
    </w:p>
    <w:p w:rsidR="006A6D4F" w:rsidRPr="00126397" w:rsidRDefault="001263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осознаватьсебякакчастьколлектива, формироватькультуруобщениявклассе;</w:t>
      </w:r>
    </w:p>
    <w:p w:rsidR="006A6D4F" w:rsidRPr="00126397" w:rsidRDefault="0012639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осознаниеценноститрудавжизничеловекаиобщества, ответственноепотреблениеибережноеотношениекрезультатамтруда, интерескразличнымпрофессиям.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Эстетическоевоспитание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Pr="00126397" w:rsidRDefault="0012639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уважительноеотношениеиинтерескхудожественнойкультуре, восприимчивостькразнымвидамискусства, традициямитворчествусвоегоидругихнародов;</w:t>
      </w:r>
    </w:p>
    <w:p w:rsidR="006A6D4F" w:rsidRPr="00126397" w:rsidRDefault="0012639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стремлениексамовыражениювразныхвидаххудожественнойдеятельности.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Физическоевоспитание, культураздоровьяиэмоциональногоблагополучия:</w:t>
      </w:r>
    </w:p>
    <w:p w:rsidR="006A6D4F" w:rsidRPr="00126397" w:rsidRDefault="001263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соблюдениеправилздоровогоибезопасного (длясебяидругихлюдей) образажизнивокружающейсреде (втомчислеинформационной);</w:t>
      </w:r>
    </w:p>
    <w:p w:rsidR="006A6D4F" w:rsidRPr="00126397" w:rsidRDefault="0012639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бережноеотношениекфизическомуипсихическомуздоровью.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Экологическоевоспитание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Default="001263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бережноеотношениекприроде;</w:t>
      </w:r>
    </w:p>
    <w:p w:rsidR="006A6D4F" w:rsidRPr="00126397" w:rsidRDefault="0012639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неприятиедействий, приносящихейвред.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Ценностинаучногопознания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Pr="00126397" w:rsidRDefault="001263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первоначальныепредставленияонаучнойкартинемира;</w:t>
      </w:r>
    </w:p>
    <w:p w:rsidR="006A6D4F" w:rsidRPr="00126397" w:rsidRDefault="001263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познавательныеинтересы, активность, инициативность, любознательностьисамостоятельностьвпознании;</w:t>
      </w:r>
    </w:p>
    <w:p w:rsidR="006A6D4F" w:rsidRPr="00126397" w:rsidRDefault="0012639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проявлениежеланияобогащатьсвоизнания, способностькпоисково-исследовательскойдеятельности.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Универсальныеучебныепознавательныедействия:</w:t>
      </w:r>
    </w:p>
    <w:p w:rsidR="006A6D4F" w:rsidRPr="00126397" w:rsidRDefault="00126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способностькдемонстрациисвоихзнанийиуменийизличногожизненногоопыта;</w:t>
      </w:r>
    </w:p>
    <w:p w:rsidR="006A6D4F" w:rsidRPr="00126397" w:rsidRDefault="00126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способностькприменениюсвоихзнанийиумений, способностьвыражатьсвоимысли; умениесоставлятьсовместносучителемобщиеправилаповедения;</w:t>
      </w:r>
    </w:p>
    <w:p w:rsidR="006A6D4F" w:rsidRPr="00126397" w:rsidRDefault="00126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умениеобобщатьисистематизировать, осуществлятьсравнение, сопоставление, классификациюизученныхфактов (подруководствомпедагога);</w:t>
      </w:r>
    </w:p>
    <w:p w:rsidR="006A6D4F" w:rsidRDefault="00126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умениеориентироватьсявмирекнигиискатьнеобходимуюинформацию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подруководствомпедагога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A6D4F" w:rsidRPr="00126397" w:rsidRDefault="001263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умениепониматьнравственныеценностиобщества: добро, человеколюбие, благотворительность (подруководствомпедагога);</w:t>
      </w:r>
    </w:p>
    <w:p w:rsidR="006A6D4F" w:rsidRPr="00126397" w:rsidRDefault="0012639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умениеприобретатьопытсоставлениякомплексаупражненийдлязарядки; понимать, чтоинформацияможетбытьпредставленавразнойформе–книга, фото, видео.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Универсальныеучебныекоммуникативныедействия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умениепроявлятьинициативность, активность, самостоятельность;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умениепроявлятьготовностьвыступитьвролиорганизатора, инициатора, руководителя, исполнителя;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умениесравниватьсвоикачестваскачествамилидера, комментироватьрешениепоставленныхзадач, проявлятьэтикуобщения;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участиевсовместнойдеятельности, умениесогласовыватьмнениявходепоискаответа;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умениевысказыватьсвоюточкузрения, договариватьсясодноклассниками, работаявгруппе;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умениевысказыватьиотстаиватьсвоемнение;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умениерассуждать, вестиповествование, строитьсвоевысказываниевсоответствииспоставленнойзадачейиливопросом;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корректноиаргументированновысказыватьсвоемнение;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умениеработатьвгруппе, общатьсясосверстникаминапринципахвзаимоуваженияипомощи;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умениевысказыватьсвоюточкузренияипытатьсяееобосновывать, приводяаргументы;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умениесотрудничать, выражатьсвоимыслиясно, корректнопоотношениюкокружающим;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умениеответственноотноситьсяксвоимобязанностямвпроцессесовместнойдеятельностиУниверсальныеучебныерегулятивныедействия: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умениепланироватьэтапыпредстоящейработы, определятьпоследовательностьдействий, объективнооцениватьих;</w:t>
      </w:r>
    </w:p>
    <w:p w:rsidR="006A6D4F" w:rsidRPr="00126397" w:rsidRDefault="001263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умениеприниматьисохранятьпоставленнуюзадачу, осуществлятьпоисксредствеедостижения,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самостоятельноформулироватьцельпослепредварительногообсуждения, планироватьсвоидействиявсоответствииспоставленнойзадачей;</w:t>
      </w:r>
    </w:p>
    <w:p w:rsidR="006A6D4F" w:rsidRPr="00126397" w:rsidRDefault="0012639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формированиеуменияоцениватьсвоипоступкиидействия, своивозможности; формированиеуменияприменятьсвоизнаниявпрактическойдеятельности.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класс: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умениераскрыватьсвоимисловамипервоначальныепредставленияобосновныхнормахповедениявклассе, школе, выражатьсвоимисловами;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формированиеколлективныхправилколлективаижеланиеимследовать;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овладениеправиламиповедениявклассе, школе;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умениеприменятьполученныезнанияизразличныхобластейвсовместнойколлективнойдеятельности;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представленияонекоторыхпонятияхиправилахрешениялогическихзадач;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знаниеглавныхкачествэрудита: смекалка, ум, знание, любознательность, внимательность, увлеченность, изобретательность;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умениеузнаватьглавныеисточникизнанийэрудита: книга, журналы, газеты;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умениевыполнятьнесложныеколлективныеработыпроектногохарактерасовместносовзрослыми;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приобретениеопытахудожественно-эстетическогонаполненияпредметнойсредычеловека;</w:t>
      </w:r>
    </w:p>
    <w:p w:rsidR="006A6D4F" w:rsidRPr="00126397" w:rsidRDefault="001263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умениевыполнятьвопределеннойпоследовательностикомплексутреннейзарядки;</w:t>
      </w:r>
    </w:p>
    <w:p w:rsidR="006A6D4F" w:rsidRDefault="0012639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расширениесловарногозапаса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класс: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знакомствоспонятием«лидер», еговажнымикачествами;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наличиепервоначальногоопытаосмысленияинравственнойоценкипоступковповедения (своегоидругихлюдей) спозицийэтическихнорм;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знакомствосозначениемслова«эрудит», синонимамиданногослова;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использованиевречиязыковыесредствадлявыражениямыслейичувствсоответственноситуацииобщения;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работасозначениемслова«мастер»;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умениеориентироватьсявнаименованияхосновныхтехнологическихопераций;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умениеисполнятьпесниспростыммелодическимрисунком, выполнятьэлементарныетанцевальныедвижения;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лексическаяработаспонятиями«доброволец»и«волонтер», «добровольчество»,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умениеопределятьглавнуюмысльмультфильм;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осознаватьположительноевлияниезарядкинаукреплениездоровья;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умениеосознаватьценностьприродыинеобходимостьответственностизаеесохранение;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умениеприводитьпримеры, иллюстрирующиезначениеприродывжизничеловека;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умениесоблюдатьправилаэкологичногоповедениявшколеивбыту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экономияводыиэлектроэнергии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иприроднойсреде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овладениеразличнымиприемамислушаниянаучно-познавательныхтекстовобисторииродногокрая;</w:t>
      </w:r>
    </w:p>
    <w:p w:rsidR="006A6D4F" w:rsidRPr="00126397" w:rsidRDefault="0012639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умениеиспользоватьвречиязыковыесредствадлявыражениямыслейичувств.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 – 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A6D4F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пониманиепонятия«Лидер»,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знаниеспособоввыявлениялидероввколлективе, качестваихарактеристикичеловека- лидера;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умениеформулироватьутверждения, строитьлогическиерассуждения;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расширениезнанийоразнообразиипрофессийиихроли;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знакомствоспонятиями«добро», «доброволециволонтер», «добровольчество», скачествамиволонтераитемидобрымиделами, которыеволонтерысовершаютсосмысламидеятельностиволонтера (безвозмездностьиделодлядругих–помощь, забота);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приобретениезнанийоположительномвлияниизарядкинаукреплениездоровья;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умениесистематизироватьосновныесоставляющиездоровогообразажизни;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пониманиенеобходимостисоблюденияправилэкологическогоповедениянаприроде;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знакомствоспонятиями«хранитель», «эколог», «экология», «хранительисторическойпамяти»;</w:t>
      </w:r>
    </w:p>
    <w:p w:rsidR="006A6D4F" w:rsidRPr="00126397" w:rsidRDefault="0012639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умениепроявлятьуважениексемейнымценностямитрадициям;</w:t>
      </w:r>
    </w:p>
    <w:p w:rsidR="006A6D4F" w:rsidRPr="00126397" w:rsidRDefault="0012639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пониманиеособойроливисторииРоссииимировойистории, чувствагордостизадостижениямалойРодины.</w:t>
      </w:r>
    </w:p>
    <w:p w:rsidR="006A6D4F" w:rsidRPr="00126397" w:rsidRDefault="00126397" w:rsidP="00126397">
      <w:pPr>
        <w:pStyle w:val="a3"/>
        <w:numPr>
          <w:ilvl w:val="0"/>
          <w:numId w:val="2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="00C86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1класс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Вводное</w:t>
      </w:r>
      <w:r w:rsidR="00C86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занятие (2 ч.)</w:t>
      </w:r>
      <w:r w:rsidRPr="00126397">
        <w:rPr>
          <w:lang w:val="ru-RU"/>
        </w:rPr>
        <w:br/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игровыезанятиянавключениедетейвдеятельность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накомандообразование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насовместнуюдеятельностьвкоманде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навыявлениелидеровиформированиемикрогрупп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дляЧТП-чередованиетворческихпоручений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). Первичнаяоценкауровнясплоченностикласса. ТоржественныйстартПрограммы«ОрлятаРоссии».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1.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Орленок-Эрудит» (4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Знакомствоспонятием«эрудит». «Кто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эрудит?». «Эрудит–это…». «Всезнайка». «Встречасинтереснымэрудитом–книгой».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обсуждениевопросов (диалогсдетьми).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Игровоевзаимодействиесмультгероями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Просмотрфотоиливидео. Решениеребусов, кроссвордов, загадок. Работа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парах. Логическиеиинтеллектуальныеигры-минутки. Работасконвертом-копилкойтрека. Определяемзначимостьсовместнойработы. Выходвбиблиотеку (районная, школьная). Подведениеитоговтрека: чтоузнали, чемунаучились?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2.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Орленок-Доброволец»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2.1 «От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делу»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Знакомствоспонятиями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«Добро,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Доброволециволонтер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, Добровольчество» - напримерерассказовимультфильмов. «Отсловакделу».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Спешитьнапомощьбезвоздмездно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.»«Доброволец–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этодоброесердце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 Символтрека - КругДобра.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прослушиваютпеснюилипросмотротрывкамультфильма«Еслидобрыйты», чтениерассказа«Простостарушка». Работаскнигой. Анализпроизведение (диалогсдетьми).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2.2 «Спешитьнапомощьбезвозмездно!»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Расширитьпонимание, чтотакоедоброидобрыедела.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Работавмикрогруппах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Обсуждение. Создание«КлассногоКруга». Работассимволомтрека.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2.3 Совместноеродительскоесобрание. «Нашазабота!»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Совместноеобсуждениесродителямиидетьми: Какделатьдобродлябабушекидедушек? (родным, соседям)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Чтозначитбытьдобрымрядомсними?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Выбориучастиевсовместном«добромделе».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2.4 «Доброволец–этодоброесердце»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ТеорияиПрактика: встречасволонтером-добровольцем.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2.5 Итоговоезанятие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Повторениематериала.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Творческаяработа«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Классныйкругдобра».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Просмотрвидео/слайд-шоуотом, какпрошелтрек. Обсуждение, чемзапомнилсятрекичтоДоброгосмоглисделатьдлядругих.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3.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Орленок-Мастер»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3.1 «Мастер- это…»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Знакомствоспонятием: «Мастер- это…», «Ктотакоймастер?». «Какмастерсоздаетсвоюработу?». «Моямастерсвоегодела. Она..». Символтрека- ШкатулкаМастера.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Обсуждение. Просмотрмультфильма. Работавпарах. Рассказ. Блиц-высказывания. Изготовлениепростогооригами.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3.2 «МастерскаяДедаМороза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Работасошкатулкойтрека«Орленок–Мастер».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Обсуждение. Просмотрмультфильма. Отгадываниезагадок. Изготовлениеоднойбольшойновогоднейгирлянды.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3.3 «Классмастеров»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Знакомствосисториейновогоднихигрушек. Волшебствасвоимируками. Работассимволомтрека–Шкатулкоймастера.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Посещениешкольнойвыставки«Историяновогоднейигрушки.»Обсуждение. Отгадываниезагадок. Идеипосозданиюпраздника. Изготовлениеигрушексвоимируками (индивидуальноивпарах). Украшениекласса\класснойелки.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3.4 «Класснаяелка»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ЗнакомствосисториейНовогогода. Новогоднеепредставлениедляродителей.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Чтениестихов, исполнениепесен. Выставкановогоднихподарков(открыток, игрушек).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3.5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Обменвпечатлениями. Просмотрфото/видео - анализрезультатов.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4.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Орленок-Спортсмен» (4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4.1 «Утромыначнемсзарядки»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Чтотакоездоровыйобразжизни, изчегоонсостоит, почемуэтоважно.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Символтрека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ЗОЖик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(персонаж,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ведущийздоровыйобразжизни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Создаемвизуальныйобразчеловека, ведущегоздоровыйобразжизни. Говоримоважностизарядкидлячеловекавлюбомвозрасте.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Обсуждение (диалогпотемезанятия). Мини-зарядка. Создаемпамяткусупражнениями, детизабираютеедомой. Взаимодействие–групповое, фронтальное, индивидуальное.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4.2 «Стозатейдлявсехдрузей»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Чтополучилосьсделатьдома? Актуализацияполезностифизкультминуток. «Самыеспортивныеребятамоейшколы»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Знакомствосподвижнымииграмииплощадками, гдеможновнихиграть.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Веселаяфизкультминутка. Обсуждениевопроса. Встреча–подароксвыдающимисяспортсменамишколы. Участиевподвижныхиграх. Танцевальнаязарядка.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4.3 «Веселыестарты»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Знакомствосновымипонятиями: «Спорт», «Старты», «Плакат»,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Кричалка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Участиеввеселыхстартах. Пробаспортивныхролейдетьми.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4.4 «Азбуказдоровья»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Подведениеитоговтрека.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Просмотрфото/видео. Анализ/дополнениеправилподвижныхигр. Работассимволомтрека«Орленок-Спортсмен».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5.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Орленок-Хранитель» (4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5.1 «Орленок-Хранительисторическойпамяти»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Знакомствоспонятием: «Хранитель». Ктоможетбытьхранителем? Чтоможнохранить? Длякогохранить? Зачемхранить? Какигдехранить? Какможносохранитьисторическуюпамять?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Обсуждениевопросов. Просмотрпрезентации, старыхфотографий. Работассимволомтрека–альбомомХранителейисторическойпамяти. Собираемальбом«Мы-Хранители».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5.2 «Историяшколы–мояистория»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Знакомствосошколой, гдеобучаютсядети: историей, традициями, героями, выдающимисялюдьми, которымигордитсяшкола.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Игра-путешествие, гдеребятавыполняютразличныезаданияипутешествуютпошколе, знакомясьсееработникамивтомчисле.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5.3 «Походвмузей»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Знакомствосмузеями–школьнымилигородским, илирайонным.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Обучающиесяспомощьюэкскурсоводазнакомятсясэкспонатами, историеймузея - познаютсвойроднойгород, край.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5.4 «Историческоечаепитие»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Подведениеитоговтрека. Встречасприглашеннымигостями (экскурсовод-краевед, историк, родитель-знатокистории).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Беседа. Ответынавопросы. Работассимволомтрека«Орленок–Хранительисторическойпамяти» (альбом). Впечатленияипожеланиягостейзаносятсявальбом.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6.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Орленок-Эколог»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6.1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Знакомствоспонятиями«Экология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Эколог». Обсуждениеповопросам: ктодолженберечьприродуизаботитьсяоней?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Обсуждениеповопросам: ктодолженберечьприродуизаботитьсяоней? Просмотрмультфильма«Давайтевместеукрашатьприроду». Отгадываниезагадок. Подвижнаяигра. Сборрюкзачка-эколога.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6.2 «Какимдолженбытьнастоящийэколог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Знакомствос«визитками»природы: следамиживотных, пениемптиц, описаниемособораспространенныхрастенийиживотных. Составлениеправилэколога. Определяемкачестваэколога.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Коллективноеобсуждение. Участиевигровомупражнениипотемезанятия. Дополнениерюкзакаэколога. Работавгруппах. Отгадываниезагадок.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6.3 «Вгостикприроде»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Экскурсия (вботаническийсад, иливлес, иливмузей).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Наблюдениевестественнойсредезаприродой, заееявлениями, особенностями, природными«знаками».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6.4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Мыдрузьяприроде»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Чтолюдиделаютунасвстране, чтобысохранитьприроду; какпониматьприроду; какприрода«говорит»слюдьми, когдаей«плохо»?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Беседа. Ответынавопросы. Участиевигре. РаботассимволомтрекаРюкзачкомэколога.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6.5 «Орлята–экологи»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Подведениеитоговтрека.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Просмотриобсуждениеэкологическихмультфильмовоприроде. РаботассимволомтрекаРюкзачкомэколога.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7.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Орленок-Лидер»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7.1 «Лидер–это…»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Знакомствоспонятием«Лидер».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Участиевигре. Знакомствосявлениемлидерствачерезигру. Работасконструктором«Лидер» (собираемпонятие«лидер»).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7.2 «Яхочубытьлидером»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Ктоможетбытьлидером? Длячегобытьлидером?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Просмотрмультфильма. Обсуждениерезультатов. Работассимволомтрека–конструктором«Лидер». Фиксируютсякачествалидера.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7.3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Скомандойдействую</w:t>
      </w:r>
      <w:proofErr w:type="spellEnd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!»</w:t>
      </w:r>
      <w:r w:rsidRPr="00126397">
        <w:rPr>
          <w:lang w:val="ru-RU"/>
        </w:rPr>
        <w:br/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spellEnd"/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Игранакомандообразованиепостанциям«Команда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 Обсуждениерезультатов, впечатления. Работассимволомтрека–конструктором«Лидер».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7.4 «Какстановятсялидерами?»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Встречасадминистрациейшколыпотеме: «Традициишколыиимигордитсяшкола».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Демонстрацияклассныхдостижений. Работассимволомтрека–конструктором«Лидер».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7.5 «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Мыдружныйкласс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spellEnd"/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Квестдлясплоченияколлективакласса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родителейинаставников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коллективныеподвижныеигры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выпускитоговойКЛАССнойгазеты«Какимимыбылиивоткакимистали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!». Походи (или) подвижныеигры.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класс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1.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Орленок-Лидер»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1.1 «Лидер-это…»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Знакомствоспонятием«Лидер».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Учимсяработатьвкоманде–игра-испытаниедлякоманды. выполнениизадания: построитьсяпоросту, сыгратьвигру«мячпокругу» (мяч, имя, слово«Привет!»), «молекула», «имяхором»идр. *Работассимволомтрека - конструктором«Лидер».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1.2 «Ямогубытьлидером!»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Известныелидерынашейстраны. «Почемуихсчитаютлидерами?», «Какимикачествамиониобладают?», «Какстатьлидером?».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Беседа. Игра-испытание«Пробуюсебявролилидера». Общееподведениеитогов: чтополучилось?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Скакимитрудностямистолкнулись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когдаобщались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работаливмикрогруппе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? Динамическиепаузы.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1.3 «Скомандойдействоватьготов!»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ЧтотакоеЧТП (чередованиетворческихпоручений)? Какиемогутбытьпоручения? Какихможновыполнять? Мини-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курс«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Лидер».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Игра-испытание: Веревочныйкурс«Лидер». Обсуждение.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1.4 «Встречастем, ктоумеетвестизасобой»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Встречасинтереснымилюдьми. Гостьрассказывает, какважнобытьответственнымпередлюдьми, чтопомогаетемубытьлидером, вестизасобой.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Ответынавопросы. Динамическиепаузы.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1.5«Мыдружныйкласс!»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Подведениеитогов. Выходдетейсродителями,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наставникамиикласснымруководителемна«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выходной».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Квестдлясплоченияколлективакласса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родителейинаставников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Мини-анализсвоейдеятельности. Работасконструктором«Лидер».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2.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Орленок-Эрудит»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Тема2.1 «Ктотакойэрудит?»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Знакомствоспонятием«Эрудит». Правилаигры. Ктосегодняпоказалсебя, какэрудит?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Беседа. Закреплениепонятиявинтеллектуальнойигре«Смекалка». Подведениеитогов.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Работассимволомтрека–Конвертом-копилкой.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2.2 «Я–эрудит, аэтозначит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...»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Интеллектуальныесекретыэрудита. Способырешенияинтеллектуальныхзадач.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Разберемпословицу«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Одинумхорошо, адвалучше».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Учимсяработатьвпарах.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Кейсинтеллектуальныхигр«Всезнайки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рисованныеребусы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пазлы,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занимательныевопросывстихах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; ребусы, анаграммы,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кроссворды, занимательныевопросы–поискответоввлитературныхисточниках. Подведениеитогов: сложнолибытьэрудитом? Чтодляэтогонужно?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2.3 «Могубытьизобретателем»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Презентация«10 великихоткрытийрусскихученых». Дискуссииобизобретателях–всегдалиизобретенияприносятпользу? Бываютлиизобретениябесполезные? Ктоможетбытьизобретателем? ит.д.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Беседа, дискуссия. Проектирование (придуматьполезноеизобретение). Обсуждение. Анализ: Продолжифразу: - сегодняяузнал…; - мнепонравилось…; - моякоманда…; - былонеожиданнодляменя…Работассимволомтрека–Конвертом-копилкойЭрудита.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2.4 КТД«Чтотакое? Ктотакой?»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Знакомимсясдетскимиэнциклопедиями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интернетисточниками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которыепомогутстатьэрудитами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Детскаяэнциклопедиядляначальнойшколы«Чтотакое? Ктотакой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Игра-лото«Чтотакое? Ктотакой?»сэлементамиКТДпообластямзнаний. Подводимитоги: гдечеловекможетузнать, научитьсяит.д. Чемумысаминаучились? Когосегоднявнашемклассеможноназватьэрудитом?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2.5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Итогитрека«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Настартеновыхоткрытий»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Встречасинтереснымилюдьми. Подведениеитоговтрека.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Беседа. Ответынавопросы. Работавпарах: придуматьипроигратьсребятамиконкурс/вопроснаэрудицию. Награждениеипоощрениелучшихребят.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3.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Орленок-Мастер»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3.1 «Мастер–это…»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Знакомствоспонятием«мастер». Привестиизсвоейжизнипримерымастеровсвоегодела, ребятарассказываютдругдругу.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Блиц-высказывания. Созданиеколлективно-творческойработы«Нашимладшиедрузья». Чтениеиинсценировкастихотворений. *Работассимволомтрека - шкатулкойМастера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3.2 «МастерамиславитсяРоссия»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Учимсяпридумывать: ктоизвасхочетбытьмастером? Какиеэтапыпроходитмастер, чтобыпоказатьлюдямсвоепроизведение (обращаемсякшкатулкемастеров). «Отидеикделу». Задание: предложитьсвоедело, котороепокажет, чтомытожеможембытьмастерами. Созданиеидеисвоегодела.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Тренинг«Мымастера». Работапогруппам. Выдвижениеидей. Выборсамойинтересной. Записываемидеюикладемвшкатулкумастера.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3.3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ГородМастеров»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Играпостанциям«Городмастеров»сиспользованиемразличныхнаправленийдеятельности, однойизстанцийдолжнастатьработаспословицамиомастерах. (–анализКТД, можноснятьвидеосвпечатлениямиребят).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3.4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Вгостикмастерам»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Мастер-классотучителя«Делайкакя, делайлучшеменя!». Наданномзанятииребятамможнопредложитьмастер-классыпоразвитиюактерскихспособностей: дляразвитиямимики, речи,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постановкиголоса, угадываниюэмоцийипониманиюдругдругапосредствомигры«Крокодил».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3.5 «Путьвмастерство»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Подводимитоги. Практика: Просмотрфото\видеоматериала. Работасошкатулкойидей.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4.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Орленок-Доброволец» (4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4.1 «Отсловакделу»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Знакомствоспонятиями«Добро. Доброволециволонтер. Добровольчество.»ВолонтерскоедвижениевРоссии. Гдепомогаютволонтерыипочемувсемэтоважно.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Видыволонтерства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Символволонтерства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приподнятаярукасраскрытойладоньюисердцем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Символтрека–кругДобра.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Смотримиобсуждаеммультфильм«Рукапомощи»–обсуждение (чтопроисходитссердцеммальчика? какимикачествамидолженобладатьволонтер?) –рисованиесловесногопортретаволонтера.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Создаемсимволволонтерства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детиобводятсвоюладоньирисуютсвоедоброесердце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вселадошкисоединяютвкругДобра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Коллективноеобсуждение: какиедобрыеделасовершаютволонтерыдлядругихлюдей?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4.2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КТД«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Создайхорошеенастроение»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Почемулюдихотятпомогать? Какделатьдобродлябабушекидедушек (родных, соседей)? Чтозначитбытьдобрымрядомсними?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Рассказучителяо«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Фонде«Старостьврадость».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Совместнаяпоздравительнаяоткрыткадлястаршегопоколения. КТД«Создайлюдямхорошеенастроение»–плакат-сюрприз.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4.3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КТД«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Братьянашименьшие»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Какволонтерыпомогаютживотным? –презентацияотучителяскомментариями - дополнениямиотдетей.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Беседа. Коллективнаяработа: чтомыможемсделатьикакпроявитьзаботу? ( Например: изготовлениекормушекдляптиц)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4.4 «Портретдобровольца»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Подведениеитогов. Качествадобровольца (выбираяиз: милосердный, злой, отзывчивый, вредный…ит.д.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Созданиеколлективнойработы«Классныйкругдобра». Наладошке, которуюкаждыйребеноксделалдлясебясамостоятельнонаодномизпредыдущихзанятийдописывают, продолжаяфразу«Бытьдобрымизаботитьсяодругих - это…»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5. Трек</w:t>
      </w:r>
      <w:r w:rsidR="003821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«Орленок-Спортсмен»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5.1 «Утроначинайсзарядки–будешьтывсегдавпорядке!»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Знакомствоспонятием«Орленок - Спортсмен». Чтотакоездоровыйобразжизни, изчегоонсостоит, почемуэтоважно. Говоримоважностизарядкидлячеловекавлюбомвозрасте.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Созданиевизуальногообразачеловека, ведущегоздоровыйобразжизни. Работаемвгруппах–придумываемипоказываемдляребят 1-2 упражнениядлязарядки - однагруппа–утреннюю; - вторая–вшколенаперемене; - третья–еслиусталделатьурокидома; - четвертаягруппа–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… .</w:t>
      </w:r>
      <w:proofErr w:type="gramEnd"/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5.2 «Долженбытьрежимудня»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Начинаемзанятиескомплексазарядкидлядома.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Говориморежимедняизначениидвигательнойактивности.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Игра«ПобеданадВеликимНехочухой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5.3 «Оспорт, ты–мир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Учительпоказываетирассказываето 10 великихспортсменахстраны.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Работавгруппах–выбратьилипридуматьновыйвидспорта, нарисоватьегоэмблему, придуматьипоказатьодноиздвижений (илиупражнениеизэтоговидаспорта), придуматьрассказобэтомвидеспорта.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5.4 «Урекордовнашиимена»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Ктотакойболельщик? Чемон«болен»? Рольболельщика? КакПознавательная, игровая, проблемно-ценностноеобщение.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КТД«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Плакатболельщика».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Спортивныемини-соревнования.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Используемплакаты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кричалки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5.5 «Азбуказдоровья»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Встреча–подароксинтереснымилюдьмиизобластиспорта. Гостирасскажутдетям, чтонеобходимодлятого, чтобыбытьпрофессиональнымспортсменом. Подведениеитоговтрека.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Беседа. Ответынавопросы. Работассимволомтрека: составляемазбукуздоровья (этаработаможетбытьпродолженанаурокахокружающегомира).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6.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Орленок-Эколог»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6.1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ЭКОЛОГиЯ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Знакомствоспонятиями«Экология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Эколог».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Собираемрюкзачокэколога, чтобыотправитьсявпутешествиепотреку. Решаем, чтоидлячеготуданеобходимоположить. Какимдолженбытьнастоящийэколог? Обсуждаемклассом. Формируемобщийрюкзачокэколога. Игровоеупражнение«Учимсяпониматьприроду» (изобразитьмимикой, жестамиживотныхвтехилииныхситуациях). Игра«Экологическаяромашка». Работассимволомтрека - рюкзачкомЭколога. Добавляемслово«понимание»врюкзачок.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6.2 «Мойследнапланете»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Какиеэкологическиепроблемыестьвнашемрегионе? Какмусорвлияетнаприроду? Дидактическаяиграиз«Орленка»: чтовмусорномведре?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Какуменьшитьколичествобытовогомусора?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КоллективнаяработасэлементамиКТД«Рисуемплакат«Небросаймусор».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6.3 </w:t>
      </w:r>
      <w:r w:rsidR="003821D5"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21D5" w:rsidRPr="00126397">
        <w:rPr>
          <w:rFonts w:hAnsi="Times New Roman" w:cs="Times New Roman"/>
          <w:color w:val="000000"/>
          <w:sz w:val="24"/>
          <w:szCs w:val="24"/>
          <w:lang w:val="ru-RU"/>
        </w:rPr>
        <w:t>Чтодолжензнатьиуметьэколог</w:t>
      </w:r>
      <w:proofErr w:type="spellEnd"/>
      <w:r w:rsidR="003821D5" w:rsidRPr="00126397">
        <w:rPr>
          <w:rFonts w:hAnsi="Times New Roman" w:cs="Times New Roman"/>
          <w:color w:val="000000"/>
          <w:sz w:val="24"/>
          <w:szCs w:val="24"/>
          <w:lang w:val="ru-RU"/>
        </w:rPr>
        <w:t>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Обсуждаемгдеразместилиплакаты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? Какотреагировалиокружающие? Важностьтого, чтосделали?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1 вариант: экскурсиявэкологическийцентрилинастанциююннатовгорода. 2 вариант: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игра«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Знаю, умею». Работасдетскойэнциклопедией«Чтотакое? Ктотакой?»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6.4 «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Восхищаемсякрасивыммиром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Презентацияотучителя«УдивительнаяприродаРоссии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КТДсоздаемкартинуизфрагментов«Красотамоегородногокрая». Анализируем: «почемуважнонетолькоохранять, ноилюбоватьсяприродой, видетьеекрасоту?».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6.5 «Шагаявбудущее -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помниопланете»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Смотриммультфильм«МальчикиЗемля».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Делаютсявыводыоролиэколога, оегоролидляприроды. Обсуждаемкакпрошелтрек. Делаютсявыводыоролиэколога, оегоролидляприроды. Подводимитогитрека. Поощренияинаграждения.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7.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Орленок-Хранитель»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7.1«Орленок–Хранительисторическойпамяти»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Знакомствоспонятием«Хранитель». Ктоможетбытьхранителем? Чтоможнохранить? Длякогохранить? Зачемхранить? Какигдехранить? Понятиясобираемвальбом«Мы–хранители». Отвечаемнавопросы: Чтоможнохранитьдома, вгороде, врегионе, встране?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ПрезентациюстарыхисторическихфотографийРоссииилиродногокрая. Работавпарах: очеммогутрассказатьфотографии? Почемуважноиххранитьвстране? Всемье? Ребятаобсуждаютипредлагают, какможносделатьфотокласса. Работассимволомтрека–альбомом«Мы–хранители».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7.2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Хранительсемейныхтрадиций»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Презентацияотучителя«ИхименахранятсявисторииРоссии».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Кодекс«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Орленка-хранителя».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ОбсуждениетрадицийПополнениеальбома. КТД. Составляемкодекс«Орленка–хранителя» (важновозвращатьсякэтомукодексу, обсуждать, какеговыполняем, дополнятьего).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7.3 «Яхранютрадициисемьи, а, значит,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итрадициистраны»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Обсуждаем: я–семья–Россия–традициииважностьихсохранения. –какиетрадицииестьвРоссии? Истиннаятрадицията, котораяпрошлачерезнашесердце (шествиеБессмертногополка, Масленица, Новыйгодипр.). Познавательнаявиртуальнаяэкскурсия–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смотриммультфильм«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Мульти-Россия» (остране, орегионе, одругихгородах).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Определяемкакойдолжнабытьнастоящаятрадиция: - общенародной; - доброй; - значимойдлявсех. Анализируемиобсуждаем, чтоважносохранитьвРоссии. Обсуждаем: чтомыможемсделать, чтобысохранитькрасотуродногокрая, роднойстраны.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7.4 «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Кодекс«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Орленка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–хранителя»</w:t>
      </w:r>
      <w:r w:rsidRPr="00126397">
        <w:rPr>
          <w:lang w:val="ru-RU"/>
        </w:rPr>
        <w:br/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Познавательнаяигра-квест«Ключиистории»(возможнопроведениевмузеяхгорода,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вбиблиотеке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вобщественномцентре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) сэлементамипоисковойдеятельности–детипримеряютнасебярольхранителейирешаютинтеллектуально-творческиезадачи.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7.5 «Я–хранитель, мы–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хранители»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Подведениеитоговтрека.Практика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Смотрятфото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видеокакпроходилтрек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Перелистываютальбом, анализируютрезультат, размещаютвклассномуголке. Работавпарах.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 – 4 классы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1.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Орленок-Лидер»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1.1 «Лидер–это…»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Знакомствоспонятие«Лидер». Отучителязвучитвопросдетям: ктосомнойхочетвкоманду? Какиекачестваприсущилидеру? Чтоещенеобходимолидеру?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Игранакомандообразование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1.2 «Ямогубытьлидером!»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Назвать 1-3 известныхлидеровнашейстраны, почемуихможносчитатьлидерами? Видеоотучителя«Интервьюслидером». Тренингнавыявлениялидеравкоманде.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Анализируем: чтополучилось? Чтонеполучилось? Ктовыступилвролилидера? Работаемвгруппахсконструктором«Лидер».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1.3 «Вкомандерождаетсялидер»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Чтобыобладатьэтимикачествами, чтонеобходимомнеличносделать? ЧТП–чтоэто? Какиемогутбытьпоручения? Какихможновыполнять?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Работавгруппах. КТД. Обсуждаемположительныеиотрицательныесторонылидерства. Тренинг–пробуемвыполнитьздесьисейчасЧТП.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1.4 «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КЛАССныйвыходной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spellEnd"/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Выходдетейсродителями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наставникамиикласснымруководителемна«выходной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». Сцельюдлясплоченияколлективакласса, родителейинаставников. Привлечениенаставниковобязательно–старшеклассников.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Веревочныйкурс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Квестидляродителей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идлянаставников</w:t>
      </w:r>
      <w:proofErr w:type="spellEnd"/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Совместныйанализквеста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1.5 «Мыдружныйкласс!»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Подведениеитоговтрека.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Просмотрфото\видеоматериалов. Мини-анализсвоейдеятельности. Работасконструктором«Лидер».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2.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Орленок-Эрудит»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2.1«Ктотакойэрудит?»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Знакомствоспонятием (повторенияпонятия) «Эрудит».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Игра«Лото». Интеллектуальнаяигра«Вопросотэрудита».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2.2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Яэрудит,аэтозначит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Повторяеминтеллектуальныесекретыэрудита–смекалка, ум, знание, любознательность, внимательность, увлеченность, изобретательность, коммуникабельность, эрудиция. Какихприобрести? Способырешенияинтеллектуальныхзадач–интеллект, логика, дедукция, интуиция.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«Интеллектуальныйкроссворд»сприменениемразличныхспособоврешения.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2.3 «Игра–этополезноиинтересно»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Теорияипрактика: Учимсяработатьвгруппахиподбиратьвопросыпотемеигры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2.4 «Эрудит–этоширокийкругозор»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Презентация«10 великихизобретенийрусскихученых» - какученыерасширяютсвоизнания. Какясаммогупополнитьсвоизнания? Чтодляэтогонужносделать? Гдеможнонайтизнания?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Учимсявыдвигатьидеиипланировать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длякогоможнопровестиинтеллектуальнуюигру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группадолжнапредложитьидеюпопроведениюПознавательная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игровая,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проблемноценностное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Взаимодействие–групповое. Презентация«10 великихизобретенийрусскихученых». КругЗнаний. 93 интеллектуальнойигрыдляребят 1-2 класса. Готовимвопросы, оформлениеит.д. Пробуемпровестивсвоемклассе. Анализируем.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2.5 «Настартеновыхоткрытий»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ТеорияиПрактика: Подведениеитоговтрека. Анализработы, выводы. Награждениеипоощрениелучшихребят.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Трек«Орленок-Мастер» (5 ч.)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3.1 «Мастер–это…»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Чтоможетделатьмастер? Хотитепопробоватьсебявролимастера?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Пробуемсебявролимастера. Обсуждаем, придумываем, делаемколлективнуютворческуюработу (возможныеварианты: оригами, аппликация, нарисованнаякартина, раскрашиваниеидр.). Главнаяидея–ребятасамииспользуютипоказываюттехникиизготовления, которыеимизвестны.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3.2 «Россиямастеровая»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Презентацияучителяо 10 самыхизвестныхмастерахродногокраяРоссии.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Учимсяпридумывать: ктоизвасхочетбытьмастером? Какиеэтапыпроходитмастер, чтобыпоказатьлюдямсвоепроизведение (обращаемсякшкатулкеМастера).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3.3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ГородМастеров»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Играпостанциям«Городмастеров»сиспользованиемразличныхнаправленийдеятельности, однойизстанцийдолжнастатьзнакомствоспословицамиомастерах. Подведениеитогов. Обсуждение.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3.4 «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Вгостикмастерам»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ТеорияиПрактика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- 1 вариант: идемнаэкскурсиюкмастерам (знакомимсясПознавательная,игровая. Экскурсия/мастер-классспрофессиональнымимастерами–этоможетбытьтеатр, музей, библиотека, дворецтворчестваипр.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2 вариант: родители/наставникидемонстрируютсвоемастерстворебятам.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- 3 вариант: мастер-классотучителя«Делайкакя, делайлучшеменя!»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3.5 «Путьвмастерство»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Смотрятфото/видеокакпроходилтрек.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Анализируемрезультаты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, совместносоставляемопорнуюсхемуиразмещаемвклассноморлятскомуголке. Награждениеипоощрениеребят.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4.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Орленок-Доброволец»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4.1 «Отсловакделу»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Знакомствоспонятиями (повторение) «Добро. Доброволециволонтер. Добровольчество». Почемулюдихотятпомогать?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Смотримиобсуждаеммультфильм«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Рукапомощи».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Коллективноеобсуждение: какиедобрыеделасовершаютволонтерыдлядругихлюдей?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4.2 «Спешитьнапомощьбезвозмездно!»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ВолонтерскоедвижениевРоссии. Гдепомогаютволонтерыипочемувсемэтоважно. Почемулюдиговорятволонтерам«спасибо»?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Видыволонтерства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Вывод–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настоящееволонтерствобезвозмездно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этодлядругих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4.3 «Создайхорошеенастроение»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Списокдобрыхдел. КТД (Коллективноетворческоедело).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Мини-тренинг. Обсуждаем: Какможносоздатьхорошеенастроениедругим? Придумываем. (созданиеплаката-сюрприза, творческоевыступление, сюрприза-открытки, организацииигрыиливеселойфотосессииит.д.)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4.4 «Сзаботойостарших»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Какделатьдобродлябабушекидедушек? (дляродных, соседей) Чтозначитбытьдобрымрядомсними?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Рассказучителяо«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Фонде«Старостьврадость».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КТД. Совместнаяпоздравительнаяоткрыткадлястаршегопоколения. «Классныйкругдобра»: проявляйдоброту…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4.5 «Портретдобровольца»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Подведениеитоговтрека.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Работассимволомтрека: коллективнаяработа«Классныйкругдобра». Дополняемкачествамидобровольца.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5.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Орленок-Спортсмен» (4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5.1 «Движение-жизнь»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Чтотакоездоровыйобразжизни? Изчегоонскладывается? Чтонеобходимообязательноделать, еслихотимдолгооставатьсяздоровыми?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Создаемвизуальныйобраз«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Орленка -Спортсмена»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КТД«Зарядка15» 1. Придумываем 1-2 упражнениядлязарядки (однагруппа–утреннюю, вторая–вшколенаперемене, третья–еслиусталделатьурокидома, четвертаягруппа–…). 2.Составляемкомплексзарядкидлядома. Оформляемпридуманноеидетизабираютдомойпереченьупражнений.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5.2 «ОсновыЗОЖ»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ОпределяемосновыЗОЖ.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Работавгруппах. КТД. Группапредставляетсвойрезультатработы: режимдня, правильноепитание, закаливание, гигиена, безопасноеповедение–можнорисовать, можносделатьколлаж, можнопредставитьвизуальноипр.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5.3 «Мыгордимсянашимиспортсменами»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Учительпоказываетирассказываето 10 великихспортсменахстраны.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Работавгруппах–выбратьвидспорта, нарисоватьегоэмблему, придуматьипоказатьодноиздвижений (илиупражнениеизэтоговидаспорта), придуматьрассказобэтомвидеспорта.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5.4 «Азбуказдоровья»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Подведениеитогов. Чтоважногодлясебяузнали?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Составляемазбукуздоровья (этаработаможетбытьпродолженанаурокахокружающегомира, врамкахдругихтреков)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6. </w:t>
      </w:r>
      <w:proofErr w:type="gramStart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Трек«</w:t>
      </w:r>
      <w:proofErr w:type="gramEnd"/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Орленок-Эколог» (5 ч.)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6.1 Знакомствоспонятиями«Экология. Эколог»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РаботасрюкзачкомЭколога: входеКТДсобираемрюкзачокэколога (чтодолжензнатьэколог), чтобыотправитьсявпутешествиепотреку? КТД«Экологическаятропа»: Работавпарах.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КТД«Экологическаятропа»: Работавпарах.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6.2 «Странаэкологии»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ВидеофильмкрасотаприродыРоссии. Каксохранить? Уберечь? Чтолюдиделаютунасвстране, чтобысохранитьприроду? Презентация/видеооработеэкологов.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Работассимволомтрека - рюкзачкомЭколога: составляемправилаэколога. Решаемэкологическиезадачи.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6.3 «Мойследнапланете»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Какиеэкологическиепроблемыестьвнашемрегионе? Какмусорвлияетнаприроду? Какуменьшитьколичествобытовогомусора? Смотримэкологическиймультфильм.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Дидактическаяигра«Чтовмусорномведре?». КоллективнаяработасэлементамиКТД«Рисуемплакат«Небросаймусор».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6.4 «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Ключиприроды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Экологическийквест«Ключиприроды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Составляемипроигрываемквестотучителя–ищемключи-заданиякподготовкеквестадля 1-2 класса.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6.5 «Шагаявбудущее»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Подведениеитогов. Смотримфото/видеокакпроходилтрек, рисунки–обсуждаемкакпрошелтрек.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Делаемвыводыоролиэколога, оегоролидляприроды. Поощренияинаграждения.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7. Трек«Орленок-Хранитель» (5 ч.)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7.1 «Орленок–Хранительисторическойпамяти»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Обсудитьсдетьми: гделучшевсегосмогутсохранитьсявашиимена? Памятьоразличныхсобытиях?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Гдевыхранитедобрыевоспоминанияособытияхсвоейсемьи?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КТД«Альбомпамяти». Заданиепередтреком: принестифотоисторическогоилиобычногособытиясемьи, узнавонемвсюинформацию. Работавпарах: очеммогутрассказатьфотографии? Почемуважноиххранитьвстране? Всемье? Ребятаобсуждаютипредлагают, какможносделатьфотокласса. Обсуждениеидейклассом. Обсудитьсдетьми: гделучшевсегосмогутсохранитьсявашиимена? памятьоразличныхсобытиях? гдевыхранитедобрыевоспоминанияособытияхсвоейсемьи? Историческоефотографированиевсемклассом. Подведениеитогов.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7.2 «Традициимоейстраны»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Вспоминаемиобобщаемпервыедвазанятия: я–хранительтрадицийсемьи. Обсуждаем: я–семья–Россия–традициииважностьихсохранения. –какиетрадицииестьвРоссии? Истиннаятрадицията, котораяпрошлачерезнашесердце (шествиеБессмертногополка, Масленица, Новыйгодипр.).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Определяемкакойдолжнабытьнастоящаятрадиция: - общенародной; - доброй; - значимойдлявсех. Учимсяработатьвпарах: обсуждаемкакиенастоящиетрадицииестьвРоссииирегионе, делаемхудожественныйколлажиззаготовок/вырезок«ТрадицииРоссии». Коллаживкладываемвальбом.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Тема 7.3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Историястановитсяближе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Теория: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Коллективнотворческоеделоготовитсяучителемсовместносребятами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Учительпоказывает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какможновклассеразделитьсянамикрогруппы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какразработатьидею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чтонужнодляеереализации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каждойгруппепомогаетпроработатьеенаправление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ПодготовкаиреализацияпроходитсогласноэтапамКТД (Приложение 1).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Вывод, которыйможносделатьвместесдетьмииоформитьвальбом: висториимногозагадокимыможемнайтинанихответ.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Тема 7.4 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Кодекс«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Орленка–хранителя»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Теория: Познавательнаявиртуальнаяэкскурсия–смотриммультфильм«Мульти-Россия9» (остране, орегионе, одругихгородах).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Практика: Анализируемиобсуждаем, чтоважносохранитьвРоссии. Обсуждаем: чтомыможемсделать, чтобысохранитькрасотуродногокрая, роднойстраны. Составляемкодекс«Орленка–хранителя» (важновозвращатьсякэтомукодексу, обсуждать, какеговыполняем, дополнятьего).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Тема 7.5 «Мы–</w:t>
      </w: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хранители»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Теория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Познавательнаяигра-квест«Ключиистории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возможноПознавательная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, игровая. Познавательнаяигра. РаботасАльбомом 9 «Мульти-Россия» (второеофициальноеназвание«МыживемвРоссии») —циклмультипликационныхроликоворазныхрегионах, городахинародностяхРоссии.</w:t>
      </w:r>
      <w:r w:rsidRPr="00126397">
        <w:rPr>
          <w:lang w:val="ru-RU"/>
        </w:rPr>
        <w:br/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Практика: Детипримеряютнасебярольхранителейирешаютинтеллектуальнотворческиезадачиизобластиистории,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культурыродногокрая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Актуализацияполученнойнапредыдущихвстречахинформации. Подведениеитогов. Награждениеипоощрениелучшихребят.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ТЕМАТИЧЕСКОЕПЛАНИРОВАНИЕ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2196"/>
        <w:gridCol w:w="567"/>
        <w:gridCol w:w="695"/>
        <w:gridCol w:w="905"/>
        <w:gridCol w:w="2247"/>
        <w:gridCol w:w="2096"/>
      </w:tblGrid>
      <w:tr w:rsidR="006A6D4F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Наименованиераздела\темы</w:t>
            </w: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Основныевидыдеятельности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Формыаттестации\ контроля</w:t>
            </w:r>
          </w:p>
        </w:tc>
      </w:tr>
      <w:tr w:rsidR="006A6D4F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Вводноезанятие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Трек«Орленок-Эрудит»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Трек«Орленок-Доброволец»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Трек«Орленок-Мастер»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досуговоразвлекате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льная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художественноетворчество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проблемно-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ценностноеобщение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Трек«Орленок-Спортсмен»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Трек«Орленок-Хранитель»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Трек«Орленок-Эколог»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Трек«Орленок-Лидер»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игровая. Проблемно-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ценностноеобщение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досуговоразвлекательная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2196"/>
        <w:gridCol w:w="567"/>
        <w:gridCol w:w="695"/>
        <w:gridCol w:w="905"/>
        <w:gridCol w:w="2247"/>
        <w:gridCol w:w="2096"/>
      </w:tblGrid>
      <w:tr w:rsidR="006A6D4F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Наименованиераздела\темы</w:t>
            </w: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Основныевидыдеятельности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Формыаттестации\ контроля</w:t>
            </w:r>
          </w:p>
        </w:tc>
      </w:tr>
      <w:tr w:rsidR="006A6D4F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Трек«Орленок-Лидер»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ценностноеобщение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досуговоразвлекательная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Трек«Орленок-Эрудит»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Трек«Орленок-Мастер»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досуговоразвлекательная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художественноетво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рчество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проблемно-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ценностноеобщение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Трек«Орленок-Доброволец»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Трек«Орленок-Спортсмен»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Трек«Орленок-Эколог»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Трек«Орленок-Хранитель»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 – 4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2196"/>
        <w:gridCol w:w="567"/>
        <w:gridCol w:w="695"/>
        <w:gridCol w:w="905"/>
        <w:gridCol w:w="2247"/>
        <w:gridCol w:w="2096"/>
      </w:tblGrid>
      <w:tr w:rsidR="006A6D4F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№п\п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Наименованиераздела\темы</w:t>
            </w:r>
          </w:p>
        </w:tc>
        <w:tc>
          <w:tcPr>
            <w:tcW w:w="2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Основныевидыдеятельности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Формыаттестации\ контроля</w:t>
            </w:r>
          </w:p>
        </w:tc>
      </w:tr>
      <w:tr w:rsidR="006A6D4F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A6D4F" w:rsidRDefault="0012639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Трек«Орленок-Лидер»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ценностноеобщение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досуговоразвлекательная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Трек«Орленок-Эрудит»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Трек«Орленок-Мастер»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досуговоразвлекательная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художественноетворчество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проблемно-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ценностноеобщение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Доброволец»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Познавательная,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игровая, проблемно-ценностноеобщение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Промежуточнаяат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Трек«Орленок-Спортсмен»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Трек«Орленок-Эколог»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Трек«Орленок-Хранитель»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Pr="00126397" w:rsidRDefault="001263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Познавательная, игровая, проблемно-ценностноеобщение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Промежуточнаяаттестация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КТД</w:t>
            </w:r>
          </w:p>
        </w:tc>
      </w:tr>
      <w:tr w:rsidR="006A6D4F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1263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6D4F" w:rsidRDefault="006A6D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6D4F" w:rsidRDefault="00126397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 1</w:t>
      </w:r>
    </w:p>
    <w:p w:rsidR="006A6D4F" w:rsidRPr="00126397" w:rsidRDefault="001263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Методическиеподсказки, какиспользоватьметодикуЧТПвусловияхначальнойшколы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ПриведенныенижепримерывдохновятучителянапоисксвоегосодержанияЧТП, того, котороебудетблизкодетямименноегокласса. Поручениядолжныбытьпонятны, выполнимы, интересныдетям.</w:t>
      </w:r>
    </w:p>
    <w:p w:rsidR="006A6D4F" w:rsidRPr="00C86C31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1. Классизначальновместесучителемсоставляетсписокпоручений–формированиеспискапроисходитисходяизвозрастныхособенностейиопытаребят,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возможнойпрофилизациикласса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ситуации,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вкоторойприходитсяработать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В 1–2 классахсписокпоручений, побольшейчасти, задаетсяучителем, в 3–4 классахсписокпорученийсоздаетсяпоинициативесамихобучающихся.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Ещенастадиисоставленияспискадлядетейважновнестиясность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чтобудетсоблюдатьсяочередностьпоручений–всепоручениябудутисполнятьсякаждойизмикрогруппхотябыодинраз. Пониманиеэтогоспособствуетразвитиюумениясамостоятельногократкосрочногоидолгосрочногопланированиядетьмисвоейдеятельности. </w:t>
      </w:r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Например,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этомогутбытьследующиепоручения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A6D4F" w:rsidRPr="00126397" w:rsidRDefault="001263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экологи»или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«хранителиприроды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 (те, ктопридумываютразличныеакцииифестивалидлясохраненияприродногобогатства–растенийиживотныхипр.);</w:t>
      </w:r>
    </w:p>
    <w:p w:rsidR="006A6D4F" w:rsidRPr="00126397" w:rsidRDefault="001263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«затейники» (те, ктопридумываюттворческиеномера, концерты, сюрпризынаднирожденияидругиепраздникиипр.);</w:t>
      </w:r>
    </w:p>
    <w:p w:rsidR="006A6D4F" w:rsidRPr="00126397" w:rsidRDefault="001263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знайки»или«интеллектуалы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 (те,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ктоозадаченыразвитиеминтеллектуальныхспособностейвсехучеников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следятзауспеваемостьюкаждоговклассе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, помогаютотстающимипр.);</w:t>
      </w:r>
    </w:p>
    <w:p w:rsidR="006A6D4F" w:rsidRPr="00126397" w:rsidRDefault="001263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«журналисты» (те, ктозанимаютсяосвещениемжизникласса, пишутстатьи, оформляютстенгазету, делаютфотографии, снимаютвидеоролики, повозможности, ведутнекий«блогкласса»ипр.);</w:t>
      </w:r>
    </w:p>
    <w:p w:rsidR="006A6D4F" w:rsidRPr="00126397" w:rsidRDefault="0012639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игровики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 (те,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ктопридумываетигры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подвижные, логические, «минутки»ит.д. длятого, чтобывсемребятамвсегдабыло, чемзанятьсянапеременахипр.).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Взависимостиотнаправленностикласса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интересовдетейвозможныдругиепоручения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например, корреспонденты,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диджеи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санитары,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книголюбыит.д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Главное, пустькаждоепоручениеимеетпрактическуюценностьдлявсегоколлектива.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Разнонаправленностьпоручений–однаизизюминокэтойметодики. Широкийспектрнаправленийдеятельностинетолькопозволяетразвиватькругозор, ноидаетвозможностьпроявитьсебяввидахдеятельности, неинтересовавшихребенкаранее, тоесть, открытьвсебеновыеталанты, интересыиспособности.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Класснеобходиморазделитьнамикрогруппы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Важнопомнить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чтодетибудутвыполнятьпоручениятольковсоставеэтихмикрогруппнапротяжениивсегогодаобучения.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Тоесть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меняютсяпоручения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нонеменяютсядетивсоставеодноймикрогруппывтечениевсегоучебногогода. Количестводетейвзвеньяхварьируетсявзависимостиотколичестваобучающихсявклассевцелом.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Примерформированиямикрогруппвклассе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(на 30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иболеедетей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): Учительобъявляет, чтоклассотправляетсявморскоепутешествиена 5-тиразныхкораблях. Дляэкипажакаждогокораблянужны: командир, старшийпомощник, штурман, боцман, кок, юнга.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Далееклассделитсянамикрогруппыследующимобразом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A6D4F" w:rsidRDefault="00126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классвыбирает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A6D4F" w:rsidRPr="00126397" w:rsidRDefault="00126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командирыкаждоймикрогруппывыбираютстаршихпомощников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старшиепомощникикаждоймикрогруппывыбираютштурманов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штурманыкаждоймикрогруппывыбираютбоцманов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боцманыкаждоймикрогруппывыбираюткоков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кокикаждоймикрогруппывыбираютюнг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еслиестьребята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которыхневыбралиниводнуизмикрогрупп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тоэтиребятасамивыбираютккакойизкомандпримкнуть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Примечание: возможноразделениенакомандыподругойигровоймоделисинымидолжностями (наусмотрениепедагога).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Послеформированияигровыхкоманднеобходимовполучившихсямикрогруппахдляихсплоченияорганизоватьсовместнуюдеятельность.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Этоможетбытьработаповыборуназвания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девизамикрогруппы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созданиеплакатаиличто-тодругое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3. Детивсоставеодноймикрогруппывыполняютпоручениянапротяженииопределенноговремени,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послечегопорученияменяются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Рекомендуемыйсрокреализациипорученийконкретнымимикрогруппами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A6D4F" w:rsidRDefault="00126397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1–2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–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:rsidR="006A6D4F" w:rsidRPr="00126397" w:rsidRDefault="00126397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3–4 классы–отдвухнедельдомесяца.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Важныммоментомявляетсято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чтоприсменепорученияменяетсяируководительмикрогруппы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Длявыборапорученийдлязвеньевможноиспользоватьжеребьевку.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Илиприменитьприем«крутитебарабан», каквпопулярнойтелевизионнойигре«Полечудес» (необходимозаранеесделатьтотсамый«барабан»).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Примечание.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Дляподдержанияигровоймодели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здесьвариант«Морскоепутешествие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»)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можнопорученияпредставитьввидеостровов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: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ОстровЭкологов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ОстровЗатейников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ОстровЗнаек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ОстровЖурналистов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ОстровИгровиков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 Привыборепоручениядети«попадают»натотилиинойостров, которыйониизаселяютблагодарясвоиминициативамвтечениезаданноговремени (неделядля 1–2 классов, домесяцадля 3–4 классов).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4. Обучающиесядолжныпонимать,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длячегоонивыполняютпоручения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недля«галочки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недлятого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чтобыполучитькакой-топриззавыполнениепоручений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адлятого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чтобывыявитьиразвитьуникальныеспособностикаждогоребенка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(какорганизаторскиеиисполнительскиеумения–взависимостиотзанимаемойроливмикрогруппе,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такикоммуникативныенавыки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атакжедлятого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чтобыподдерживатьвклассеатмосферутворчестваисплоченности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Ковсемупрочему, каждыйребенокбудетчувствоватьсобственнуюзначимость, выполняяответственноепоручениенаблаговсегоклассногоколлектива. Однакосамфактпоощрениянеисключается–этопроисходитввидепохвалыотучителей, родителей, поддержкиодноклассников. Самидетскиемикрогруппымогутприсуждатьнебольшиепризыврамкахакций, дел, конкурсов, инициатив, которыебудутреализовыватьсяимипривыполнениипоручений.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5. Напервыхпорах (впервыймесяц) реализациисистемыЧТПучителюоченьважноподдерживатьребят, направлятьихдеятельность, создатьположительныйнастрой, индивидуальноработатьскаждойкомандой, большуюпомощьвэтойработемогутоказатьродители.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Вдальнейшеммикрогруппампредоставляетсябольшесвободытворчества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ноеслиходработымикрогруппв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классеотидоотслеживаетсяучителем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возможнородителями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), ток 4 классууребятразвиваетсясамостоятельнаяорганизациядеятельностикаждойизмикрогрупп: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ониучатсяуправлять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делегироватьобязанности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находитьобщиерешенияпрактическибезвмешательствавзрослых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Такилииначе, учительможетучаствоватьврешениизатруднительныхвопросов, ведьглавнаязадачавоспитанниковзаключаетсянепростов«отработке»поручения, ребятадолжныещеиполучитьопределенныезнания, отработатьнавыки, усвоитьумения, получитьзначимыйрезультат.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6. Поистечениизаданноговременивыполнениядетьмипоручений (неделяу 1–2 классов, домесяцау 3–4 классов) учительвместесдетьмиподводятитоги: каждаякомандарассказывает, чтобылосделано, чтополучилось, надчемещенужнопоработать. Учителюважнопомочьребятамвыделитьсильныестороны, чтополучилосьипочему, ачтонеобходимоисправить, надчемподуматьиисправить, намечаютперспективы.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7. РекомендуетсяотображатьходЧТПипрогрессмикрогруппвОрлятскомуголке. Детибудутиметьвозможностьвидетьрезультатысвоейработывмикрогруппах–этоможетпослужитьдополнительнымстимулированием. Методика«Чередованиетворческихпоручений»полностьюсоответствуеттребованиямФедеральногогосударственногообразовательногостандартаначальногообщегообразования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. Важнопомнить, что«Чередованиетворческихпоручений»–этосистемаработы.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Еслипедагогвыберетэтуформу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оннедолжензабыватьрегулярновыделятьвремянаработусмикрогруппами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напоминатьим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какоепоручениеонисегоднявыполняют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контролироватьвыполнение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подводитьитогиипр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Сдетьмиобязательнообсуждаетсяработакаждоймикрогруппы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проделаннаяработанедолжнаостатьсябезвнимания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Носоревноватьсяввыполнениичередующихсятворческихпорученийнестоит, лучше, еслидетибудутработатьнезабаллыилинаграды, апотомучтоинтересно.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ИспользованиеметодикиЧТПпозволяетосуществитьдолгосрочныйвоспитательныйпроект, который: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создаетусловиядляформированияспособностейксамостоятельнымпоступкамидействиям, кпринятиюответственностизаихрезультаты;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развиваеттрудолюбие, способностькпреодолениютрудностей, целеустремленностьинастойчивостьвдостижениирезультата;</w:t>
      </w:r>
    </w:p>
    <w:p w:rsidR="006A6D4F" w:rsidRPr="00C86C31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формируетосновынравственногосамосознанияличности (совести): способностимладшегошкольникаформулироватьсобственныенравственныеобязательства, осуществлятьнравственныйсамоконтроль, требоватьотсебявыполненияморальныхнорм, даватьнравственнуюоценкусвоимичужимпоступкам.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Чтонеобходимоучесть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детяммладшегошкольноговозрастаследуетпредлагатьтолькотепоручения,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которыеимнравятся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иприналичииуконкретногоребенкаспособностей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позволяющихсправитьсяспоручением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поручениянедолжныбытьоднотипными;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педагогунеследуетнавязыватьсвоерешениепроблемы–пустьребенокмладшегошкольноговозрастапроявляеттворчествовпоручении;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неследуетупрекатьребенка, дажееслипоручениевыполненонетак, какпедагогухотелосьбы, лучшепохвалить, хотябызастарание;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необходимовсегдаконтролироватьвыполнениепоручений, потомучтодетимладшегошкольноговозрастазавсеохотноберутся, нобезсоответствующейстимуляцииохладеваюткделу, дажезабываютопоручении;</w:t>
      </w:r>
    </w:p>
    <w:p w:rsidR="006A6D4F" w:rsidRPr="00126397" w:rsidRDefault="00126397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педагогунеследуетразжигатьсоперничествамеждумикрогруппами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 Необходимоподмечатьиподдерживатьросткинастоящейдружбы, взаимопомощи, настойчивостивосуществлениизадуманного;</w:t>
      </w:r>
    </w:p>
    <w:p w:rsidR="006A6D4F" w:rsidRPr="00126397" w:rsidRDefault="00126397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педагогунеследуетдаватьиливыставлятьоценкивыполнениютворческихпоручений: этозачастуювызываетобиды, провоцируетненужноесоперничество. Оцениватьвыполнениепорученийследуеткакбескорыстнуюзаботуотоварищах, какрадостныемоментыжизнивсегоколлектива, окружающихлюдей.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Чередующиесятворческиедела-поручениянестановятсявтягость, ненадоедают, но, периодическиповторяясь, обогащаютвсехикаждогонеобходимымпрактическим, организаторским, нравственнымопытом.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ЧЕРЕДОВАНИЕТВОРЧЕСКИХПОРУЧЕНИЙ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(примеры)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«Журналисты»</w:t>
      </w:r>
    </w:p>
    <w:p w:rsidR="006A6D4F" w:rsidRPr="00126397" w:rsidRDefault="001263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«Бортжурнал», «Путевойдневник».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Каждыйденьдетиделаютзаметкиожизникласса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этомогутбытьисмешныеситуации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исерьезныедела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) вОрлятскомуголкевспециальноотведенномместедля«путевогодневника».</w:t>
      </w:r>
    </w:p>
    <w:p w:rsidR="006A6D4F" w:rsidRDefault="001263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«Моямама». Новаястраничкадневника–сочинениеосамомдорогомчеловеке. Послетого, каквсепобываютжурналистами, тетрадьсохраняетсядопраздникамам, международногоженскогодня. Видеале–дневниксосъемнымилистамиввидепапки - скоросшивателя.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Напраздникеэтилистывконвертедарятсямамам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6D4F" w:rsidRPr="00126397" w:rsidRDefault="001263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«Маленькоеинтервью». Коднюучителяжурналистыберутинтервьюуразныхучителей («Когдаябылучеником…»). МатериалможетбытьиспользовандляшкольнойгазетыкоДнюучителя. Каквариант–интервьюуучеников«Еслибыябылучителем…».</w:t>
      </w:r>
    </w:p>
    <w:p w:rsidR="006A6D4F" w:rsidRPr="00126397" w:rsidRDefault="00126397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«Книгапредложений». Ребятазаписываютсвоипредложениякпроведениюканикул. Предложениязаписываютсяиобсуждаютсявклассе. Каквариант–рубрика«Нашесвободноевремя».</w:t>
      </w:r>
    </w:p>
    <w:p w:rsidR="006A6D4F" w:rsidRPr="00126397" w:rsidRDefault="00126397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«Почтовыйящик». Ребенокобозначаетпроблемувклассе, записываетееиможетбезподписиопуститьзапискувящик. Наклассномчасепроблемыобсуждаются. Приембудетполезенучителютем, чтоонсможетпровестианализатмосферывклассе, выявитьлидеров, «проблемных»детейитех, накогостоитобратитьвнимание.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Наиболееактивнойдеятельностьэтоймикрогруппыможетбытьвходереализациитрека“Орленок - лидер”, “Орленок - хранитель”.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Игровики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6A6D4F" w:rsidRDefault="0012639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«Нашаигротека».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Данноймикрогруппойоформляетсяальбомигр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вкоторыеможнопоигратьклассомнаперемене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каждаястраничка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–игра,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которуюребеноквыписалиоформил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либовырезалитожеоформил).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Такимобразомсобираетсябольшаяколлекцияигр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6D4F" w:rsidRPr="00C86C31" w:rsidRDefault="00126397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«Поиграйснами». Ребенокнапеременеорганизовываетподвижнуюигру. Играберетсяизкласснойигротеки. Вследующийраздругойребенокпоказываетновуюигру.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Можноигратьивнаиболеепонравившуюсяигру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Спортивныйкалендарь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 Детиготовятсообщенияодостиженияхвспортивныхиграхвстране, вшколе, вклассе.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Наиболееактивнойдеятельностьэтоймикрогруппыможетбытьвходереализациитрека“Орленок- спортсмен”,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когдаребятабудутпридумыватьразличныевидызарядок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6A6D4F" w:rsidRPr="00C86C31" w:rsidRDefault="0012639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«Растения-врачи». Детиприносяткарточкулекарственногорастениясизображением, названиемикраткойинформациейолечебныхсвойствах.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Оформляетсяальбом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C86C31" w:rsidRDefault="0012639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Поднашейзащитой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». Ребятаприносятоткрытки, вырезки, рисункирастенийиживотных, которыезанесенывКраснуюкнигуиЧернуюкнигу.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Составляютсяальбомы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Default="00126397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Моидрузья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». Детиприносятфотографиисвоихпитомцев.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Оформляетсяфотовыставка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6D4F" w:rsidRPr="00C86C31" w:rsidRDefault="00126397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«Поможемдрузьям». Детисродителямиготовяткормушкиивывешиваютводворах. </w:t>
      </w:r>
      <w:proofErr w:type="spellStart"/>
      <w:proofErr w:type="gram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Дежурный«</w:t>
      </w:r>
      <w:proofErr w:type="gram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природовед»вконкретныйденьследитзакормушкой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Наиболееактивнойдеятельностьэтоймикрогруппыможетбытьвходереализациитрека“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Орленок- эколог”.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Затейники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6A6D4F" w:rsidRPr="00126397" w:rsidRDefault="0012639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«СюрпризнаДеньРождения». Детиотслеживают, чейденьрождениявыпадаетнаконкретнуюнеделю/месяц, включаяднирожденияучителей, иготовятинтересноепоздравление.</w:t>
      </w:r>
    </w:p>
    <w:p w:rsidR="006A6D4F" w:rsidRPr="00126397" w:rsidRDefault="0012639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«Подарокучителям». НаДеньучителяребятамогутпридуматьпоздравлениедлякаждогоизучителей, исходяизспецификипредмета, которыйпреподаеттотилиинойучитель. Илимогуторганизоватьминиконцертдляучителейвсвойклассныйчаситакимобразомпоздравить.</w:t>
      </w:r>
    </w:p>
    <w:p w:rsidR="006A6D4F" w:rsidRPr="00126397" w:rsidRDefault="0012639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«НовогоднийМорозко».Секретнаяигра, когдакаждыйученикможетпримеритьнасебярольМорозко (аналогДедаМороза) иделатьподарки, слатьприятныезапискидругомуребенку. Подобнаяакцияосновананаигре«Тайныйдруг»: детипосредствомжеребьевкиполучаютимяодноклассника, которомунужноделатьподаркииприсылатьзаписки. Важноеусловие: действияМорозкодолжныбытьтайными. Следуетпроследить, чтобыукаждогоребенкабылсвойМорозко, ичтобыребенкуневыпалоегожеимя. Черезнеделю-двенеделиигрыкаждыйМорозкопризнается, комударилподаркиизаписки.</w:t>
      </w:r>
    </w:p>
    <w:p w:rsidR="006A6D4F" w:rsidRPr="00126397" w:rsidRDefault="00126397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«Самыйяркийдень». ЭтоможетбытьпраздникВесны. Группазатейниковорганизуетнекий«Парадкрасок», когдавеськлассодеваетсявопределенный, согласованныйвклассезаранее, цветилинадеваетпредметодеждыодногоцвета. Этопривнесетвобычныйшкольныйденьнастроениевесныикрасоты.</w:t>
      </w:r>
    </w:p>
    <w:p w:rsidR="006A6D4F" w:rsidRPr="00126397" w:rsidRDefault="00126397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«Деньбезрюкзаков». ЭтотпраздникможетбытьприуроченкоДнюСмеха, которыйпроходит 1 апреля. Детимогутпроявитькреативностьивыбратьлюбойдругойпредметдляпереноскиучебниковитетрадей, кромерюкзакаиподобныхемувещей (кпримеру: футлярдлягитары, переноскадлякота/собаки, корзинаизмагазина, коробкаит.д.).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Наиболееактивнойдеятельностьэтоймикрогруппыможетбытьвходереализациитрека“Орленок - мастер”, “Орленок - лидер”.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Знайки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6A6D4F" w:rsidRPr="00126397" w:rsidRDefault="0012639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«Отличныйдень». Этоможетбытьконкурс, направленныйнаполучениеучащимисянаибольшегоколичества«пятерок».</w:t>
      </w:r>
    </w:p>
    <w:p w:rsidR="006A6D4F" w:rsidRPr="00126397" w:rsidRDefault="00126397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Отзнайкикзнайкам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Этоакция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когдаодниученикипроводят«уроки»длягруппдругихучеников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которыенепоняликакую-тотему.Ученымидоказано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чтодетилучшеусваиваюттему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когдапробуютобъяснитьеетоварищам“своимязыком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”. Естественно, дляулучшениякачествамероприятиягруппыдолжныбытьдо 5 человек.</w:t>
      </w:r>
    </w:p>
    <w:p w:rsidR="006A6D4F" w:rsidRDefault="00126397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«Головоломкинапеременах». Детирисуютналистеватманасвоикроссворды,ребусы, шарады, занимательныепримеры, которыеклассбудетрешатьнапеременах.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Этопозволитактивизироватьмозговуюдеятельностьпередуроками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Наиболееактивнойдеятельностьэтоймикрогруппыможетбытьвходереализациитрека“Орленок- эрудит”.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6A6D4F" w:rsidRPr="00126397" w:rsidRDefault="0012639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Конкурсна«самого–самого» (самыйчистыйворотничок, самаяаккуратнаяприческа, самыйопрятныйвидит. д.).</w:t>
      </w:r>
    </w:p>
    <w:p w:rsidR="006A6D4F" w:rsidRPr="00126397" w:rsidRDefault="0012639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«Солнцевоздухивода–нашилучшиедрузья». Санитарыприносятзаметкиизгазетижурналовогигиене.</w:t>
      </w:r>
    </w:p>
    <w:p w:rsidR="006A6D4F" w:rsidRPr="00126397" w:rsidRDefault="0012639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Рейд«Твойносовойплаточек». Рейдпроводитсятак, чтобыдетинезналионемзаранее.</w:t>
      </w:r>
    </w:p>
    <w:p w:rsidR="006A6D4F" w:rsidRPr="00126397" w:rsidRDefault="00126397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Конкурсналучшеерабочееместо. Вовремяпеременыдетипроверяютчистотуиаккуратностьрабочихмествклассе.</w:t>
      </w:r>
    </w:p>
    <w:p w:rsidR="006A6D4F" w:rsidRPr="00126397" w:rsidRDefault="00126397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Отображениерезультатоввгазетекласса.</w:t>
      </w:r>
    </w:p>
    <w:p w:rsidR="006A6D4F" w:rsidRPr="00126397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Наиболееактивнойдеятельностьэтоймикрогруппыможетбытьвходереализациитрека“Орленок- эколог”, “Орленок - спортсмен”.</w:t>
      </w:r>
    </w:p>
    <w:p w:rsidR="006A6D4F" w:rsidRDefault="001263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Книголюбы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</w:p>
    <w:p w:rsidR="006A6D4F" w:rsidRPr="00126397" w:rsidRDefault="00126397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Книжкинабольница</w:t>
      </w:r>
      <w:proofErr w:type="spell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». Детивосстанавливаютсостояниекнижекизшкольной, класснойилидомашнейбиблиотеки.</w:t>
      </w:r>
    </w:p>
    <w:p w:rsidR="006A6D4F" w:rsidRPr="00126397" w:rsidRDefault="00126397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«Умеешьлитычитать?»Ребятачитаютдругдругупонравившиесяотрывкиизкнигилипростознакомятдрузейспонравившейсяимкнигой.</w:t>
      </w:r>
    </w:p>
    <w:p w:rsidR="006A6D4F" w:rsidRPr="00126397" w:rsidRDefault="00126397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«Нашабиблиотека». Детиорганизовываютуголоккласснойбиблиотекискнигами, атакжесоставляютеекартотеку.</w:t>
      </w:r>
    </w:p>
    <w:p w:rsidR="006A6D4F" w:rsidRPr="00C86C31" w:rsidRDefault="00126397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«Подорогамсказки». Ребятаприносятрисунки-иллюстрациипрочитанныхпроизведений.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Оформляетсявыставка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Порисункамможетбытьорганизованавикторина</w:t>
      </w:r>
      <w:proofErr w:type="spellEnd"/>
      <w:r w:rsidRPr="00C86C3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821D5" w:rsidRDefault="0012639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>Наиболееактивнойдеятельностьэтоймикрогруппыможетбытьвходереализациитрека“</w:t>
      </w:r>
      <w:proofErr w:type="gramEnd"/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Орленок - эрудит”, “Орленок </w:t>
      </w:r>
      <w:r w:rsidR="003821D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26397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доброволец</w:t>
      </w: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Default="003821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21D5" w:rsidRPr="00EC7FF0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FF0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7FF0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25"/>
        <w:gridCol w:w="5916"/>
        <w:gridCol w:w="8"/>
        <w:gridCol w:w="1272"/>
        <w:gridCol w:w="1171"/>
        <w:gridCol w:w="40"/>
        <w:gridCol w:w="1061"/>
      </w:tblGrid>
      <w:tr w:rsidR="003821D5" w:rsidRPr="00EC7FF0" w:rsidTr="00FB1D3B">
        <w:trPr>
          <w:trHeight w:val="337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3821D5" w:rsidRPr="00EC7FF0" w:rsidTr="00FB1D3B">
        <w:trPr>
          <w:trHeight w:val="202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Подготовительный этап к участию в Программе-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Знакомствоспонятием«</w:t>
            </w:r>
            <w:proofErr w:type="gramEnd"/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эрудит</w:t>
            </w:r>
            <w:proofErr w:type="spellEnd"/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«Всезнайка»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«Встреча с интересным эрудитом – книгой»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Доброволец»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1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родительское собрание. «Наша забота!»</w:t>
            </w:r>
            <w:r w:rsidRPr="00EC7FF0">
              <w:rPr>
                <w:rFonts w:ascii="Times New Roman" w:hAnsi="Times New Roman" w:cs="Times New Roman"/>
                <w:lang w:val="ru-RU"/>
              </w:rPr>
              <w:br/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77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Доброволец – это доброе сердце»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Мастер»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9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498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Подведём итоги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«Утро мы начнём с зарядки»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«Сто затей для всех друзей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«Орлёнок – Хранитель исторической памяти»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«История школы – моя история»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80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EC7FF0" w:rsidTr="00FB1D3B">
        <w:trPr>
          <w:trHeight w:val="283"/>
        </w:trPr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Эколог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64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Какимдолженбытьнастоящийэколог</w:t>
            </w:r>
            <w:proofErr w:type="spellEnd"/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«Орлёнок – Лидер» 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2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491"/>
        </w:trPr>
        <w:tc>
          <w:tcPr>
            <w:tcW w:w="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«Как становятся лидерами?»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9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2 ч. 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8"/>
        </w:trPr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PT Sans" w:hAnsi="Times New Roman" w:cs="Times New Roman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Pr="00EC7FF0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FF0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Pr="00EC7FF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25"/>
        <w:gridCol w:w="5916"/>
        <w:gridCol w:w="8"/>
        <w:gridCol w:w="1272"/>
        <w:gridCol w:w="1171"/>
        <w:gridCol w:w="40"/>
        <w:gridCol w:w="1061"/>
      </w:tblGrid>
      <w:tr w:rsidR="003821D5" w:rsidRPr="00EC7FF0" w:rsidTr="00FB1D3B">
        <w:trPr>
          <w:trHeight w:val="337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3821D5" w:rsidRPr="00EC7FF0" w:rsidTr="00FB1D3B">
        <w:trPr>
          <w:trHeight w:val="202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«Орлёнок – Лидер» 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«Лидер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это…»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52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лидером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26397">
              <w:rPr>
                <w:lang w:val="ru-RU"/>
              </w:rPr>
              <w:br/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48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148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«Встреча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собой»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15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Эрудит»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эрудит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«Я–эрудит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«Могу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изобретателем»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83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КТД«</w:t>
            </w:r>
            <w:proofErr w:type="gram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такое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256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открытий»</w:t>
            </w:r>
          </w:p>
          <w:p w:rsidR="003821D5" w:rsidRPr="00126397" w:rsidRDefault="003821D5" w:rsidP="00FB1D3B">
            <w:pPr>
              <w:pStyle w:val="11"/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Мастер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«Мастерами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1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Мастеров»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77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мастерам»</w:t>
            </w:r>
            <w:r w:rsidRPr="00126397">
              <w:rPr>
                <w:lang w:val="ru-RU"/>
              </w:rPr>
              <w:br/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мастерство»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126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Доброволец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9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9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Спортсмен»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350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«Должен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«У рекордов наши имена»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Быстрее! Выше! Сильнее! «Азбука здоровья»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Эколог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Чтодолжензнатьиуметьэколог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5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Восхищаемсякрасивыммиром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3821D5" w:rsidTr="00FB1D3B">
        <w:trPr>
          <w:trHeight w:val="363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«Шагая в будущее – помни о планете»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3821D5" w:rsidTr="00FB1D3B">
        <w:trPr>
          <w:trHeight w:val="283"/>
        </w:trPr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«Орлёнок – Хранитель исторической памяти»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2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64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0E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2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2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2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а, значит,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2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2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страны»</w:t>
            </w: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7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«Я–хранитель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мы–хранители»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462"/>
        </w:trPr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8"/>
        </w:trPr>
        <w:tc>
          <w:tcPr>
            <w:tcW w:w="6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PT Sans" w:hAnsi="Times New Roman" w:cs="Times New Roman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1D5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Pr="00EC7FF0" w:rsidRDefault="003821D5" w:rsidP="003821D5">
      <w:pPr>
        <w:pStyle w:val="1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FF0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3 </w:t>
      </w:r>
      <w:r w:rsidRPr="00EC7FF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5"/>
        <w:gridCol w:w="30"/>
        <w:gridCol w:w="5916"/>
        <w:gridCol w:w="8"/>
        <w:gridCol w:w="1272"/>
        <w:gridCol w:w="1138"/>
        <w:gridCol w:w="33"/>
        <w:gridCol w:w="1101"/>
      </w:tblGrid>
      <w:tr w:rsidR="003821D5" w:rsidRPr="00EC7FF0" w:rsidTr="00FB1D3B">
        <w:trPr>
          <w:trHeight w:val="337"/>
        </w:trPr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3821D5" w:rsidRPr="00EC7FF0" w:rsidTr="00FB1D3B">
        <w:trPr>
          <w:trHeight w:val="202"/>
        </w:trPr>
        <w:tc>
          <w:tcPr>
            <w:tcW w:w="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«Орлёнок – Лидер» 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52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могу быть лидером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4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4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выходной»</w:t>
            </w:r>
            <w:r w:rsidRPr="00126397">
              <w:rPr>
                <w:lang w:val="ru-RU"/>
              </w:rPr>
              <w:br/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15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дружный класс!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Эрудит»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эрудит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«Я–эрудит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«Игра–это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интересно»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83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«Эрудит–это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кругозор»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25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открытий»</w:t>
            </w:r>
          </w:p>
          <w:p w:rsidR="003821D5" w:rsidRPr="00126397" w:rsidRDefault="003821D5" w:rsidP="00FB1D3B">
            <w:pPr>
              <w:pStyle w:val="11"/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Мастер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мастеровая»</w:t>
            </w:r>
            <w:r w:rsidRPr="00126397">
              <w:rPr>
                <w:lang w:val="ru-RU"/>
              </w:rPr>
              <w:br/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14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Мастеров»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77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мастерам»</w:t>
            </w:r>
            <w:r w:rsidRPr="00126397">
              <w:rPr>
                <w:lang w:val="ru-RU"/>
              </w:rPr>
              <w:br/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мастерство»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126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Доброволец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D236BA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«Спешить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возмездно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3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  <w:tab w:val="left" w:pos="36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902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tabs>
                <w:tab w:val="left" w:pos="1470"/>
                <w:tab w:val="left" w:pos="3634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«Создай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настроение»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93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9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Спортсмен»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47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126397">
              <w:rPr>
                <w:lang w:val="ru-RU"/>
              </w:rPr>
              <w:br/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5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спортсменами»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здоровья»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Эколог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понятиями«</w:t>
            </w:r>
            <w:proofErr w:type="gram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57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3821D5" w:rsidTr="00FB1D3B">
        <w:trPr>
          <w:trHeight w:val="363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«Шагая в будущее – помни о планете»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EC7FF0" w:rsidTr="00FB1D3B">
        <w:trPr>
          <w:trHeight w:val="283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«Орлёнок – Хранитель»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54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64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ближе»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83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ы–хранители»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39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8"/>
        </w:trPr>
        <w:tc>
          <w:tcPr>
            <w:tcW w:w="6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PT Sans" w:hAnsi="Times New Roman" w:cs="Times New Roman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1D5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21D5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</w:p>
    <w:p w:rsidR="003821D5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EC7FF0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4 </w:t>
      </w:r>
      <w:r w:rsidRPr="00EC7FF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</w:p>
    <w:p w:rsidR="003821D5" w:rsidRPr="00EC7FF0" w:rsidRDefault="003821D5" w:rsidP="003821D5">
      <w:pPr>
        <w:pStyle w:val="11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5"/>
        <w:gridCol w:w="30"/>
        <w:gridCol w:w="5916"/>
        <w:gridCol w:w="8"/>
        <w:gridCol w:w="1272"/>
        <w:gridCol w:w="1138"/>
        <w:gridCol w:w="33"/>
        <w:gridCol w:w="1101"/>
      </w:tblGrid>
      <w:tr w:rsidR="003821D5" w:rsidRPr="00EC7FF0" w:rsidTr="00FB1D3B">
        <w:trPr>
          <w:trHeight w:val="337"/>
        </w:trPr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3821D5" w:rsidRPr="00EC7FF0" w:rsidTr="00FB1D3B">
        <w:trPr>
          <w:trHeight w:val="202"/>
        </w:trPr>
        <w:tc>
          <w:tcPr>
            <w:tcW w:w="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«Орлёнок – Лидер» 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52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могу быть лидером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4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48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выходной»</w:t>
            </w:r>
            <w:r w:rsidRPr="00126397">
              <w:rPr>
                <w:lang w:val="ru-RU"/>
              </w:rPr>
              <w:br/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15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дружный класс!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Эрудит»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эрудит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«Я–эрудит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...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«Игра–это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интересно»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835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«Эрудит–это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широкий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кругозор»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3821D5" w:rsidTr="00FB1D3B">
        <w:trPr>
          <w:trHeight w:val="256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открытий»</w:t>
            </w:r>
          </w:p>
          <w:p w:rsidR="003821D5" w:rsidRPr="00126397" w:rsidRDefault="003821D5" w:rsidP="00FB1D3B">
            <w:pPr>
              <w:pStyle w:val="11"/>
              <w:spacing w:after="0" w:line="240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Мастер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мастеровая»</w:t>
            </w:r>
            <w:r w:rsidRPr="00126397">
              <w:rPr>
                <w:lang w:val="ru-RU"/>
              </w:rPr>
              <w:br/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14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Мастеров»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77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мастерам»</w:t>
            </w:r>
            <w:r w:rsidRPr="00126397">
              <w:rPr>
                <w:lang w:val="ru-RU"/>
              </w:rPr>
              <w:br/>
            </w:r>
            <w:r w:rsidRPr="005621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мастерство»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126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Доброволец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D236BA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«Спешить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возмездно</w:t>
            </w:r>
            <w:proofErr w:type="spell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3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  <w:tab w:val="left" w:pos="36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902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tabs>
                <w:tab w:val="left" w:pos="1470"/>
                <w:tab w:val="left" w:pos="3634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«Создай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настроение»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93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Добровольцем будь всегда «Портрет добровольца»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91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Спортсмен»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47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жизнь»</w:t>
            </w:r>
            <w:r w:rsidRPr="00126397">
              <w:rPr>
                <w:lang w:val="ru-RU"/>
              </w:rPr>
              <w:br/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50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спортсменами»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здоровья»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7"/>
        </w:trPr>
        <w:tc>
          <w:tcPr>
            <w:tcW w:w="8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«Орлёнок –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Эколог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понятиями«</w:t>
            </w:r>
            <w:proofErr w:type="gramEnd"/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557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природы»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3821D5" w:rsidTr="00FB1D3B">
        <w:trPr>
          <w:trHeight w:val="363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«Шагая в будущее – помни о планете»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21D5" w:rsidRPr="00EC7FF0" w:rsidTr="00FB1D3B">
        <w:trPr>
          <w:trHeight w:val="283"/>
        </w:trPr>
        <w:tc>
          <w:tcPr>
            <w:tcW w:w="91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«Орлёнок – Хранитель»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EC7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54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</w:t>
            </w:r>
          </w:p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364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становится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ближе»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109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11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83"/>
        </w:trPr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562114" w:rsidRDefault="003821D5" w:rsidP="00FB1D3B">
            <w:pPr>
              <w:pStyle w:val="11"/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</w:t>
            </w:r>
            <w:r w:rsidRPr="001263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ы–хранители»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739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8B520E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21D5" w:rsidRPr="00EC7FF0" w:rsidTr="00FB1D3B">
        <w:trPr>
          <w:trHeight w:val="248"/>
        </w:trPr>
        <w:tc>
          <w:tcPr>
            <w:tcW w:w="6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PT Sans" w:hAnsi="Times New Roman" w:cs="Times New Roman"/>
                <w:color w:val="000000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F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1D5" w:rsidRPr="00EC7FF0" w:rsidRDefault="003821D5" w:rsidP="00FB1D3B">
            <w:pPr>
              <w:pStyle w:val="1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3821D5" w:rsidRDefault="003821D5" w:rsidP="003821D5">
      <w:pPr>
        <w:rPr>
          <w:lang w:val="ru-RU"/>
        </w:rPr>
      </w:pPr>
    </w:p>
    <w:p w:rsidR="006A6D4F" w:rsidRPr="00126397" w:rsidRDefault="006A6D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A6D4F" w:rsidRPr="00126397" w:rsidSect="00126397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2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94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902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85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E3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427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B62A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31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73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727E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7263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7E7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A3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E45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D2E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4778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E77CB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A82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550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1B0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7E7A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36114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3F1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925C11"/>
    <w:multiLevelType w:val="hybridMultilevel"/>
    <w:tmpl w:val="9AFC23DA"/>
    <w:lvl w:ilvl="0" w:tplc="12105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0"/>
  </w:num>
  <w:num w:numId="5">
    <w:abstractNumId w:val="4"/>
  </w:num>
  <w:num w:numId="6">
    <w:abstractNumId w:val="10"/>
  </w:num>
  <w:num w:numId="7">
    <w:abstractNumId w:val="13"/>
  </w:num>
  <w:num w:numId="8">
    <w:abstractNumId w:val="2"/>
  </w:num>
  <w:num w:numId="9">
    <w:abstractNumId w:val="3"/>
  </w:num>
  <w:num w:numId="10">
    <w:abstractNumId w:val="17"/>
  </w:num>
  <w:num w:numId="11">
    <w:abstractNumId w:val="19"/>
  </w:num>
  <w:num w:numId="12">
    <w:abstractNumId w:val="1"/>
  </w:num>
  <w:num w:numId="13">
    <w:abstractNumId w:val="18"/>
  </w:num>
  <w:num w:numId="14">
    <w:abstractNumId w:val="7"/>
  </w:num>
  <w:num w:numId="15">
    <w:abstractNumId w:val="14"/>
  </w:num>
  <w:num w:numId="16">
    <w:abstractNumId w:val="22"/>
  </w:num>
  <w:num w:numId="17">
    <w:abstractNumId w:val="16"/>
  </w:num>
  <w:num w:numId="18">
    <w:abstractNumId w:val="6"/>
  </w:num>
  <w:num w:numId="19">
    <w:abstractNumId w:val="5"/>
  </w:num>
  <w:num w:numId="20">
    <w:abstractNumId w:val="15"/>
  </w:num>
  <w:num w:numId="21">
    <w:abstractNumId w:val="9"/>
  </w:num>
  <w:num w:numId="22">
    <w:abstractNumId w:val="0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26397"/>
    <w:rsid w:val="00127333"/>
    <w:rsid w:val="002D33B1"/>
    <w:rsid w:val="002D3591"/>
    <w:rsid w:val="003514A0"/>
    <w:rsid w:val="003821D5"/>
    <w:rsid w:val="004F7E17"/>
    <w:rsid w:val="005A05CE"/>
    <w:rsid w:val="00653AF6"/>
    <w:rsid w:val="006A6D4F"/>
    <w:rsid w:val="00B73A5A"/>
    <w:rsid w:val="00C86C31"/>
    <w:rsid w:val="00D236B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BDFE-9C02-4386-80AE-BC2FC359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26397"/>
    <w:pPr>
      <w:ind w:left="720"/>
      <w:contextualSpacing/>
    </w:pPr>
  </w:style>
  <w:style w:type="paragraph" w:customStyle="1" w:styleId="11">
    <w:name w:val="Обычный1"/>
    <w:rsid w:val="003821D5"/>
    <w:pPr>
      <w:spacing w:before="0" w:beforeAutospacing="0" w:after="200" w:afterAutospacing="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9044</Words>
  <Characters>51555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dc:description>Подготовлено экспертами Актион-МЦФЭР</dc:description>
  <cp:lastModifiedBy>Дина</cp:lastModifiedBy>
  <cp:revision>2</cp:revision>
  <dcterms:created xsi:type="dcterms:W3CDTF">2025-10-07T08:40:00Z</dcterms:created>
  <dcterms:modified xsi:type="dcterms:W3CDTF">2025-10-07T08:40:00Z</dcterms:modified>
</cp:coreProperties>
</file>